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C1373" w14:textId="77777777" w:rsidR="00FB01A3" w:rsidRDefault="00FB01A3" w:rsidP="00FB01A3">
      <w:pPr>
        <w:rPr>
          <w:rtl/>
        </w:rPr>
      </w:pPr>
      <w:r w:rsidRPr="00023112">
        <w:rPr>
          <w:rFonts w:hint="cs"/>
          <w:highlight w:val="yellow"/>
          <w:rtl/>
        </w:rPr>
        <w:t>אפליקציית מתכונים</w:t>
      </w:r>
    </w:p>
    <w:p w14:paraId="7A72CC36" w14:textId="77777777" w:rsidR="00FB01A3" w:rsidRDefault="00FB01A3" w:rsidP="00FB01A3">
      <w:pPr>
        <w:rPr>
          <w:rtl/>
        </w:rPr>
      </w:pPr>
      <w:r>
        <w:rPr>
          <w:rFonts w:hint="cs"/>
          <w:rtl/>
        </w:rPr>
        <w:t>הרעיון אפשור יצירת ספר מתכונים דיגיטלי אישי אפשרות של שיתוף, חיפוש וייבוא של מתכונים חדשים.</w:t>
      </w:r>
    </w:p>
    <w:p w14:paraId="21111E9E" w14:textId="77777777" w:rsidR="00FB01A3" w:rsidRDefault="00FB01A3" w:rsidP="00FB01A3">
      <w:pPr>
        <w:rPr>
          <w:rtl/>
        </w:rPr>
      </w:pPr>
      <w:r>
        <w:rPr>
          <w:rFonts w:hint="cs"/>
          <w:rtl/>
        </w:rPr>
        <w:t>דטה בייס:</w:t>
      </w:r>
    </w:p>
    <w:p w14:paraId="28D05590" w14:textId="77777777" w:rsidR="00FB01A3" w:rsidRDefault="00FB01A3" w:rsidP="00FB01A3">
      <w:pPr>
        <w:rPr>
          <w:rtl/>
        </w:rPr>
      </w:pPr>
      <w:r>
        <w:rPr>
          <w:rFonts w:hint="cs"/>
          <w:rtl/>
        </w:rPr>
        <w:t>רשימת מתכונים</w:t>
      </w:r>
      <w:r w:rsidR="009D63DE">
        <w:rPr>
          <w:rFonts w:hint="cs"/>
          <w:rtl/>
        </w:rPr>
        <w:t xml:space="preserve"> כל מתכון יכיל מרכיבים אופן הכנתו ותמונה שלו</w:t>
      </w:r>
    </w:p>
    <w:p w14:paraId="5B6F37B3" w14:textId="77777777" w:rsidR="00FB01A3" w:rsidRDefault="00FB01A3" w:rsidP="00FB01A3">
      <w:pPr>
        <w:rPr>
          <w:rtl/>
        </w:rPr>
      </w:pPr>
      <w:r>
        <w:rPr>
          <w:rFonts w:hint="cs"/>
          <w:rtl/>
        </w:rPr>
        <w:t>מילים שמורות לזיהוי רכיבים</w:t>
      </w:r>
    </w:p>
    <w:p w14:paraId="54B8A551" w14:textId="77777777" w:rsidR="00E16EB8" w:rsidRDefault="00E16EB8" w:rsidP="00FB01A3">
      <w:pPr>
        <w:rPr>
          <w:rtl/>
        </w:rPr>
      </w:pPr>
      <w:r>
        <w:rPr>
          <w:rFonts w:hint="cs"/>
          <w:rtl/>
        </w:rPr>
        <w:t>טבלת משתמשים וכל מתכון יכיל את שם היוצר</w:t>
      </w:r>
    </w:p>
    <w:p w14:paraId="4AAB05B8" w14:textId="77777777" w:rsidR="00FB01A3" w:rsidRDefault="00FB01A3" w:rsidP="00FB01A3">
      <w:pPr>
        <w:rPr>
          <w:rtl/>
        </w:rPr>
      </w:pPr>
    </w:p>
    <w:p w14:paraId="1E072FE6" w14:textId="77777777" w:rsidR="009D63DE" w:rsidRDefault="009D63DE" w:rsidP="00FB01A3">
      <w:pPr>
        <w:rPr>
          <w:rtl/>
        </w:rPr>
      </w:pPr>
      <w:r>
        <w:rPr>
          <w:rFonts w:hint="cs"/>
          <w:rtl/>
        </w:rPr>
        <w:t>אפשרויות הכנסת מתכון:</w:t>
      </w:r>
    </w:p>
    <w:p w14:paraId="14C54C0C" w14:textId="77777777" w:rsidR="009D63DE" w:rsidRDefault="009D63DE" w:rsidP="009D63D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הקלדה ידנית של המתכון </w:t>
      </w:r>
      <w:r>
        <w:rPr>
          <w:rtl/>
        </w:rPr>
        <w:t>–</w:t>
      </w:r>
      <w:r>
        <w:rPr>
          <w:rFonts w:hint="cs"/>
          <w:rtl/>
        </w:rPr>
        <w:t xml:space="preserve"> יבוצע בשלושה שלבים</w:t>
      </w:r>
      <w:r w:rsidR="00D04E9A">
        <w:rPr>
          <w:rFonts w:hint="cs"/>
          <w:rtl/>
        </w:rPr>
        <w:t xml:space="preserve">1. בחירת קטגוריה מתוך </w:t>
      </w:r>
      <w:proofErr w:type="spellStart"/>
      <w:r w:rsidR="00D04E9A">
        <w:t>enum</w:t>
      </w:r>
      <w:proofErr w:type="spellEnd"/>
      <w:r w:rsidR="00D04E9A">
        <w:rPr>
          <w:rFonts w:hint="cs"/>
          <w:rtl/>
        </w:rPr>
        <w:t xml:space="preserve"> למתכון לדוגמא לחמים עוגות עוגיות וכו ויהיה אופציה של הוספת קטגוריה חדשה</w:t>
      </w:r>
      <w:r>
        <w:rPr>
          <w:rFonts w:hint="cs"/>
          <w:rtl/>
        </w:rPr>
        <w:t xml:space="preserve"> </w:t>
      </w:r>
      <w:r w:rsidR="00D04E9A">
        <w:rPr>
          <w:rFonts w:hint="cs"/>
          <w:rtl/>
        </w:rPr>
        <w:t>2</w:t>
      </w:r>
      <w:r>
        <w:rPr>
          <w:rFonts w:hint="cs"/>
          <w:rtl/>
        </w:rPr>
        <w:t xml:space="preserve">. הכנסת המרכיבים של המתכון כולל אופציה של השלמת מילים </w:t>
      </w:r>
      <w:r w:rsidR="00D04E9A">
        <w:rPr>
          <w:rFonts w:hint="cs"/>
          <w:rtl/>
        </w:rPr>
        <w:t>3</w:t>
      </w:r>
      <w:r>
        <w:rPr>
          <w:rFonts w:hint="cs"/>
          <w:rtl/>
        </w:rPr>
        <w:t xml:space="preserve">. </w:t>
      </w:r>
      <w:r w:rsidR="00581956">
        <w:rPr>
          <w:rFonts w:hint="cs"/>
          <w:rtl/>
        </w:rPr>
        <w:t xml:space="preserve">הקלדת אופן ההכנה </w:t>
      </w:r>
      <w:r w:rsidR="00D04E9A">
        <w:rPr>
          <w:rFonts w:hint="cs"/>
          <w:rtl/>
        </w:rPr>
        <w:t>4</w:t>
      </w:r>
      <w:r w:rsidR="00581956">
        <w:rPr>
          <w:rFonts w:hint="cs"/>
          <w:rtl/>
        </w:rPr>
        <w:t>. העלאת תמונה של המתכון ע"י פתיחת הגלריה או צילום מידי, הוספת תמונה תתאפשר בכל עת.</w:t>
      </w:r>
    </w:p>
    <w:p w14:paraId="70031264" w14:textId="77777777" w:rsidR="00581956" w:rsidRDefault="00581956" w:rsidP="005819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ייבוא מתכון ממשתמש נוסף של האפליקציה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0E582B6" w14:textId="77777777" w:rsidR="00581956" w:rsidRDefault="00581956" w:rsidP="005819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סריקת מתכון כתוב </w:t>
      </w:r>
      <w:r>
        <w:rPr>
          <w:rtl/>
        </w:rPr>
        <w:t>–</w:t>
      </w:r>
      <w:r>
        <w:rPr>
          <w:rFonts w:hint="cs"/>
          <w:rtl/>
        </w:rPr>
        <w:t xml:space="preserve"> האפליקציה תיגש למצלמה של המכשיר תצלם את הדף הרצוי ותשאב מתוכו את הטקסט ותציג אותו לעריכה סופית של המשתמש.</w:t>
      </w:r>
    </w:p>
    <w:p w14:paraId="3FD447AD" w14:textId="77777777" w:rsidR="00581956" w:rsidRDefault="00D04E9A" w:rsidP="005819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(חיפוש גוגל בשביל מתכון)</w:t>
      </w:r>
    </w:p>
    <w:p w14:paraId="4DCE7D3B" w14:textId="77777777" w:rsidR="0071629D" w:rsidRDefault="0071629D" w:rsidP="005819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תמלול המתכון ע"י זיהוי קולי</w:t>
      </w:r>
    </w:p>
    <w:p w14:paraId="05A721EB" w14:textId="77777777" w:rsidR="00581956" w:rsidRDefault="00D04E9A" w:rsidP="00581956">
      <w:pPr>
        <w:rPr>
          <w:rtl/>
        </w:rPr>
      </w:pPr>
      <w:r>
        <w:rPr>
          <w:rFonts w:hint="cs"/>
          <w:rtl/>
        </w:rPr>
        <w:t>אפשרות חיפוש חכם באפליקציה:</w:t>
      </w:r>
    </w:p>
    <w:p w14:paraId="77CCF3E8" w14:textId="77777777" w:rsidR="00D04E9A" w:rsidRPr="00D04E9A" w:rsidRDefault="00D04E9A" w:rsidP="00D04E9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חיפוש ע"פ שם המתכון ואז תוצג רשימת המתכונים הקשורה</w:t>
      </w:r>
    </w:p>
    <w:p w14:paraId="0CB60CB0" w14:textId="77777777" w:rsidR="00D04E9A" w:rsidRPr="00D04E9A" w:rsidRDefault="00D04E9A" w:rsidP="00D04E9A">
      <w:pPr>
        <w:pStyle w:val="ListParagraph"/>
        <w:numPr>
          <w:ilvl w:val="0"/>
          <w:numId w:val="2"/>
        </w:numPr>
      </w:pPr>
      <w:r w:rsidRPr="00D04E9A">
        <w:rPr>
          <w:rFonts w:hint="cs"/>
          <w:rtl/>
        </w:rPr>
        <w:t>חיפוש ע"פ מרכיב כלשהוא והתוצאות יוצגו ע"פ חשיבות המרכיב במתכון</w:t>
      </w:r>
    </w:p>
    <w:p w14:paraId="3F1163BA" w14:textId="77777777" w:rsidR="00D04E9A" w:rsidRDefault="00D04E9A" w:rsidP="00D04E9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חיפוש ע"פ המוצרים שבבית  המשתמש יתבקש להכניס את רשימת המוצרים העיקרית שנמצאת לו בבית והתוכנ</w:t>
      </w:r>
      <w:r w:rsidR="0071629D">
        <w:rPr>
          <w:rFonts w:hint="cs"/>
          <w:rtl/>
        </w:rPr>
        <w:t xml:space="preserve">ה תביא לו את המתכונים שמכילים את רשימת המוצרים שהכניס או חלקים ממנה. </w:t>
      </w:r>
    </w:p>
    <w:p w14:paraId="192B9B5B" w14:textId="77777777" w:rsidR="0071629D" w:rsidRDefault="0071629D" w:rsidP="0071629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חיפוש על דרך השלילה כלומר המשתמש יכניס את המרכיב שהוא לא רוצה שיהיה במתכון וכל המתכונים שהם בלי המרכיב הזה יוצגו.</w:t>
      </w:r>
    </w:p>
    <w:p w14:paraId="38F3C228" w14:textId="77777777" w:rsidR="007F74A0" w:rsidRPr="00D04E9A" w:rsidRDefault="007F74A0" w:rsidP="0071629D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חיפוש ע"פ תוכן </w:t>
      </w:r>
    </w:p>
    <w:p w14:paraId="7A6C5909" w14:textId="77777777" w:rsidR="00D04E9A" w:rsidRPr="00D04E9A" w:rsidRDefault="00D04E9A" w:rsidP="00581956">
      <w:pPr>
        <w:rPr>
          <w:rtl/>
        </w:rPr>
      </w:pPr>
      <w:r w:rsidRPr="00D04E9A">
        <w:rPr>
          <w:rFonts w:hint="cs"/>
          <w:rtl/>
        </w:rPr>
        <w:t>ניתוב באפליקציה:</w:t>
      </w:r>
    </w:p>
    <w:p w14:paraId="29A0ACAD" w14:textId="77777777" w:rsidR="00D04E9A" w:rsidRDefault="00D04E9A" w:rsidP="00581956">
      <w:pPr>
        <w:rPr>
          <w:rtl/>
        </w:rPr>
      </w:pPr>
      <w:r>
        <w:rPr>
          <w:rFonts w:hint="cs"/>
          <w:rtl/>
        </w:rPr>
        <w:t>תהיה אפשרות לגשת ידנית למתכון ע"י ניתוב באפליקציה</w:t>
      </w:r>
    </w:p>
    <w:p w14:paraId="140D2CD0" w14:textId="77777777" w:rsidR="00D04E9A" w:rsidRDefault="00D04E9A" w:rsidP="00D04E9A">
      <w:pPr>
        <w:rPr>
          <w:rtl/>
        </w:rPr>
      </w:pPr>
      <w:r>
        <w:rPr>
          <w:rFonts w:hint="cs"/>
          <w:rtl/>
        </w:rPr>
        <w:t>אפשרות שליחת מתכון במייל:</w:t>
      </w:r>
    </w:p>
    <w:p w14:paraId="587CD15F" w14:textId="77777777" w:rsidR="00D04E9A" w:rsidRDefault="00D04E9A" w:rsidP="00D04E9A">
      <w:r>
        <w:rPr>
          <w:rFonts w:hint="cs"/>
          <w:rtl/>
        </w:rPr>
        <w:t>כאשר ירצו לשלוח מתכון מהספר למישהו שמעונין בו יהיה אופציה של שיתוף המתכון במייל והמתכון ישלח למייל שיוקלד.</w:t>
      </w:r>
    </w:p>
    <w:p w14:paraId="477910FD" w14:textId="77777777" w:rsidR="0071629D" w:rsidRDefault="0071629D" w:rsidP="0071629D">
      <w:pPr>
        <w:rPr>
          <w:rtl/>
        </w:rPr>
      </w:pPr>
      <w:r>
        <w:rPr>
          <w:rFonts w:hint="cs"/>
          <w:rtl/>
        </w:rPr>
        <w:t>אפשרות הקראת המתכון בקול:</w:t>
      </w:r>
    </w:p>
    <w:p w14:paraId="0A8D8DD5" w14:textId="77777777" w:rsidR="0071629D" w:rsidRDefault="0071629D" w:rsidP="0071629D">
      <w:pPr>
        <w:rPr>
          <w:rtl/>
        </w:rPr>
      </w:pPr>
      <w:r>
        <w:rPr>
          <w:rFonts w:hint="cs"/>
          <w:rtl/>
        </w:rPr>
        <w:t>בעת לחיצה על אופציה זו האפליקציה תקריא את המתכון למשתמש.</w:t>
      </w:r>
    </w:p>
    <w:p w14:paraId="7386E8A3" w14:textId="77777777" w:rsidR="0071629D" w:rsidRDefault="0071629D" w:rsidP="0071629D">
      <w:pPr>
        <w:rPr>
          <w:rtl/>
        </w:rPr>
      </w:pPr>
      <w:r>
        <w:rPr>
          <w:rFonts w:hint="cs"/>
          <w:rtl/>
        </w:rPr>
        <w:t xml:space="preserve">תצוגת המתכונים בצורת ספר </w:t>
      </w:r>
      <w:r w:rsidR="001D53E4">
        <w:rPr>
          <w:rFonts w:hint="cs"/>
          <w:rtl/>
        </w:rPr>
        <w:t>:</w:t>
      </w:r>
    </w:p>
    <w:p w14:paraId="1997A144" w14:textId="77777777" w:rsidR="001D53E4" w:rsidRDefault="001D53E4" w:rsidP="0071629D">
      <w:pPr>
        <w:rPr>
          <w:rtl/>
        </w:rPr>
      </w:pPr>
      <w:r>
        <w:rPr>
          <w:rFonts w:hint="cs"/>
          <w:rtl/>
        </w:rPr>
        <w:t>יהיה אפשרות לדפדף בין המתכונים כמו בספר אמיתי.</w:t>
      </w:r>
    </w:p>
    <w:p w14:paraId="69125E7B" w14:textId="77777777" w:rsidR="0071629D" w:rsidRDefault="0071629D" w:rsidP="0071629D">
      <w:pPr>
        <w:rPr>
          <w:rtl/>
        </w:rPr>
      </w:pPr>
    </w:p>
    <w:p w14:paraId="00BF780B" w14:textId="77777777" w:rsidR="00E16EB8" w:rsidRDefault="00E16EB8" w:rsidP="0071629D">
      <w:pPr>
        <w:rPr>
          <w:rtl/>
        </w:rPr>
      </w:pPr>
    </w:p>
    <w:p w14:paraId="4C6CEBED" w14:textId="6940AE23" w:rsidR="00E16EB8" w:rsidRDefault="00E16EB8" w:rsidP="0071629D">
      <w:pPr>
        <w:rPr>
          <w:rtl/>
        </w:rPr>
      </w:pPr>
      <w:r>
        <w:rPr>
          <w:rFonts w:hint="cs"/>
          <w:rtl/>
        </w:rPr>
        <w:lastRenderedPageBreak/>
        <w:t>שב</w:t>
      </w:r>
      <w:r w:rsidR="00023112">
        <w:t xml:space="preserve">  </w:t>
      </w:r>
    </w:p>
    <w:p w14:paraId="09A3CA34" w14:textId="77777777" w:rsidR="00850B09" w:rsidRDefault="00E16EB8" w:rsidP="0071629D">
      <w:pPr>
        <w:rPr>
          <w:rtl/>
        </w:rPr>
      </w:pPr>
      <w:r>
        <w:rPr>
          <w:rFonts w:hint="cs"/>
          <w:rtl/>
        </w:rPr>
        <w:t>לכתוב דטה בייס</w:t>
      </w:r>
    </w:p>
    <w:p w14:paraId="6B90E96E" w14:textId="77777777" w:rsidR="00E16EB8" w:rsidRDefault="00E16EB8" w:rsidP="0071629D">
      <w:pPr>
        <w:rPr>
          <w:rtl/>
        </w:rPr>
      </w:pPr>
      <w:r>
        <w:rPr>
          <w:rFonts w:hint="cs"/>
          <w:rtl/>
        </w:rPr>
        <w:t>לבנות מחלקה שתיגש לדטה בייס</w:t>
      </w:r>
    </w:p>
    <w:p w14:paraId="3158182C" w14:textId="314F172F" w:rsidR="00E16EB8" w:rsidRDefault="00E16EB8" w:rsidP="0071629D">
      <w:pPr>
        <w:rPr>
          <w:rtl/>
        </w:rPr>
      </w:pPr>
      <w:r>
        <w:rPr>
          <w:rFonts w:hint="cs"/>
          <w:rtl/>
        </w:rPr>
        <w:t>מסך פשוט שיציג את המתכונים ברמה הבסיסית</w:t>
      </w:r>
      <w:r w:rsidR="00023112">
        <w:t xml:space="preserve">         </w:t>
      </w:r>
    </w:p>
    <w:p w14:paraId="1BA42987" w14:textId="77777777" w:rsidR="00E16EB8" w:rsidRDefault="00E16EB8" w:rsidP="00E16EB8">
      <w:pPr>
        <w:rPr>
          <w:rtl/>
        </w:rPr>
      </w:pPr>
      <w:r>
        <w:rPr>
          <w:rFonts w:hint="cs"/>
          <w:rtl/>
        </w:rPr>
        <w:t>תהליך לוגין</w:t>
      </w:r>
    </w:p>
    <w:p w14:paraId="03D9D5D8" w14:textId="77777777" w:rsidR="00E16EB8" w:rsidRDefault="00E16EB8" w:rsidP="00E16EB8">
      <w:pPr>
        <w:rPr>
          <w:rtl/>
        </w:rPr>
      </w:pPr>
      <w:proofErr w:type="spellStart"/>
      <w:r>
        <w:t>flesk</w:t>
      </w:r>
      <w:proofErr w:type="spellEnd"/>
    </w:p>
    <w:p w14:paraId="56ED82FA" w14:textId="77777777" w:rsidR="00850B09" w:rsidRDefault="00850B09" w:rsidP="0071629D">
      <w:pPr>
        <w:rPr>
          <w:rtl/>
        </w:rPr>
      </w:pPr>
    </w:p>
    <w:p w14:paraId="70C6A3E8" w14:textId="77777777" w:rsidR="00E16EB8" w:rsidRDefault="00E16EB8" w:rsidP="0071629D">
      <w:pPr>
        <w:rPr>
          <w:rtl/>
        </w:rPr>
      </w:pPr>
    </w:p>
    <w:p w14:paraId="0F8AFB7D" w14:textId="77777777" w:rsidR="00E16EB8" w:rsidRDefault="00023112" w:rsidP="00E16EB8">
      <w:pPr>
        <w:rPr>
          <w:rFonts w:cs="Arial"/>
        </w:rPr>
      </w:pPr>
      <w:hyperlink r:id="rId8" w:history="1">
        <w:r w:rsidR="00E16EB8" w:rsidRPr="00560B86">
          <w:rPr>
            <w:rStyle w:val="Hyperlink"/>
          </w:rPr>
          <w:t>https://www.geeksforgeeks.org/python-convert-speech-to-text-and-text-to-speech</w:t>
        </w:r>
        <w:r w:rsidR="00E16EB8" w:rsidRPr="00560B86">
          <w:rPr>
            <w:rStyle w:val="Hyperlink"/>
            <w:rFonts w:cs="Arial"/>
            <w:rtl/>
          </w:rPr>
          <w:t>/</w:t>
        </w:r>
      </w:hyperlink>
    </w:p>
    <w:p w14:paraId="61DE95CB" w14:textId="77777777" w:rsidR="00E16EB8" w:rsidRDefault="00E16EB8" w:rsidP="00E16EB8"/>
    <w:p w14:paraId="33256D1B" w14:textId="77777777" w:rsidR="00E16EB8" w:rsidRDefault="00E16EB8" w:rsidP="00E16EB8"/>
    <w:p w14:paraId="3DD76EEA" w14:textId="77777777" w:rsidR="00E16EB8" w:rsidRDefault="00E16EB8" w:rsidP="00E16EB8"/>
    <w:p w14:paraId="0CC6D323" w14:textId="77777777" w:rsidR="00E16EB8" w:rsidRDefault="00023112" w:rsidP="00E16EB8">
      <w:hyperlink r:id="rId9" w:history="1">
        <w:r w:rsidR="00E16EB8" w:rsidRPr="00560B86">
          <w:rPr>
            <w:rStyle w:val="Hyperlink"/>
          </w:rPr>
          <w:t>https://stackabuse.com/introduction-to-speech-recognition-with-python</w:t>
        </w:r>
        <w:r w:rsidR="00E16EB8" w:rsidRPr="00560B86">
          <w:rPr>
            <w:rStyle w:val="Hyperlink"/>
            <w:rFonts w:cs="Arial"/>
            <w:rtl/>
          </w:rPr>
          <w:t>/</w:t>
        </w:r>
      </w:hyperlink>
    </w:p>
    <w:p w14:paraId="429EAE2C" w14:textId="77777777" w:rsidR="00E16EB8" w:rsidRDefault="00E16EB8" w:rsidP="00E16EB8"/>
    <w:p w14:paraId="5C8C9A43" w14:textId="77777777" w:rsidR="00E16EB8" w:rsidRDefault="00023112" w:rsidP="00E16EB8">
      <w:pPr>
        <w:rPr>
          <w:rtl/>
        </w:rPr>
      </w:pPr>
      <w:hyperlink r:id="rId10" w:history="1">
        <w:r w:rsidR="00E16EB8" w:rsidRPr="00560B86">
          <w:rPr>
            <w:rStyle w:val="Hyperlink"/>
          </w:rPr>
          <w:t>https://www.tutorialspoint.com/artificial_intelligence_with_python/artificial_intelligence_with_python_speech_recognition.htm</w:t>
        </w:r>
      </w:hyperlink>
    </w:p>
    <w:p w14:paraId="1906D2BC" w14:textId="5ADC6467" w:rsidR="00E16EB8" w:rsidRDefault="00572C17" w:rsidP="00E16EB8">
      <w:pPr>
        <w:rPr>
          <w:rtl/>
        </w:rPr>
      </w:pPr>
      <w:r>
        <w:rPr>
          <w:rFonts w:hint="cs"/>
          <w:rtl/>
        </w:rPr>
        <w:t>אתר מעולה ללימוד פייתון-</w:t>
      </w:r>
    </w:p>
    <w:p w14:paraId="35CF3A55" w14:textId="7C648312" w:rsidR="00E16EB8" w:rsidRPr="00C621F2" w:rsidRDefault="00572C17" w:rsidP="00E16EB8">
      <w:r w:rsidRPr="00572C17">
        <w:t>https://realpython.com/tutorials/flask</w:t>
      </w:r>
      <w:r w:rsidRPr="00572C17">
        <w:rPr>
          <w:rFonts w:cs="Arial"/>
          <w:rtl/>
        </w:rPr>
        <w:t>/</w:t>
      </w:r>
    </w:p>
    <w:p w14:paraId="69FDA605" w14:textId="77777777" w:rsidR="00E16EB8" w:rsidRPr="00E16EB8" w:rsidRDefault="00E16EB8" w:rsidP="0071629D"/>
    <w:sectPr w:rsidR="00E16EB8" w:rsidRPr="00E16EB8" w:rsidSect="002F67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A4D22"/>
    <w:multiLevelType w:val="hybridMultilevel"/>
    <w:tmpl w:val="C87CC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7A78"/>
    <w:multiLevelType w:val="hybridMultilevel"/>
    <w:tmpl w:val="749A9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A3"/>
    <w:rsid w:val="00023112"/>
    <w:rsid w:val="001D53E4"/>
    <w:rsid w:val="002F677F"/>
    <w:rsid w:val="00572C17"/>
    <w:rsid w:val="00581956"/>
    <w:rsid w:val="0071629D"/>
    <w:rsid w:val="007F74A0"/>
    <w:rsid w:val="00850B09"/>
    <w:rsid w:val="009D63DE"/>
    <w:rsid w:val="00A87BDC"/>
    <w:rsid w:val="00D04E9A"/>
    <w:rsid w:val="00E16EB8"/>
    <w:rsid w:val="00FB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F947"/>
  <w15:chartTrackingRefBased/>
  <w15:docId w15:val="{2746458C-BF2F-45EE-B96F-EDE99F14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convert-speech-to-text-and-text-to-speech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tutorialspoint.com/artificial_intelligence_with_python/artificial_intelligence_with_python_speech_recognition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tackabuse.com/introduction-to-speech-recognition-with-python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67F9772FC4EA94DA8AF85E531D19C60" ma:contentTypeVersion="9" ma:contentTypeDescription="צור מסמך חדש." ma:contentTypeScope="" ma:versionID="95bbd10b91b3ed96d15349f49f5d5c27">
  <xsd:schema xmlns:xsd="http://www.w3.org/2001/XMLSchema" xmlns:xs="http://www.w3.org/2001/XMLSchema" xmlns:p="http://schemas.microsoft.com/office/2006/metadata/properties" xmlns:ns2="5aabbe97-d766-4e85-b966-6ac0a0e35610" targetNamespace="http://schemas.microsoft.com/office/2006/metadata/properties" ma:root="true" ma:fieldsID="cec3104387de9dde8baee40f66c3fbbe" ns2:_="">
    <xsd:import namespace="5aabbe97-d766-4e85-b966-6ac0a0e35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bbe97-d766-4e85-b966-6ac0a0e35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3E2F0E-5C21-4A7A-9CC6-136D9FFEA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abbe97-d766-4e85-b966-6ac0a0e35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A43EEE-B1F0-43EB-B932-8F46414ACE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E1E4E3-176B-4484-9DB6-45167F79E0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ברששת רות</dc:creator>
  <cp:keywords/>
  <dc:description/>
  <cp:lastModifiedBy>Taviv, MeravX</cp:lastModifiedBy>
  <cp:revision>3</cp:revision>
  <dcterms:created xsi:type="dcterms:W3CDTF">2021-03-07T11:12:00Z</dcterms:created>
  <dcterms:modified xsi:type="dcterms:W3CDTF">2021-11-14T09:46:00Z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0x010100D67F9772FC4EA94DA8AF85E531D19C60</vt:lpwstr>
  </property>
</Properties>
</file>