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428B" w:rsidRDefault="00E76CB0" w14:paraId="6A58CD61" w14:textId="77777777">
      <w:pPr>
        <w:spacing w:before="157" w:after="157" w:line="270" w:lineRule="auto"/>
      </w:pPr>
      <w:bookmarkStart w:name="параметры_турнира_сводная_таблица" w:id="0"/>
      <w:r>
        <w:rPr>
          <w:rFonts w:ascii="inter" w:hAnsi="inter" w:eastAsia="inter" w:cs="inter"/>
          <w:b/>
          <w:color w:val="000000"/>
          <w:sz w:val="39"/>
        </w:rPr>
        <w:t>Параметры турнира: сводная таблица</w:t>
      </w:r>
      <w:bookmarkEnd w:id="0"/>
    </w:p>
    <w:p w:rsidR="003B428B" w:rsidRDefault="00E76CB0" w14:paraId="08D7A525" w14:textId="77777777">
      <w:pPr>
        <w:spacing w:before="315" w:after="105" w:line="360" w:lineRule="auto"/>
        <w:ind w:left="-30"/>
      </w:pPr>
      <w:bookmarkStart w:name="основная_информация" w:id="1"/>
      <w:r>
        <w:rPr>
          <w:rFonts w:ascii="inter" w:hAnsi="inter" w:eastAsia="inter" w:cs="inter"/>
          <w:b/>
          <w:color w:val="000000"/>
          <w:sz w:val="24"/>
        </w:rPr>
        <w:t>Основная информация</w:t>
      </w:r>
      <w:bookmarkEnd w:id="1"/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225"/>
        <w:gridCol w:w="1801"/>
        <w:gridCol w:w="977"/>
        <w:gridCol w:w="1523"/>
        <w:gridCol w:w="1668"/>
        <w:gridCol w:w="2310"/>
      </w:tblGrid>
      <w:tr w:rsidR="003B428B" w:rsidTr="00E76CB0" w14:paraId="2CAA37CE" w14:textId="77777777">
        <w:trPr>
          <w:cantSplit/>
          <w:tblCellSpacing w:w="0" w:type="dxa"/>
          <w:jc w:val="center"/>
        </w:trPr>
        <w:tc>
          <w:tcPr>
            <w:tcW w:w="122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3E7387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Поле</w:t>
            </w:r>
          </w:p>
        </w:tc>
        <w:tc>
          <w:tcPr>
            <w:tcW w:w="1801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86DCD4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Описание</w:t>
            </w:r>
          </w:p>
        </w:tc>
        <w:tc>
          <w:tcPr>
            <w:tcW w:w="97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769D2E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Тип</w:t>
            </w:r>
          </w:p>
        </w:tc>
        <w:tc>
          <w:tcPr>
            <w:tcW w:w="1523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1CD7A4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Обязательное</w:t>
            </w:r>
          </w:p>
        </w:tc>
        <w:tc>
          <w:tcPr>
            <w:tcW w:w="166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2D9E29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Формат / Примечание</w:t>
            </w:r>
          </w:p>
        </w:tc>
        <w:tc>
          <w:tcPr>
            <w:tcW w:w="2310" w:type="dxa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4BD7B0E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Пример</w:t>
            </w:r>
          </w:p>
        </w:tc>
      </w:tr>
      <w:tr w:rsidR="003B428B" w:rsidTr="00E76CB0" w14:paraId="65BF3F88" w14:textId="77777777">
        <w:trPr>
          <w:cantSplit/>
          <w:tblCellSpacing w:w="0" w:type="dxa"/>
          <w:jc w:val="center"/>
        </w:trPr>
        <w:tc>
          <w:tcPr>
            <w:tcW w:w="122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92BA1EB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Contest_ID</w:t>
            </w:r>
            <w:proofErr w:type="spellEnd"/>
          </w:p>
        </w:tc>
        <w:tc>
          <w:tcPr>
            <w:tcW w:w="1801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9EF842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Уникальный идентификатор конкурса</w:t>
            </w:r>
          </w:p>
        </w:tc>
        <w:tc>
          <w:tcPr>
            <w:tcW w:w="97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4AE509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1523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E57A5E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166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385377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Автоген.</w:t>
            </w:r>
          </w:p>
        </w:tc>
        <w:tc>
          <w:tcPr>
            <w:tcW w:w="2310" w:type="dxa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48AE675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CONT-2025-001</w:t>
            </w:r>
          </w:p>
        </w:tc>
      </w:tr>
      <w:tr w:rsidR="003B428B" w:rsidTr="00E76CB0" w14:paraId="60F3AF43" w14:textId="77777777">
        <w:trPr>
          <w:cantSplit/>
          <w:tblCellSpacing w:w="0" w:type="dxa"/>
          <w:jc w:val="center"/>
        </w:trPr>
        <w:tc>
          <w:tcPr>
            <w:tcW w:w="122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4F536D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Contest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Name</w:t>
            </w:r>
          </w:p>
        </w:tc>
        <w:tc>
          <w:tcPr>
            <w:tcW w:w="1801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E44FE2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Название конкурса</w:t>
            </w:r>
          </w:p>
        </w:tc>
        <w:tc>
          <w:tcPr>
            <w:tcW w:w="97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7D67B7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1523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A4BCD6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166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9142A0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≤ 100 символов</w:t>
            </w:r>
          </w:p>
        </w:tc>
        <w:tc>
          <w:tcPr>
            <w:tcW w:w="2310" w:type="dxa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659D5C8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Weekly Dance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Battle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-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Oct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2025</w:t>
            </w:r>
          </w:p>
        </w:tc>
      </w:tr>
      <w:tr w:rsidR="003B428B" w:rsidTr="00E76CB0" w14:paraId="17E2EDA0" w14:textId="77777777">
        <w:trPr>
          <w:cantSplit/>
          <w:tblCellSpacing w:w="0" w:type="dxa"/>
          <w:jc w:val="center"/>
        </w:trPr>
        <w:tc>
          <w:tcPr>
            <w:tcW w:w="122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F977FB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Contest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Type</w:t>
            </w:r>
          </w:p>
        </w:tc>
        <w:tc>
          <w:tcPr>
            <w:tcW w:w="1801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20BA2A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Тип конкурса</w:t>
            </w:r>
          </w:p>
        </w:tc>
        <w:tc>
          <w:tcPr>
            <w:tcW w:w="97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36B3D8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List</w:t>
            </w:r>
          </w:p>
        </w:tc>
        <w:tc>
          <w:tcPr>
            <w:tcW w:w="1523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42436B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166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C52E52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Dropdown</w:t>
            </w:r>
            <w:proofErr w:type="spellEnd"/>
          </w:p>
        </w:tc>
        <w:tc>
          <w:tcPr>
            <w:tcW w:w="2310" w:type="dxa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132F47D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Weekly</w:t>
            </w:r>
          </w:p>
        </w:tc>
      </w:tr>
      <w:tr w:rsidR="003B428B" w:rsidTr="00E76CB0" w14:paraId="60DD563C" w14:textId="77777777">
        <w:trPr>
          <w:cantSplit/>
          <w:tblCellSpacing w:w="0" w:type="dxa"/>
          <w:jc w:val="center"/>
        </w:trPr>
        <w:tc>
          <w:tcPr>
            <w:tcW w:w="122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7C2DEA6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Contest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Status</w:t>
            </w:r>
            <w:proofErr w:type="spellEnd"/>
          </w:p>
        </w:tc>
        <w:tc>
          <w:tcPr>
            <w:tcW w:w="1801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9E48A1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Статус конкурса</w:t>
            </w:r>
          </w:p>
        </w:tc>
        <w:tc>
          <w:tcPr>
            <w:tcW w:w="97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F92F4C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List</w:t>
            </w:r>
          </w:p>
        </w:tc>
        <w:tc>
          <w:tcPr>
            <w:tcW w:w="1523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3C4DD9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166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274DFC4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Автообновление</w:t>
            </w:r>
            <w:proofErr w:type="spellEnd"/>
          </w:p>
        </w:tc>
        <w:tc>
          <w:tcPr>
            <w:tcW w:w="2310" w:type="dxa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28B91EB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Draft</w:t>
            </w:r>
            <w:proofErr w:type="spellEnd"/>
          </w:p>
        </w:tc>
      </w:tr>
      <w:tr w:rsidR="003B428B" w:rsidTr="00E76CB0" w14:paraId="5422D464" w14:textId="77777777">
        <w:trPr>
          <w:cantSplit/>
          <w:tblCellSpacing w:w="0" w:type="dxa"/>
          <w:jc w:val="center"/>
        </w:trPr>
        <w:tc>
          <w:tcPr>
            <w:tcW w:w="122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642154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Category</w:t>
            </w:r>
            <w:proofErr w:type="spellEnd"/>
          </w:p>
        </w:tc>
        <w:tc>
          <w:tcPr>
            <w:tcW w:w="1801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036808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Категория таланта</w:t>
            </w:r>
          </w:p>
        </w:tc>
        <w:tc>
          <w:tcPr>
            <w:tcW w:w="97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5EDCF6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List</w:t>
            </w:r>
          </w:p>
        </w:tc>
        <w:tc>
          <w:tcPr>
            <w:tcW w:w="1523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F3A6EC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166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FB858E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Справочник</w:t>
            </w:r>
          </w:p>
        </w:tc>
        <w:tc>
          <w:tcPr>
            <w:tcW w:w="2310" w:type="dxa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7E38625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Dance</w:t>
            </w:r>
          </w:p>
        </w:tc>
      </w:tr>
      <w:tr w:rsidR="003B428B" w:rsidTr="00E76CB0" w14:paraId="14A852CE" w14:textId="77777777">
        <w:trPr>
          <w:cantSplit/>
          <w:tblCellSpacing w:w="0" w:type="dxa"/>
          <w:jc w:val="center"/>
        </w:trPr>
        <w:tc>
          <w:tcPr>
            <w:tcW w:w="122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73AE029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Subcategory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/ Style</w:t>
            </w:r>
          </w:p>
        </w:tc>
        <w:tc>
          <w:tcPr>
            <w:tcW w:w="1801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8B66AF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Подкатегория</w:t>
            </w:r>
          </w:p>
        </w:tc>
        <w:tc>
          <w:tcPr>
            <w:tcW w:w="97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931AEE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1523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20F26A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166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A4B065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2310" w:type="dxa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2B3E6B5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Hip-Hop</w:t>
            </w:r>
            <w:proofErr w:type="spellEnd"/>
          </w:p>
        </w:tc>
      </w:tr>
      <w:tr w:rsidR="003B428B" w:rsidTr="00E76CB0" w14:paraId="27D3413A" w14:textId="77777777">
        <w:trPr>
          <w:cantSplit/>
          <w:tblCellSpacing w:w="0" w:type="dxa"/>
          <w:jc w:val="center"/>
        </w:trPr>
        <w:tc>
          <w:tcPr>
            <w:tcW w:w="122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87D61C9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Age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Restrictions</w:t>
            </w:r>
            <w:proofErr w:type="spellEnd"/>
          </w:p>
        </w:tc>
        <w:tc>
          <w:tcPr>
            <w:tcW w:w="1801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D1D114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Возрастные ограничения</w:t>
            </w:r>
          </w:p>
        </w:tc>
        <w:tc>
          <w:tcPr>
            <w:tcW w:w="97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F2D49B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List</w:t>
            </w:r>
          </w:p>
        </w:tc>
        <w:tc>
          <w:tcPr>
            <w:tcW w:w="1523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77167F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166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4AE4606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Dropdown</w:t>
            </w:r>
            <w:proofErr w:type="spellEnd"/>
          </w:p>
        </w:tc>
        <w:tc>
          <w:tcPr>
            <w:tcW w:w="2310" w:type="dxa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4CC11F1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18+</w:t>
            </w:r>
          </w:p>
        </w:tc>
      </w:tr>
      <w:tr w:rsidR="003B428B" w:rsidTr="00E76CB0" w14:paraId="6384232B" w14:textId="77777777">
        <w:trPr>
          <w:cantSplit/>
          <w:tblCellSpacing w:w="0" w:type="dxa"/>
          <w:jc w:val="center"/>
        </w:trPr>
        <w:tc>
          <w:tcPr>
            <w:tcW w:w="122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E7A0F8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Geographic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Restrictions</w:t>
            </w:r>
            <w:proofErr w:type="spellEnd"/>
          </w:p>
        </w:tc>
        <w:tc>
          <w:tcPr>
            <w:tcW w:w="1801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BB3B15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Географические ограничения</w:t>
            </w:r>
          </w:p>
        </w:tc>
        <w:tc>
          <w:tcPr>
            <w:tcW w:w="97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7A7796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List</w:t>
            </w:r>
          </w:p>
        </w:tc>
        <w:tc>
          <w:tcPr>
            <w:tcW w:w="1523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EEA192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166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5D2A1E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Multi-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select</w:t>
            </w:r>
            <w:proofErr w:type="spellEnd"/>
          </w:p>
        </w:tc>
        <w:tc>
          <w:tcPr>
            <w:tcW w:w="2310" w:type="dxa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3C99635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Specific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Countries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Only</w:t>
            </w:r>
          </w:p>
        </w:tc>
      </w:tr>
      <w:tr w:rsidR="003B428B" w:rsidTr="00E76CB0" w14:paraId="3CBF76BD" w14:textId="77777777">
        <w:trPr>
          <w:cantSplit/>
          <w:tblCellSpacing w:w="0" w:type="dxa"/>
          <w:jc w:val="center"/>
        </w:trPr>
        <w:tc>
          <w:tcPr>
            <w:tcW w:w="122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F46156A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Allowed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Countries</w:t>
            </w:r>
            <w:proofErr w:type="spellEnd"/>
          </w:p>
        </w:tc>
        <w:tc>
          <w:tcPr>
            <w:tcW w:w="1801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EB079D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Разрешённые страны (если ограничено)</w:t>
            </w:r>
          </w:p>
        </w:tc>
        <w:tc>
          <w:tcPr>
            <w:tcW w:w="97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33E3FD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Multi-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select</w:t>
            </w:r>
            <w:proofErr w:type="spellEnd"/>
          </w:p>
        </w:tc>
        <w:tc>
          <w:tcPr>
            <w:tcW w:w="1523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624BB3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166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A2EA37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Указывать при Geographic=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Specific</w:t>
            </w:r>
            <w:proofErr w:type="spellEnd"/>
          </w:p>
        </w:tc>
        <w:tc>
          <w:tcPr>
            <w:tcW w:w="2310" w:type="dxa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2A41E37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USA, Canada</w:t>
            </w:r>
          </w:p>
        </w:tc>
      </w:tr>
      <w:tr w:rsidR="003B428B" w:rsidTr="00E76CB0" w14:paraId="712A3AD1" w14:textId="77777777">
        <w:trPr>
          <w:cantSplit/>
          <w:tblCellSpacing w:w="0" w:type="dxa"/>
          <w:jc w:val="center"/>
        </w:trPr>
        <w:tc>
          <w:tcPr>
            <w:tcW w:w="122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83B00D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Language</w:t>
            </w:r>
          </w:p>
        </w:tc>
        <w:tc>
          <w:tcPr>
            <w:tcW w:w="1801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A9BD2D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Основной язык конкурса</w:t>
            </w:r>
          </w:p>
        </w:tc>
        <w:tc>
          <w:tcPr>
            <w:tcW w:w="97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6F4EF7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List</w:t>
            </w:r>
          </w:p>
        </w:tc>
        <w:tc>
          <w:tcPr>
            <w:tcW w:w="1523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D9405F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166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2B4DA9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Справочник</w:t>
            </w:r>
          </w:p>
        </w:tc>
        <w:tc>
          <w:tcPr>
            <w:tcW w:w="2310" w:type="dxa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4F32F69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EN</w:t>
            </w:r>
          </w:p>
        </w:tc>
      </w:tr>
      <w:tr w:rsidR="003B428B" w:rsidTr="00E76CB0" w14:paraId="3B55BF4E" w14:textId="77777777">
        <w:trPr>
          <w:cantSplit/>
          <w:tblCellSpacing w:w="0" w:type="dxa"/>
          <w:jc w:val="center"/>
        </w:trPr>
        <w:tc>
          <w:tcPr>
            <w:tcW w:w="122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C1F66D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Contest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Description</w:t>
            </w:r>
            <w:proofErr w:type="spellEnd"/>
          </w:p>
        </w:tc>
        <w:tc>
          <w:tcPr>
            <w:tcW w:w="1801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BB8931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Описание конкурса</w:t>
            </w:r>
          </w:p>
        </w:tc>
        <w:tc>
          <w:tcPr>
            <w:tcW w:w="97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2EF4BC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 (Rich)</w:t>
            </w:r>
          </w:p>
        </w:tc>
        <w:tc>
          <w:tcPr>
            <w:tcW w:w="1523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13B894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166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40F580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≤ 1000 символов, Rich Text</w:t>
            </w:r>
          </w:p>
        </w:tc>
        <w:tc>
          <w:tcPr>
            <w:tcW w:w="2310" w:type="dxa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7BB073C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Show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us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your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best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>…</w:t>
            </w:r>
          </w:p>
        </w:tc>
      </w:tr>
      <w:tr w:rsidR="003B428B" w:rsidTr="00E76CB0" w14:paraId="33FB062E" w14:textId="77777777">
        <w:trPr>
          <w:cantSplit/>
          <w:tblCellSpacing w:w="0" w:type="dxa"/>
          <w:jc w:val="center"/>
        </w:trPr>
        <w:tc>
          <w:tcPr>
            <w:tcW w:w="122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398E77B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Contest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Rules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URL</w:t>
            </w:r>
          </w:p>
        </w:tc>
        <w:tc>
          <w:tcPr>
            <w:tcW w:w="1801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BF532D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Ссылка на полные правила</w:t>
            </w:r>
          </w:p>
        </w:tc>
        <w:tc>
          <w:tcPr>
            <w:tcW w:w="97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8AC8E8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URL</w:t>
            </w:r>
          </w:p>
        </w:tc>
        <w:tc>
          <w:tcPr>
            <w:tcW w:w="1523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EE4362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166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3FDFB4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Валидный URL</w:t>
            </w:r>
          </w:p>
        </w:tc>
        <w:tc>
          <w:tcPr>
            <w:tcW w:w="2310" w:type="dxa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719D20AA" w14:textId="77777777">
            <w:pPr>
              <w:spacing w:line="360" w:lineRule="auto"/>
            </w:pPr>
            <w:hyperlink r:id="rId5">
              <w:r>
                <w:rPr>
                  <w:rFonts w:ascii="inter" w:hAnsi="inter" w:eastAsia="inter" w:cs="inter"/>
                  <w:sz w:val="17"/>
                  <w:u w:val="single"/>
                </w:rPr>
                <w:t>https://example.com/rules</w:t>
              </w:r>
            </w:hyperlink>
          </w:p>
        </w:tc>
      </w:tr>
      <w:tr w:rsidR="003B428B" w:rsidTr="00E76CB0" w14:paraId="00095F23" w14:textId="77777777">
        <w:trPr>
          <w:cantSplit/>
          <w:tblCellSpacing w:w="0" w:type="dxa"/>
          <w:jc w:val="center"/>
        </w:trPr>
        <w:tc>
          <w:tcPr>
            <w:tcW w:w="122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028E64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Terms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&amp;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Conditions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Version</w:t>
            </w:r>
            <w:proofErr w:type="spellEnd"/>
          </w:p>
        </w:tc>
        <w:tc>
          <w:tcPr>
            <w:tcW w:w="1801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C1639C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Версия пользовательского соглашения</w:t>
            </w:r>
          </w:p>
        </w:tc>
        <w:tc>
          <w:tcPr>
            <w:tcW w:w="97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BB2A1C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1523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EF4B16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166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C465DC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Для аудита</w:t>
            </w:r>
          </w:p>
        </w:tc>
        <w:tc>
          <w:tcPr>
            <w:tcW w:w="2310" w:type="dxa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1287D52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v1.3</w:t>
            </w:r>
          </w:p>
        </w:tc>
      </w:tr>
      <w:tr w:rsidR="003B428B" w:rsidTr="00E76CB0" w14:paraId="3B3D3398" w14:textId="77777777">
        <w:trPr>
          <w:cantSplit/>
          <w:tblCellSpacing w:w="0" w:type="dxa"/>
          <w:jc w:val="center"/>
        </w:trPr>
        <w:tc>
          <w:tcPr>
            <w:tcW w:w="122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293820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lastRenderedPageBreak/>
              <w:t>Contest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Image /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Thumbnail</w:t>
            </w:r>
            <w:proofErr w:type="spellEnd"/>
          </w:p>
        </w:tc>
        <w:tc>
          <w:tcPr>
            <w:tcW w:w="1801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FEF345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Обложка конкурса</w:t>
            </w:r>
          </w:p>
        </w:tc>
        <w:tc>
          <w:tcPr>
            <w:tcW w:w="97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6B8864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File/URL</w:t>
            </w:r>
          </w:p>
        </w:tc>
        <w:tc>
          <w:tcPr>
            <w:tcW w:w="1523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00540B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166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490994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Мин. разрешение 1920×1080</w:t>
            </w:r>
          </w:p>
        </w:tc>
        <w:tc>
          <w:tcPr>
            <w:tcW w:w="2310" w:type="dxa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4A5508B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https://…/contest-banner.jpg</w:t>
            </w:r>
          </w:p>
        </w:tc>
      </w:tr>
      <w:tr w:rsidR="003B428B" w:rsidTr="00E76CB0" w14:paraId="540B6228" w14:textId="77777777">
        <w:trPr>
          <w:cantSplit/>
          <w:tblCellSpacing w:w="0" w:type="dxa"/>
          <w:jc w:val="center"/>
        </w:trPr>
        <w:tc>
          <w:tcPr>
            <w:tcW w:w="1225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5F12E81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Promo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Video URL</w:t>
            </w:r>
          </w:p>
        </w:tc>
        <w:tc>
          <w:tcPr>
            <w:tcW w:w="1801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091CE0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Ссылка на промо-видео</w:t>
            </w:r>
          </w:p>
        </w:tc>
        <w:tc>
          <w:tcPr>
            <w:tcW w:w="977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498A63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URL</w:t>
            </w:r>
          </w:p>
        </w:tc>
        <w:tc>
          <w:tcPr>
            <w:tcW w:w="1523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F2EAD5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1668" w:type="dxa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CBC713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2310" w:type="dxa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445034EE" w14:textId="77777777">
            <w:pPr>
              <w:spacing w:line="360" w:lineRule="auto"/>
            </w:pPr>
            <w:hyperlink r:id="rId6">
              <w:r>
                <w:rPr>
                  <w:rFonts w:ascii="inter" w:hAnsi="inter" w:eastAsia="inter" w:cs="inter"/>
                  <w:sz w:val="17"/>
                  <w:u w:val="single"/>
                </w:rPr>
                <w:t>https://youtube.com/…</w:t>
              </w:r>
            </w:hyperlink>
          </w:p>
        </w:tc>
      </w:tr>
    </w:tbl>
    <w:p w:rsidR="003B428B" w:rsidRDefault="003B428B" w14:paraId="53C16E40" w14:textId="77777777"/>
    <w:p w:rsidR="003B428B" w:rsidRDefault="00E76CB0" w14:paraId="3EAF5F4C" w14:textId="77777777">
      <w:pPr>
        <w:spacing w:before="315" w:after="105" w:line="360" w:lineRule="auto"/>
        <w:ind w:left="-30"/>
      </w:pPr>
      <w:bookmarkStart w:name="временные_рамки_и_расписание" w:id="2"/>
      <w:r>
        <w:rPr>
          <w:rFonts w:ascii="inter" w:hAnsi="inter" w:eastAsia="inter" w:cs="inter"/>
          <w:b/>
          <w:color w:val="000000"/>
          <w:sz w:val="24"/>
        </w:rPr>
        <w:t>Временные рамки и расписание</w:t>
      </w:r>
      <w:bookmarkEnd w:id="2"/>
    </w:p>
    <w:tbl>
      <w:tblPr>
        <w:tblStyle w:val="NormalGrid"/>
        <w:tblW w:w="9504" w:type="dxa"/>
        <w:jc w:val="center"/>
        <w:tblCellSpacing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</w:tblBorders>
        <w:tblLook w:val="04A0" w:firstRow="1" w:lastRow="0" w:firstColumn="1" w:lastColumn="0" w:noHBand="0" w:noVBand="1"/>
      </w:tblPr>
      <w:tblGrid>
        <w:gridCol w:w="1509"/>
        <w:gridCol w:w="1514"/>
        <w:gridCol w:w="1155"/>
        <w:gridCol w:w="1278"/>
        <w:gridCol w:w="3000"/>
        <w:gridCol w:w="1048"/>
      </w:tblGrid>
      <w:tr w:rsidR="003B428B" w:rsidTr="40BD90F1" w14:paraId="5B457B4A" w14:textId="77777777">
        <w:trPr>
          <w:cantSplit/>
          <w:tblCellSpacing w:w="0" w:type="dxa"/>
        </w:trPr>
        <w:tc>
          <w:tcPr>
            <w:tcW w:w="1509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68E7BC7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Поле</w:t>
            </w:r>
          </w:p>
        </w:tc>
        <w:tc>
          <w:tcPr>
            <w:tcW w:w="151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1D36744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Описание</w:t>
            </w:r>
          </w:p>
        </w:tc>
        <w:tc>
          <w:tcPr>
            <w:tcW w:w="1155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4D18A1F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Тип</w:t>
            </w:r>
          </w:p>
        </w:tc>
        <w:tc>
          <w:tcPr>
            <w:tcW w:w="1278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450A3B1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Обязательное</w:t>
            </w:r>
          </w:p>
        </w:tc>
        <w:tc>
          <w:tcPr>
            <w:tcW w:w="300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348A1B0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Формат / Примечание</w:t>
            </w:r>
          </w:p>
        </w:tc>
        <w:tc>
          <w:tcPr>
            <w:tcW w:w="1048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3B428B" w:rsidRDefault="00E76CB0" w14:paraId="313BB96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Пример</w:t>
            </w:r>
          </w:p>
        </w:tc>
      </w:tr>
      <w:tr w:rsidR="003B428B" w:rsidTr="40BD90F1" w14:paraId="564D0024" w14:textId="77777777">
        <w:trPr>
          <w:cantSplit/>
          <w:tblCellSpacing w:w="0" w:type="dxa"/>
        </w:trPr>
        <w:tc>
          <w:tcPr>
            <w:tcW w:w="1509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1397A6EB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Registration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Start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151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3BEB417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Дата начала регистрации</w:t>
            </w:r>
          </w:p>
        </w:tc>
        <w:tc>
          <w:tcPr>
            <w:tcW w:w="1155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4B3B3FA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DateTime</w:t>
            </w:r>
            <w:proofErr w:type="spellEnd"/>
          </w:p>
        </w:tc>
        <w:tc>
          <w:tcPr>
            <w:tcW w:w="1278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3B04F5A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300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4851E72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1048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3B428B" w:rsidRDefault="00E76CB0" w14:paraId="091DC64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2025-10-07 00:00:00</w:t>
            </w:r>
          </w:p>
        </w:tc>
      </w:tr>
      <w:tr w:rsidR="003B428B" w:rsidTr="40BD90F1" w14:paraId="69C8CD49" w14:textId="77777777">
        <w:trPr>
          <w:cantSplit/>
          <w:tblCellSpacing w:w="0" w:type="dxa"/>
        </w:trPr>
        <w:tc>
          <w:tcPr>
            <w:tcW w:w="1509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630B373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Registration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End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151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40517C5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Дата окончания регистрации</w:t>
            </w:r>
          </w:p>
        </w:tc>
        <w:tc>
          <w:tcPr>
            <w:tcW w:w="1155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111CD7A7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DateTime</w:t>
            </w:r>
            <w:proofErr w:type="spellEnd"/>
          </w:p>
        </w:tc>
        <w:tc>
          <w:tcPr>
            <w:tcW w:w="1278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1A89C94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300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32FC928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&gt;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Registration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Start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1048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3B428B" w:rsidRDefault="00E76CB0" w14:paraId="1E8EDD3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2025-10-11 23:59:59</w:t>
            </w:r>
          </w:p>
        </w:tc>
      </w:tr>
      <w:tr w:rsidR="003B428B" w:rsidTr="40BD90F1" w14:paraId="67375F69" w14:textId="77777777">
        <w:trPr>
          <w:cantSplit/>
          <w:tblCellSpacing w:w="0" w:type="dxa"/>
        </w:trPr>
        <w:tc>
          <w:tcPr>
            <w:tcW w:w="1509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5778489A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Submission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Deadline</w:t>
            </w:r>
            <w:proofErr w:type="spellEnd"/>
          </w:p>
        </w:tc>
        <w:tc>
          <w:tcPr>
            <w:tcW w:w="151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3C86290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Дедлайн загрузки видео</w:t>
            </w:r>
          </w:p>
        </w:tc>
        <w:tc>
          <w:tcPr>
            <w:tcW w:w="1155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01E1507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DateTime</w:t>
            </w:r>
            <w:proofErr w:type="spellEnd"/>
          </w:p>
        </w:tc>
        <w:tc>
          <w:tcPr>
            <w:tcW w:w="1278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3BD85A9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300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761834A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Обычно =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Registration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End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1048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3B428B" w:rsidRDefault="00E76CB0" w14:paraId="19A843A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2025-10-11 23:59:59</w:t>
            </w:r>
          </w:p>
        </w:tc>
      </w:tr>
      <w:tr w:rsidR="003B428B" w:rsidTr="40BD90F1" w14:paraId="0F5C2CBC" w14:textId="77777777">
        <w:trPr>
          <w:cantSplit/>
          <w:tblCellSpacing w:w="0" w:type="dxa"/>
        </w:trPr>
        <w:tc>
          <w:tcPr>
            <w:tcW w:w="1509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52543CE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Judging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Start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151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04B02F4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Дата начала судейства</w:t>
            </w:r>
          </w:p>
        </w:tc>
        <w:tc>
          <w:tcPr>
            <w:tcW w:w="1155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7612585C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DateTime</w:t>
            </w:r>
            <w:proofErr w:type="spellEnd"/>
          </w:p>
        </w:tc>
        <w:tc>
          <w:tcPr>
            <w:tcW w:w="1278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38D4A9A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300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517D124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После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Submission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Deadline</w:t>
            </w:r>
            <w:proofErr w:type="spellEnd"/>
          </w:p>
        </w:tc>
        <w:tc>
          <w:tcPr>
            <w:tcW w:w="1048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3B428B" w:rsidRDefault="00E76CB0" w14:paraId="4632365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2025-10-12 00:00:00</w:t>
            </w:r>
          </w:p>
        </w:tc>
      </w:tr>
      <w:tr w:rsidR="003B428B" w:rsidTr="40BD90F1" w14:paraId="1A5E1FF9" w14:textId="77777777">
        <w:trPr>
          <w:cantSplit/>
          <w:tblCellSpacing w:w="0" w:type="dxa"/>
        </w:trPr>
        <w:tc>
          <w:tcPr>
            <w:tcW w:w="1509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5E2CDC7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Judging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End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151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7A11EB6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Дата окончания судейства</w:t>
            </w:r>
          </w:p>
        </w:tc>
        <w:tc>
          <w:tcPr>
            <w:tcW w:w="1155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1C82025A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DateTime</w:t>
            </w:r>
            <w:proofErr w:type="spellEnd"/>
          </w:p>
        </w:tc>
        <w:tc>
          <w:tcPr>
            <w:tcW w:w="1278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42A1084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300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36C7F7A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&gt;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Judging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Start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1048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3B428B" w:rsidRDefault="00E76CB0" w14:paraId="30752D7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2025-10-12 23:59:59</w:t>
            </w:r>
          </w:p>
        </w:tc>
      </w:tr>
      <w:tr w:rsidR="003B428B" w:rsidTr="40BD90F1" w14:paraId="7BAFBF38" w14:textId="77777777">
        <w:trPr>
          <w:cantSplit/>
          <w:tblCellSpacing w:w="0" w:type="dxa"/>
        </w:trPr>
        <w:tc>
          <w:tcPr>
            <w:tcW w:w="1509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27FD62F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Results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Announcement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151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3ECA202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Дата объявления результатов</w:t>
            </w:r>
          </w:p>
        </w:tc>
        <w:tc>
          <w:tcPr>
            <w:tcW w:w="1155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6B3F64A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DateTime</w:t>
            </w:r>
            <w:proofErr w:type="spellEnd"/>
          </w:p>
        </w:tc>
        <w:tc>
          <w:tcPr>
            <w:tcW w:w="1278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7A04821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300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1A0004D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После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Judging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End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1048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3B428B" w:rsidRDefault="00E76CB0" w14:paraId="0DC5E35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2025-10-13 12:00:00</w:t>
            </w:r>
          </w:p>
        </w:tc>
      </w:tr>
      <w:tr w:rsidR="003B428B" w:rsidTr="40BD90F1" w14:paraId="2B43F921" w14:textId="77777777">
        <w:trPr>
          <w:cantSplit/>
          <w:tblCellSpacing w:w="0" w:type="dxa"/>
        </w:trPr>
        <w:tc>
          <w:tcPr>
            <w:tcW w:w="1509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2047CB2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Payout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151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7D49116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Дата выплаты призов</w:t>
            </w:r>
          </w:p>
        </w:tc>
        <w:tc>
          <w:tcPr>
            <w:tcW w:w="1155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772D506A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DateTime</w:t>
            </w:r>
            <w:proofErr w:type="spellEnd"/>
          </w:p>
        </w:tc>
        <w:tc>
          <w:tcPr>
            <w:tcW w:w="1278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2072F4F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300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752C3DF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После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Results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Announcement</w:t>
            </w:r>
            <w:proofErr w:type="spellEnd"/>
          </w:p>
        </w:tc>
        <w:tc>
          <w:tcPr>
            <w:tcW w:w="1048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3B428B" w:rsidRDefault="00E76CB0" w14:paraId="3D52C45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2025-10-15 00:00:00</w:t>
            </w:r>
          </w:p>
        </w:tc>
      </w:tr>
      <w:tr w:rsidR="003B428B" w:rsidTr="40BD90F1" w14:paraId="788CD093" w14:textId="77777777">
        <w:trPr>
          <w:cantSplit/>
          <w:tblCellSpacing w:w="0" w:type="dxa"/>
        </w:trPr>
        <w:tc>
          <w:tcPr>
            <w:tcW w:w="1509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69B93C8E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Contest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Duration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days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>)</w:t>
            </w:r>
          </w:p>
        </w:tc>
        <w:tc>
          <w:tcPr>
            <w:tcW w:w="151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0254FE1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Длительность турнира</w:t>
            </w:r>
          </w:p>
        </w:tc>
        <w:tc>
          <w:tcPr>
            <w:tcW w:w="1155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11A3639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Formula</w:t>
            </w:r>
          </w:p>
        </w:tc>
        <w:tc>
          <w:tcPr>
            <w:tcW w:w="1278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442F442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300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6457AAB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=DATEDIF(</w:t>
            </w:r>
            <w:proofErr w:type="gramStart"/>
            <w:r>
              <w:rPr>
                <w:rFonts w:ascii="inter" w:hAnsi="inter" w:eastAsia="inter" w:cs="inter"/>
                <w:color w:val="000000"/>
                <w:sz w:val="17"/>
              </w:rPr>
              <w:t>Start,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Announcement</w:t>
            </w:r>
            <w:proofErr w:type="spellEnd"/>
            <w:proofErr w:type="gramEnd"/>
            <w:r>
              <w:rPr>
                <w:rFonts w:ascii="inter" w:hAnsi="inter" w:eastAsia="inter" w:cs="inter"/>
                <w:color w:val="000000"/>
                <w:sz w:val="17"/>
              </w:rPr>
              <w:t>,"D")</w:t>
            </w:r>
          </w:p>
        </w:tc>
        <w:tc>
          <w:tcPr>
            <w:tcW w:w="1048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3B428B" w:rsidRDefault="00E76CB0" w14:paraId="123E3BE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6</w:t>
            </w:r>
          </w:p>
        </w:tc>
      </w:tr>
      <w:tr w:rsidR="003B428B" w:rsidTr="40BD90F1" w14:paraId="61950814" w14:textId="77777777">
        <w:trPr>
          <w:cantSplit/>
          <w:tblCellSpacing w:w="0" w:type="dxa"/>
        </w:trPr>
        <w:tc>
          <w:tcPr>
            <w:tcW w:w="1509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4D2A986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Time Zone</w:t>
            </w:r>
          </w:p>
        </w:tc>
        <w:tc>
          <w:tcPr>
            <w:tcW w:w="1514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7626858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Часовой пояс</w:t>
            </w:r>
          </w:p>
        </w:tc>
        <w:tc>
          <w:tcPr>
            <w:tcW w:w="1155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3EDE915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List</w:t>
            </w:r>
          </w:p>
        </w:tc>
        <w:tc>
          <w:tcPr>
            <w:tcW w:w="1278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7B7BBBD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3000" w:type="dxa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3B428B" w:rsidRDefault="00E76CB0" w14:paraId="54E2B24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Справочник</w:t>
            </w:r>
          </w:p>
        </w:tc>
        <w:tc>
          <w:tcPr>
            <w:tcW w:w="1048" w:type="dxa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3B428B" w:rsidRDefault="00E76CB0" w14:paraId="17DF037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EEST</w:t>
            </w:r>
          </w:p>
        </w:tc>
      </w:tr>
    </w:tbl>
    <w:p w:rsidR="003B428B" w:rsidRDefault="003B428B" w14:paraId="2D63E047" w14:textId="77777777">
      <w:pPr>
        <w:rPr>
          <w:lang w:val="en-US"/>
        </w:rPr>
      </w:pPr>
    </w:p>
    <w:p w:rsidRPr="00E76CB0" w:rsidR="00E76CB0" w:rsidRDefault="00E76CB0" w14:paraId="0357DB6D" w14:textId="77777777">
      <w:pPr>
        <w:rPr>
          <w:lang w:val="en-US"/>
        </w:rPr>
      </w:pPr>
    </w:p>
    <w:p w:rsidR="003B428B" w:rsidRDefault="00E76CB0" w14:paraId="6B9FC4AE" w14:textId="77777777">
      <w:pPr>
        <w:spacing w:before="315" w:after="105" w:line="360" w:lineRule="auto"/>
        <w:ind w:left="-30"/>
      </w:pPr>
      <w:bookmarkStart w:name="финансы_взносы_и_призовой_фонд" w:id="3"/>
      <w:r>
        <w:rPr>
          <w:rFonts w:ascii="inter" w:hAnsi="inter" w:eastAsia="inter" w:cs="inter"/>
          <w:b/>
          <w:color w:val="000000"/>
          <w:sz w:val="24"/>
        </w:rPr>
        <w:lastRenderedPageBreak/>
        <w:t>Финансы: взносы и призовой фонд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593"/>
        <w:gridCol w:w="2295"/>
        <w:gridCol w:w="991"/>
        <w:gridCol w:w="1402"/>
        <w:gridCol w:w="2074"/>
        <w:gridCol w:w="1149"/>
      </w:tblGrid>
      <w:tr w:rsidR="003B428B" w14:paraId="7561D4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B492C9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1406D8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FB7AC3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45591E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Обязательное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1CBAE1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Формат / Примечание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2DE2EB1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Пример</w:t>
            </w:r>
          </w:p>
        </w:tc>
      </w:tr>
      <w:tr w:rsidR="003B428B" w14:paraId="3FD337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52FA6EE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Entry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Fee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023DC5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Взнос за участие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AC8D45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Currency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585F1A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E957A4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USD по умолчанию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1780B60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24.99</w:t>
            </w:r>
          </w:p>
        </w:tc>
      </w:tr>
      <w:tr w:rsidR="003B428B" w14:paraId="26750A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50EB677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Currency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07AB46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Валюта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E6847C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List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195C3F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98C3A3E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03A32FF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USD</w:t>
            </w:r>
          </w:p>
        </w:tc>
      </w:tr>
      <w:tr w:rsidR="003B428B" w14:paraId="09F847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31EBC2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Min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Participants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Required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D26522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Минимальное число участников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22B995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DA63E0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DA563F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&gt; 0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1CF8A5A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</w:t>
            </w:r>
          </w:p>
        </w:tc>
      </w:tr>
      <w:tr w:rsidR="003B428B" w14:paraId="1B7E96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4E24DF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Max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Participants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Allowed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8D5538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Максимальное число участников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AF1F2E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F005CB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BF289C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0 =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Unlimited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229DD19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100</w:t>
            </w:r>
          </w:p>
        </w:tc>
      </w:tr>
      <w:tr w:rsidR="003B428B" w14:paraId="1AC2D0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26A181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Current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Participants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Count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B2C24F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Текущее число зарегистрированных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793116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00FE8C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D60CE09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Автоподсчет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35CD29A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45</w:t>
            </w:r>
          </w:p>
        </w:tc>
      </w:tr>
      <w:tr w:rsidR="003B428B" w14:paraId="6AF660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ED0C44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Total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Entry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Fees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Collected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A06AB0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Сумма собранных взносов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CDC70E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Formula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FE438B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15FB1E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=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Count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*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Entry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Fee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4F39797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1124.55</w:t>
            </w:r>
          </w:p>
        </w:tc>
      </w:tr>
      <w:tr w:rsidR="003B428B" w14:paraId="26E02A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8D5FEF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Platform Commission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4A218A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Комиссия платформы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999765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F5EE5F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6A90B3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% от взносов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4E1F6E8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</w:t>
            </w:r>
          </w:p>
        </w:tc>
      </w:tr>
      <w:tr w:rsidR="003B428B" w14:paraId="46C764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0CB5B3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Platform Commission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476802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Сумма комиссии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120379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Formula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C01306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4AB86E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=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TotalFees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* (Commission/100)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4362F7C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224.91</w:t>
            </w:r>
          </w:p>
        </w:tc>
      </w:tr>
      <w:tr w:rsidR="003B428B" w14:paraId="26E40B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A69735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Total Prize Pool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A7A2BE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Общий призовой фонд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BF2A38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Formula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677E90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134795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=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TotalFees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−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CommissionAmount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6520658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899.64</w:t>
            </w:r>
          </w:p>
        </w:tc>
      </w:tr>
      <w:tr w:rsidR="003B428B" w14:paraId="26A259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59C888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1st Place Prize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12D73A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Доля 1-го места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7BA059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6752F5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8A72E3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% от призового фонда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10A50AF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40</w:t>
            </w:r>
          </w:p>
        </w:tc>
      </w:tr>
      <w:tr w:rsidR="003B428B" w14:paraId="1777E0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D4DB78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1st Place Prize ($)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986F62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Сумма приза 1-го места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99E523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Formula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9C5FC1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B643FC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=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PrizePool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* (1st%/100)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5FF00EE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359.86</w:t>
            </w:r>
          </w:p>
        </w:tc>
      </w:tr>
      <w:tr w:rsidR="003B428B" w14:paraId="0EA1CD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CED482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2nd Place Prize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5F5C0F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Доля 2-го места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FF93BA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772EAD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EA7D3C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% от призового фонда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17756B4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25</w:t>
            </w:r>
          </w:p>
        </w:tc>
      </w:tr>
      <w:tr w:rsidR="003B428B" w14:paraId="37E732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05481C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2nd Place Prize ($)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502D16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Сумма приза 2-го места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8286C3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Formula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1CBF69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8C091D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=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PrizePool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* (2nd%/100)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6EA7D6C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224.91</w:t>
            </w:r>
          </w:p>
        </w:tc>
      </w:tr>
      <w:tr w:rsidR="003B428B" w14:paraId="022D7E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B87AC1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3rd Place Prize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EE2A6C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Доля 3-го места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826179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8648F4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4D9FEF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% от призового фонда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2A1852C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15</w:t>
            </w:r>
          </w:p>
        </w:tc>
      </w:tr>
      <w:tr w:rsidR="003B428B" w14:paraId="118D9D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654400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3rd Place Prize ($)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928E20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Сумма приза 3-го места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074DC3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Formula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E3145D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350CF0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=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PrizePool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* (3rd%/100)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2E230BE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134.95</w:t>
            </w:r>
          </w:p>
        </w:tc>
      </w:tr>
      <w:tr w:rsidR="003B428B" w14:paraId="099B0F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0E1056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lastRenderedPageBreak/>
              <w:t>Other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Prizes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Distribution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398431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Прочие призы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3519B1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CB6FA2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2A854C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1EC86A19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Certificates</w:t>
            </w:r>
            <w:proofErr w:type="spellEnd"/>
          </w:p>
        </w:tc>
      </w:tr>
      <w:tr w:rsidR="003B428B" w14:paraId="5DE83E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CBB348D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Guaranteed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Prize Pool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4DBB45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Гарантированный призовой фонд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BA2C434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E4DBAC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702835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0675527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</w:t>
            </w:r>
          </w:p>
        </w:tc>
      </w:tr>
      <w:tr w:rsidR="003B428B" w14:paraId="2B179E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1A4F8C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Minimum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Guaranteed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0E8638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Мин. гарантированная сумма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E3FE4BA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Currency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436788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8B9CAE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При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Guaranteed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= Yes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0AA9B1D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500.00</w:t>
            </w:r>
          </w:p>
        </w:tc>
      </w:tr>
    </w:tbl>
    <w:p w:rsidR="003B428B" w:rsidRDefault="003B428B" w14:paraId="44184879" w14:textId="77777777"/>
    <w:p w:rsidR="003B428B" w:rsidRDefault="00E76CB0" w14:paraId="72A11050" w14:textId="77777777">
      <w:pPr>
        <w:spacing w:before="315" w:after="105" w:line="360" w:lineRule="auto"/>
        <w:ind w:left="-30"/>
      </w:pPr>
      <w:bookmarkStart w:name="технические_требования_к_контенту" w:id="4"/>
      <w:r>
        <w:rPr>
          <w:rFonts w:ascii="inter" w:hAnsi="inter" w:eastAsia="inter" w:cs="inter"/>
          <w:b/>
          <w:color w:val="000000"/>
          <w:sz w:val="24"/>
        </w:rPr>
        <w:t>Технические требования к контенту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805"/>
        <w:gridCol w:w="2159"/>
        <w:gridCol w:w="1062"/>
        <w:gridCol w:w="1402"/>
        <w:gridCol w:w="1700"/>
        <w:gridCol w:w="1376"/>
      </w:tblGrid>
      <w:tr w:rsidR="003B428B" w14:paraId="514871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7FBBC6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F77B87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EECD9D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F6EE04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Обязательное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B9FF53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Формат / Примечание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728E1F0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Пример</w:t>
            </w:r>
          </w:p>
        </w:tc>
      </w:tr>
      <w:tr w:rsidR="003B428B" w14:paraId="42483B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32BE43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Video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Duration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Limit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5DF8D7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Макс. длительность видео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C41F20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Time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8EDF4E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BD9AC12" w14:textId="77777777">
            <w:pPr>
              <w:spacing w:line="360" w:lineRule="auto"/>
            </w:pPr>
            <w:proofErr w:type="gramStart"/>
            <w:r>
              <w:rPr>
                <w:rFonts w:ascii="inter" w:hAnsi="inter" w:eastAsia="inter" w:cs="inter"/>
                <w:color w:val="000000"/>
                <w:sz w:val="17"/>
              </w:rPr>
              <w:t>MM:SS</w:t>
            </w:r>
            <w:proofErr w:type="gram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28AAFA1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03:00</w:t>
            </w:r>
          </w:p>
        </w:tc>
      </w:tr>
      <w:tr w:rsidR="003B428B" w14:paraId="4C166E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823BCEA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Min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Video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Duration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E1356C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Мин. длительность видео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6F47D6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Time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C7C07A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D3F4C37" w14:textId="77777777">
            <w:pPr>
              <w:spacing w:line="360" w:lineRule="auto"/>
            </w:pPr>
            <w:proofErr w:type="gramStart"/>
            <w:r>
              <w:rPr>
                <w:rFonts w:ascii="inter" w:hAnsi="inter" w:eastAsia="inter" w:cs="inter"/>
                <w:color w:val="000000"/>
                <w:sz w:val="17"/>
              </w:rPr>
              <w:t>MM:SS</w:t>
            </w:r>
            <w:proofErr w:type="gram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305BC80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00:30</w:t>
            </w:r>
          </w:p>
        </w:tc>
      </w:tr>
      <w:tr w:rsidR="003B428B" w14:paraId="267C15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38B551C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Allowed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Video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Formats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34CCF5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Разрешённые форматы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4BB10F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Multi-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select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7870E8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345245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4E90DD0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MP4, AVI</w:t>
            </w:r>
          </w:p>
        </w:tc>
      </w:tr>
      <w:tr w:rsidR="003B428B" w14:paraId="2D4623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15E606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Max File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Size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CA40E1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Макс. размер файла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CBDE35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BC8966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93DE7D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MB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36F3426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500</w:t>
            </w:r>
          </w:p>
        </w:tc>
      </w:tr>
      <w:tr w:rsidR="003B428B" w14:paraId="2177E4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6D0DD21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Min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Video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Resolution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5C0237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Мин. разрешение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71C617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6D4140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1105B4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4B8AA8B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1280×720 (720p)</w:t>
            </w:r>
          </w:p>
        </w:tc>
      </w:tr>
      <w:tr w:rsidR="003B428B" w14:paraId="093C84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F73AF1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Content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Must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Be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Original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41006C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Оригинальность обязательна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5E1C854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1CF20E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22DDDF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04AA02D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</w:t>
            </w:r>
          </w:p>
        </w:tc>
      </w:tr>
      <w:tr w:rsidR="003B428B" w14:paraId="76984B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1B3B60E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Prohibited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Content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Types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65C209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Запрещённый контент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75AEAB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5EC431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3D7329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21BD4F4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Hate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Speech</w:t>
            </w:r>
            <w:proofErr w:type="spellEnd"/>
          </w:p>
        </w:tc>
      </w:tr>
      <w:tr w:rsidR="003B428B" w14:paraId="52CE7A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BA31FAC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Watermark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Allowed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C02E0C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Водяной знак разрешён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575FD39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A803FC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51ADD5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52A9AFE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No</w:t>
            </w:r>
          </w:p>
        </w:tc>
      </w:tr>
      <w:tr w:rsidR="003B428B" w14:paraId="1A6354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62C2619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Background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Music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Allowed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6BE78D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Фоновая музыка разрешена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42E3E8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D20741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1135E8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3F1EC47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</w:t>
            </w:r>
          </w:p>
        </w:tc>
      </w:tr>
      <w:tr w:rsidR="003B428B" w14:paraId="35DAE1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FA7119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Solo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/ Group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Allowed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75A264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Формат участия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87BE8A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List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49A488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DDD63C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414958A7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Both</w:t>
            </w:r>
            <w:proofErr w:type="spellEnd"/>
          </w:p>
        </w:tc>
      </w:tr>
      <w:tr w:rsidR="003B428B" w14:paraId="5B1CC9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90C954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Max Team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Size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2C691B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Макс. размер команды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6D0EEA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8612A7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2A77D0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При Group ≠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Solo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7E749FA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</w:t>
            </w:r>
          </w:p>
        </w:tc>
      </w:tr>
    </w:tbl>
    <w:p w:rsidR="003B428B" w:rsidRDefault="003B428B" w14:paraId="7A753BCB" w14:textId="77777777">
      <w:pPr>
        <w:rPr>
          <w:lang w:val="en-US"/>
        </w:rPr>
      </w:pPr>
    </w:p>
    <w:p w:rsidRPr="00E76CB0" w:rsidR="00E76CB0" w:rsidRDefault="00E76CB0" w14:paraId="27061248" w14:textId="77777777"/>
    <w:p w:rsidR="003B428B" w:rsidRDefault="00E76CB0" w14:paraId="7E83C18B" w14:textId="77777777">
      <w:pPr>
        <w:spacing w:before="315" w:after="105" w:line="360" w:lineRule="auto"/>
        <w:ind w:left="-30"/>
      </w:pPr>
      <w:bookmarkStart w:name="ai_судейство_и_критерии_оценки" w:id="5"/>
      <w:r>
        <w:rPr>
          <w:rFonts w:ascii="inter" w:hAnsi="inter" w:eastAsia="inter" w:cs="inter"/>
          <w:b/>
          <w:color w:val="000000"/>
          <w:sz w:val="24"/>
        </w:rPr>
        <w:lastRenderedPageBreak/>
        <w:t>AI-судейство и критерии оценки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735"/>
        <w:gridCol w:w="2215"/>
        <w:gridCol w:w="939"/>
        <w:gridCol w:w="1402"/>
        <w:gridCol w:w="1917"/>
        <w:gridCol w:w="1296"/>
      </w:tblGrid>
      <w:tr w:rsidR="003B428B" w14:paraId="327666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FA4F9C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70FA3C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E0C057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E3B0BE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Обязательное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A43D2E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Формат / Примечание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16FE3CF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Пример</w:t>
            </w:r>
          </w:p>
        </w:tc>
      </w:tr>
      <w:tr w:rsidR="003B428B" w14:paraId="4EBD88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342D1D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Judging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Method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577D6F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Метод судейства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17F1A6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List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4259DC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2223DB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76A5B92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Hybrid</w:t>
            </w:r>
          </w:p>
        </w:tc>
      </w:tr>
      <w:tr w:rsidR="003B428B" w14:paraId="5F2A881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838090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AI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Algorithm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8C0539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Версия AI-алгоритма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553010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C5C10A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При AI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2F8F5E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33FF2B3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v2.5</w:t>
            </w:r>
          </w:p>
        </w:tc>
      </w:tr>
      <w:tr w:rsidR="003B428B" w14:paraId="0418E9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DB3DEC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Judging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Criteria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1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8756A6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Критерий 1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B7EE40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DFEC3D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1AB42F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72355C0A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Technical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Skill</w:t>
            </w:r>
            <w:proofErr w:type="spellEnd"/>
          </w:p>
        </w:tc>
      </w:tr>
      <w:tr w:rsidR="003B428B" w14:paraId="387E9F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AB1E73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Criteria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1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Weight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5FF67F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Вес критерия 1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2436F4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010D1C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04BC69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% от оценки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160E2A6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30</w:t>
            </w:r>
          </w:p>
        </w:tc>
      </w:tr>
      <w:tr w:rsidR="003B428B" w14:paraId="378D81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CB797F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…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A4D46A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…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19D4F5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…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AFA679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…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3641C2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…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52984B4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…</w:t>
            </w:r>
          </w:p>
        </w:tc>
      </w:tr>
      <w:tr w:rsidR="003B428B" w14:paraId="71AC7B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AB2708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Total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Criteria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Weight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A93B4A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Сумма всех весов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F851FD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Formula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1233A0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F76A80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=</w:t>
            </w:r>
            <w:proofErr w:type="gramStart"/>
            <w:r>
              <w:rPr>
                <w:rFonts w:ascii="inter" w:hAnsi="inter" w:eastAsia="inter" w:cs="inter"/>
                <w:color w:val="000000"/>
                <w:sz w:val="17"/>
              </w:rPr>
              <w:t>SUM(</w:t>
            </w:r>
            <w:proofErr w:type="spellStart"/>
            <w:proofErr w:type="gramEnd"/>
            <w:r>
              <w:rPr>
                <w:rFonts w:ascii="inter" w:hAnsi="inter" w:eastAsia="inter" w:cs="inter"/>
                <w:color w:val="000000"/>
                <w:sz w:val="17"/>
              </w:rPr>
              <w:t>weights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>) = 100%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06186A2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100</w:t>
            </w:r>
          </w:p>
        </w:tc>
      </w:tr>
      <w:tr w:rsidR="003B428B" w14:paraId="0B0CF5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10C00C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AI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Bias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Mitigation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4877DA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Смягчение предвзятости AI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CEB7C6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1115F5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282EB6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538E097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Enabled</w:t>
            </w:r>
            <w:proofErr w:type="spellEnd"/>
          </w:p>
        </w:tc>
      </w:tr>
      <w:tr w:rsidR="003B428B" w14:paraId="6BB385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B42DEE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Anonymous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Judging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F6D6BE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Анонимное судейство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3D0602B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C062BC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3C99F0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68E6721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</w:t>
            </w:r>
          </w:p>
        </w:tc>
      </w:tr>
      <w:tr w:rsidR="003B428B" w14:paraId="53AFC7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11DA18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Manual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Judge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Count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8C9E4F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Число ручных судей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461074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96045A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При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Manual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D5D910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2991A69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</w:t>
            </w:r>
          </w:p>
        </w:tc>
      </w:tr>
      <w:tr w:rsidR="003B428B" w14:paraId="5EEAF1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97882D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Scoring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Scale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F3FE06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Шкала оценок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0916E2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63C46C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174345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22096EC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0-100</w:t>
            </w:r>
          </w:p>
        </w:tc>
      </w:tr>
    </w:tbl>
    <w:p w:rsidR="003B428B" w:rsidRDefault="003B428B" w14:paraId="7637F53B" w14:textId="77777777"/>
    <w:p w:rsidR="003B428B" w:rsidRDefault="00E76CB0" w14:paraId="5BC7C59A" w14:textId="77777777">
      <w:pPr>
        <w:spacing w:before="315" w:after="105" w:line="360" w:lineRule="auto"/>
        <w:ind w:left="-30"/>
      </w:pPr>
      <w:bookmarkStart w:name="модерация_и_одобрение_контента" w:id="6"/>
      <w:r>
        <w:rPr>
          <w:rFonts w:ascii="inter" w:hAnsi="inter" w:eastAsia="inter" w:cs="inter"/>
          <w:b/>
          <w:color w:val="000000"/>
          <w:sz w:val="24"/>
        </w:rPr>
        <w:t>Модерация и одобрение контента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768"/>
        <w:gridCol w:w="1875"/>
        <w:gridCol w:w="920"/>
        <w:gridCol w:w="1402"/>
        <w:gridCol w:w="1626"/>
        <w:gridCol w:w="1913"/>
      </w:tblGrid>
      <w:tr w:rsidR="003B428B" w14:paraId="7B366D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9F497D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770CB7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D3BA52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43C614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Обязательное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B6BAD0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Формат / Примечание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1CDA3BD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Пример</w:t>
            </w:r>
          </w:p>
        </w:tc>
      </w:tr>
      <w:tr w:rsidR="003B428B" w14:paraId="4CE8A6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212373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Auto-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Approval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FDCE94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Автовердикт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8EF5BA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19D163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269834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54DD67E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No</w:t>
            </w:r>
          </w:p>
        </w:tc>
      </w:tr>
      <w:tr w:rsidR="003B428B" w14:paraId="1CFF5A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44CEC1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Content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Moderation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Required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60A0F6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Модерация обязательна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AFD2B6C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D779BA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09A880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4361E0F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</w:t>
            </w:r>
          </w:p>
        </w:tc>
      </w:tr>
      <w:tr w:rsidR="003B428B" w14:paraId="3BA47B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B388F6D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Moderator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Assigned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3E2EC5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Назначенный модератор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39191B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290A1C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19A356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13FF13BA" w14:textId="77777777">
            <w:pPr>
              <w:spacing w:line="360" w:lineRule="auto"/>
            </w:pPr>
            <w:hyperlink r:id="rId7">
              <w:r>
                <w:rPr>
                  <w:rFonts w:ascii="inter" w:hAnsi="inter" w:eastAsia="inter" w:cs="inter"/>
                  <w:sz w:val="17"/>
                  <w:u w:val="single"/>
                </w:rPr>
                <w:t>admin@platform.com</w:t>
              </w:r>
            </w:hyperlink>
          </w:p>
        </w:tc>
      </w:tr>
      <w:tr w:rsidR="003B428B" w14:paraId="133B5D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018B47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AI Content Filter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ED065C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AI-фильтр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BDDDC6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95E774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8138AC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50C0E5C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Enabled</w:t>
            </w:r>
            <w:proofErr w:type="spellEnd"/>
          </w:p>
        </w:tc>
      </w:tr>
      <w:tr w:rsidR="003B428B" w14:paraId="7EB01D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77A2F86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lastRenderedPageBreak/>
              <w:t>Plagiarism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Detection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57E06F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Проверка на плагиат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EDEF38C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A32215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0350A0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6DCD7937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Enabled</w:t>
            </w:r>
            <w:proofErr w:type="spellEnd"/>
          </w:p>
        </w:tc>
      </w:tr>
      <w:tr w:rsidR="003B428B" w14:paraId="6249A6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5610996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Manual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Review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Threshold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6B987A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Порог для ручной проверки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695C21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A43136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A4CB26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0–1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scale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2B65250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0.7</w:t>
            </w:r>
          </w:p>
        </w:tc>
      </w:tr>
    </w:tbl>
    <w:p w:rsidR="003B428B" w:rsidRDefault="003B428B" w14:paraId="3E8FED18" w14:textId="77777777"/>
    <w:p w:rsidR="003B428B" w:rsidRDefault="00E76CB0" w14:paraId="32879287" w14:textId="77777777">
      <w:pPr>
        <w:spacing w:before="315" w:after="105" w:line="360" w:lineRule="auto"/>
        <w:ind w:left="-30"/>
      </w:pPr>
      <w:bookmarkStart w:name="голосование_фанатов_опционально" w:id="7"/>
      <w:r>
        <w:rPr>
          <w:rFonts w:ascii="inter" w:hAnsi="inter" w:eastAsia="inter" w:cs="inter"/>
          <w:b/>
          <w:color w:val="000000"/>
          <w:sz w:val="24"/>
        </w:rPr>
        <w:t>Голосование фанатов (опционально)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490"/>
        <w:gridCol w:w="2262"/>
        <w:gridCol w:w="1031"/>
        <w:gridCol w:w="1402"/>
        <w:gridCol w:w="1756"/>
        <w:gridCol w:w="1563"/>
      </w:tblGrid>
      <w:tr w:rsidR="003B428B" w14:paraId="465472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60D129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E8F2AF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570D04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3F204C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Обязательное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6AD7AB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Формат / Примечание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6848A7A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Пример</w:t>
            </w:r>
          </w:p>
        </w:tc>
      </w:tr>
      <w:tr w:rsidR="003B428B" w14:paraId="51CA61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0C7167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Fan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Voting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Enabled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0B4F9E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Голосование фанатов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9E4726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C06B96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904982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204D553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</w:t>
            </w:r>
          </w:p>
        </w:tc>
      </w:tr>
      <w:tr w:rsidR="003B428B" w14:paraId="147FE5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C014796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Fan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Vote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Weight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8242AF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Вес голосов фанатов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E905D8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36004A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59FCFB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% от итоговой оценки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0EEF7C4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30</w:t>
            </w:r>
          </w:p>
        </w:tc>
      </w:tr>
      <w:tr w:rsidR="003B428B" w14:paraId="73B2E5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9887F7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AI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Score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Weight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48FAD7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Вес AI-оценки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6FE538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5D7E6D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6C0B7A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Остаток до 100%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6A5255C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70</w:t>
            </w:r>
          </w:p>
        </w:tc>
      </w:tr>
      <w:tr w:rsidR="003B428B" w14:paraId="525955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123F041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Voting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Start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AC4C5C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Дата начала голосования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9E541A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B14B15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3E4DC7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4DEB2E3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2025-10-12 12:00:00</w:t>
            </w:r>
          </w:p>
        </w:tc>
      </w:tr>
      <w:tr w:rsidR="003B428B" w14:paraId="616275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826F94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Voting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End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A35A13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Дата окончания голосования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6756F1A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23408E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146FC5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6B4C18D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2025-10-12 23:59:59</w:t>
            </w:r>
          </w:p>
        </w:tc>
      </w:tr>
      <w:tr w:rsidR="003B428B" w14:paraId="42B460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949724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Votes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Per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User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Limit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1B0B32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Лимит голосов на пользователя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2D5B7F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BFF153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3DD7EF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Защита от накрутки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235D05C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1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or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Unlimited</w:t>
            </w:r>
            <w:proofErr w:type="spellEnd"/>
          </w:p>
        </w:tc>
      </w:tr>
      <w:tr w:rsidR="003B428B" w14:paraId="24CFA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CDA0B2B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Vote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Cost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3EB374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Стоимость одного голоса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1B483A6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Currency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52B3D8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6E3AC0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0.00 = бесплатно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674A349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0.00</w:t>
            </w:r>
          </w:p>
        </w:tc>
      </w:tr>
    </w:tbl>
    <w:p w:rsidR="003B428B" w:rsidRDefault="003B428B" w14:paraId="4CDB063A" w14:textId="77777777"/>
    <w:p w:rsidR="003B428B" w:rsidRDefault="00E76CB0" w14:paraId="098AC6C6" w14:textId="77777777">
      <w:pPr>
        <w:spacing w:before="315" w:after="105" w:line="360" w:lineRule="auto"/>
        <w:ind w:left="-30"/>
      </w:pPr>
      <w:bookmarkStart w:name="ставки_wagers_опционально" w:id="8"/>
      <w:r>
        <w:rPr>
          <w:rFonts w:ascii="inter" w:hAnsi="inter" w:eastAsia="inter" w:cs="inter"/>
          <w:b/>
          <w:color w:val="000000"/>
          <w:sz w:val="24"/>
        </w:rPr>
        <w:t xml:space="preserve">Ставки /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Wagers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(опционально)</w:t>
      </w:r>
      <w:bookmarkEnd w:id="8"/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790"/>
        <w:gridCol w:w="1906"/>
        <w:gridCol w:w="1086"/>
        <w:gridCol w:w="1402"/>
        <w:gridCol w:w="1681"/>
        <w:gridCol w:w="1639"/>
      </w:tblGrid>
      <w:tr w:rsidR="003B428B" w14:paraId="788186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BF85C6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1FD469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C89D5A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ED6A74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Обязательное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BDB7A4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Формат / Примечание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6DEEAD7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Пример</w:t>
            </w:r>
          </w:p>
        </w:tc>
      </w:tr>
      <w:tr w:rsidR="003B428B" w14:paraId="40AAF8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C118EEE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Wagering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Enabled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8A4FD6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Ставки разрешены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C993F91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E28628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E58F8D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264F062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</w:t>
            </w:r>
          </w:p>
        </w:tc>
      </w:tr>
      <w:tr w:rsidR="003B428B" w14:paraId="36E542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A086E24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Min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Wager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0765C6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Минимальная ставка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7C3C8E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Currency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CFE94C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D9DF70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USD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001B6B0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1.00</w:t>
            </w:r>
          </w:p>
        </w:tc>
      </w:tr>
      <w:tr w:rsidR="003B428B" w14:paraId="553CB3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42BB49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Max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Wager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BBC128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Максимальная ставка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9204AD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Currency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6E40CF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5D2716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USD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7554E75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100.00</w:t>
            </w:r>
          </w:p>
        </w:tc>
      </w:tr>
      <w:tr w:rsidR="003B428B" w14:paraId="5EAB7F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4ADD28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lastRenderedPageBreak/>
              <w:t>House Edge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B71CEC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Комиссия платформы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8172E7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C5E7AA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F940FF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% от суммы ставок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7E35528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</w:t>
            </w:r>
          </w:p>
        </w:tc>
      </w:tr>
      <w:tr w:rsidR="003B428B" w14:paraId="73BEF6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4415AA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RTP (Return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to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Player 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A4003B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Возврат игрокам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4DBB37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B818FB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4740A8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=100% − House Edge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72C4676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90</w:t>
            </w:r>
          </w:p>
        </w:tc>
      </w:tr>
      <w:tr w:rsidR="003B428B" w14:paraId="19A082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016206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Wager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Types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Available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BE5D6D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Типы ставок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B6F3A7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Multi-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select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2522B83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002708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38A47EC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Winner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Prediction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>, Top 3</w:t>
            </w:r>
          </w:p>
        </w:tc>
      </w:tr>
      <w:tr w:rsidR="003B428B" w14:paraId="280957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DCB370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Total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Wagers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Collected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80BEB1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Сумма собранных ставок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3C4633A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Currency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6C399D1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94D218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Автоподсчет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1F0BF02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1250.00</w:t>
            </w:r>
          </w:p>
        </w:tc>
      </w:tr>
      <w:tr w:rsidR="003B428B" w14:paraId="310E6F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95D2E6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Wagering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License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6C993A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Номер лицензии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E32925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4525B6B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52DEE4B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При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Wagering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= Yes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4BF92BB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UK-GC-12345</w:t>
            </w:r>
          </w:p>
        </w:tc>
      </w:tr>
      <w:tr w:rsidR="003B428B" w14:paraId="0FE813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11D6B7E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Wagering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Compliance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Check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5597E3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Соответствие регуляциям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54CF741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74B62D4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3B428B" w:rsidRDefault="00E76CB0" w14:paraId="0BF43DF6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Verified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(AML/KYC)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3B428B" w:rsidRDefault="00E76CB0" w14:paraId="33F9C42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Verified</w:t>
            </w:r>
            <w:proofErr w:type="spellEnd"/>
          </w:p>
        </w:tc>
      </w:tr>
    </w:tbl>
    <w:p w:rsidR="003B428B" w:rsidRDefault="003B428B" w14:paraId="55390461" w14:textId="77777777"/>
    <w:p w:rsidR="00E76CB0" w:rsidP="00E76CB0" w:rsidRDefault="00E76CB0" w14:paraId="7885DD49" w14:textId="77777777">
      <w:pPr>
        <w:spacing w:after="0" w:line="360" w:lineRule="auto"/>
      </w:pPr>
    </w:p>
    <w:p w:rsidR="00E76CB0" w:rsidP="00E76CB0" w:rsidRDefault="00E76CB0" w14:paraId="428730A8" w14:textId="77777777">
      <w:pPr>
        <w:spacing w:before="315" w:after="105" w:line="360" w:lineRule="auto"/>
        <w:ind w:left="-30"/>
      </w:pPr>
      <w:bookmarkStart w:name="аналитика_результаты_выплаты_и_ме_e47b6c" w:id="9"/>
      <w:r>
        <w:rPr>
          <w:rFonts w:ascii="inter" w:hAnsi="inter" w:eastAsia="inter" w:cs="inter"/>
          <w:b/>
          <w:color w:val="000000"/>
          <w:sz w:val="24"/>
        </w:rPr>
        <w:t>Аналитика, результаты, выплаты и метаданные</w:t>
      </w:r>
      <w:bookmarkEnd w:id="9"/>
    </w:p>
    <w:p w:rsidR="00E76CB0" w:rsidP="00E76CB0" w:rsidRDefault="00E76CB0" w14:paraId="57626F87" w14:textId="77777777">
      <w:pPr>
        <w:spacing w:before="315" w:after="105" w:line="360" w:lineRule="auto"/>
        <w:ind w:left="-30"/>
      </w:pPr>
      <w:bookmarkStart w:name="результаты_и_объявление_победителей" w:id="10"/>
      <w:r>
        <w:rPr>
          <w:rFonts w:ascii="inter" w:hAnsi="inter" w:eastAsia="inter" w:cs="inter"/>
          <w:b/>
          <w:color w:val="000000"/>
          <w:sz w:val="24"/>
        </w:rPr>
        <w:t>Результаты и объявление победителей</w:t>
      </w:r>
      <w:bookmarkEnd w:id="10"/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491"/>
        <w:gridCol w:w="2210"/>
        <w:gridCol w:w="1031"/>
        <w:gridCol w:w="1402"/>
        <w:gridCol w:w="2065"/>
        <w:gridCol w:w="1305"/>
      </w:tblGrid>
      <w:tr w:rsidR="00E76CB0" w:rsidTr="00B85749" w14:paraId="5C1FB3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65D675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852FBA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28E122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F5B818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Обязательное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485726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Формат / Примечание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7E81FEF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Пример</w:t>
            </w:r>
          </w:p>
        </w:tc>
      </w:tr>
      <w:tr w:rsidR="00E76CB0" w:rsidTr="00B85749" w14:paraId="1C5773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741D0C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Results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Published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2F2840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Результаты опубликованы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CC013C6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FC3903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C80361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4DA70AD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</w:t>
            </w:r>
          </w:p>
        </w:tc>
      </w:tr>
      <w:tr w:rsidR="00E76CB0" w:rsidTr="00B85749" w14:paraId="21F6A3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1F14C1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Results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Publication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0FFF22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Дата публикации результатов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5F8C08A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2FF653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ADA062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После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Judging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End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192B01F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2025-10-13 12:00:00</w:t>
            </w:r>
          </w:p>
        </w:tc>
      </w:tr>
      <w:tr w:rsidR="00E76CB0" w:rsidTr="00B85749" w14:paraId="2A17F8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DF748E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1st Place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Winner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ID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2B5177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Идентификатор победителя 1-го места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853187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 (FK)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6DF337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BC68E6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Ссылка на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ContestRegistration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4B5229B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REG-2025-045</w:t>
            </w:r>
          </w:p>
        </w:tc>
      </w:tr>
      <w:tr w:rsidR="00E76CB0" w:rsidTr="00B85749" w14:paraId="158E1F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495B90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1st Place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Winner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Name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EE7917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Имя победителя 1-го места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4C35E5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607E61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8138F3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716A496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Jane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Doe</w:t>
            </w:r>
            <w:proofErr w:type="spellEnd"/>
          </w:p>
        </w:tc>
      </w:tr>
      <w:tr w:rsidR="00E76CB0" w:rsidTr="00B85749" w14:paraId="5DF50B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86D788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1st Place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Winner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Score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AB5FAE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Итоговый балл победителя 1-го места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266852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20EBC8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A624F1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Шкала 0-100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0881285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92.5</w:t>
            </w:r>
          </w:p>
        </w:tc>
      </w:tr>
      <w:tr w:rsidR="00E76CB0" w:rsidTr="00B85749" w14:paraId="241841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CD3EB1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2nd Place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Winner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ID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8EF46E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Идентификатор победителя 2-го места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E7FA21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 (FK)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17A69E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03EA8E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6EE3614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REG-2025-032</w:t>
            </w:r>
          </w:p>
        </w:tc>
      </w:tr>
      <w:tr w:rsidR="00E76CB0" w:rsidTr="00B85749" w14:paraId="2300B8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1A4211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2nd Place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Winner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Name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0964CB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Имя победителя 2-го места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109EEC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5195FF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984731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5940B8D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John Smith</w:t>
            </w:r>
          </w:p>
        </w:tc>
      </w:tr>
      <w:tr w:rsidR="00E76CB0" w:rsidTr="00B85749" w14:paraId="4AE091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DC2156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lastRenderedPageBreak/>
              <w:t xml:space="preserve">2nd Place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Winner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Score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9BB5BE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Итоговый балл победителя 2-го места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3C12D7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4F92C4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625878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Шкала 0-100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58CCFBB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88.0</w:t>
            </w:r>
          </w:p>
        </w:tc>
      </w:tr>
      <w:tr w:rsidR="00E76CB0" w:rsidTr="00B85749" w14:paraId="563EF1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430A62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3rd Place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Winner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ID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962191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Идентификатор победителя 3-го места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368ECF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 (FK)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B58356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2063AB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7407471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REG-2025-067</w:t>
            </w:r>
          </w:p>
        </w:tc>
      </w:tr>
      <w:tr w:rsidR="00E76CB0" w:rsidTr="00B85749" w14:paraId="21AAC7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7BB2C5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3rd Place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Winner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Name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2A1405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Имя победителя 3-го места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F2DA2D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4CDFC1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D4C9ED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2F77CAC6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Alice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Lee</w:t>
            </w:r>
          </w:p>
        </w:tc>
      </w:tr>
      <w:tr w:rsidR="00E76CB0" w:rsidTr="00B85749" w14:paraId="61E53A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FC1B95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3rd Place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Winner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Score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5EFC22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Итоговый балл победителя 3-го места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9F7341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B95665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D83DC3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Шкала 0-100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66A4F8A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85.0</w:t>
            </w:r>
          </w:p>
        </w:tc>
      </w:tr>
      <w:tr w:rsidR="00E76CB0" w:rsidTr="00B85749" w14:paraId="2254BE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1FB597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Certificates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Issued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2A3355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Сертификаты победителям выданы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A423D06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A2BD0A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DF1008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21ADC46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</w:t>
            </w:r>
          </w:p>
        </w:tc>
      </w:tr>
    </w:tbl>
    <w:p w:rsidR="00E76CB0" w:rsidP="00E76CB0" w:rsidRDefault="00E76CB0" w14:paraId="28266D9F" w14:textId="77777777"/>
    <w:p w:rsidR="00E76CB0" w:rsidP="00E76CB0" w:rsidRDefault="00E76CB0" w14:paraId="65482422" w14:textId="77777777">
      <w:pPr>
        <w:spacing w:before="315" w:after="105" w:line="360" w:lineRule="auto"/>
        <w:ind w:left="-30"/>
      </w:pPr>
      <w:bookmarkStart w:name="платежи_и_выплаты_призов" w:id="11"/>
      <w:r>
        <w:rPr>
          <w:rFonts w:ascii="inter" w:hAnsi="inter" w:eastAsia="inter" w:cs="inter"/>
          <w:b/>
          <w:color w:val="000000"/>
          <w:sz w:val="24"/>
        </w:rPr>
        <w:t>Платежи и выплаты призов</w:t>
      </w:r>
      <w:bookmarkEnd w:id="11"/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309"/>
        <w:gridCol w:w="1769"/>
        <w:gridCol w:w="1031"/>
        <w:gridCol w:w="1402"/>
        <w:gridCol w:w="2338"/>
        <w:gridCol w:w="1655"/>
      </w:tblGrid>
      <w:tr w:rsidR="00E76CB0" w:rsidTr="00B85749" w14:paraId="0D7CC5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B9F0F1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013681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38CCF5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BFAEAB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Обязательное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40A309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Формат / Примечание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05F7C63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Пример</w:t>
            </w:r>
          </w:p>
        </w:tc>
      </w:tr>
      <w:tr w:rsidR="00E76CB0" w:rsidTr="00B85749" w14:paraId="017AAA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6AE3047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Payout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37ED32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Дата выплаты призов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3787F2E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0B3B7A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999D83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После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Results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Announcement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7E0784B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2025-10-15 10:00:00</w:t>
            </w:r>
          </w:p>
        </w:tc>
      </w:tr>
      <w:tr w:rsidR="00E76CB0" w:rsidTr="00B85749" w14:paraId="0451C1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9D8E69E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Payout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Request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ID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11417B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Идентификатор запроса на выплату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ADE7E0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 (PK)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495B56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E5BEDC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UUID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57BCE2B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PAYOUT-123e4567-e89b</w:t>
            </w:r>
          </w:p>
        </w:tc>
      </w:tr>
      <w:tr w:rsidR="00E76CB0" w:rsidTr="00B85749" w14:paraId="13F96A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F894CDB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Winner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ID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1564A6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Идентификатор победителя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670E08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 (FK)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363759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9A2D8B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Ссылка на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Winner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076049B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REG-2025-045</w:t>
            </w:r>
          </w:p>
        </w:tc>
      </w:tr>
      <w:tr w:rsidR="00E76CB0" w:rsidTr="00B85749" w14:paraId="3654E8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27EE76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Payout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97F87B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Сумма выплаты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C85A37C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Currency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DDDB47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D624DE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USD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5F540BC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359.86</w:t>
            </w:r>
          </w:p>
        </w:tc>
      </w:tr>
      <w:tr w:rsidR="00E76CB0" w:rsidTr="00B85749" w14:paraId="678B51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26B1EF9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Payment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Gateway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29032E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Платежный шлюз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0FE099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List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CC36DE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05C14A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Stripe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>/PayPal/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etc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>.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07912D81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Stripe</w:t>
            </w:r>
            <w:proofErr w:type="spellEnd"/>
          </w:p>
        </w:tc>
      </w:tr>
      <w:tr w:rsidR="00E76CB0" w:rsidTr="00B85749" w14:paraId="01DE21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6BDD3D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Gateway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Transaction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ID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B741A7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ID транзакции в платежном шлюзе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0285F1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7D5962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7ED4B7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057558D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txn_1A2b3C4d5E</w:t>
            </w:r>
          </w:p>
        </w:tc>
      </w:tr>
      <w:tr w:rsidR="00E76CB0" w:rsidTr="00B85749" w14:paraId="096C56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1C83134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Payout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81462E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Статус выплаты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122D53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List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05A79A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9F9808B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Pending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>/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Completed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>/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Failed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13C50C0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Completed</w:t>
            </w:r>
            <w:proofErr w:type="spellEnd"/>
          </w:p>
        </w:tc>
      </w:tr>
      <w:tr w:rsidR="00E76CB0" w:rsidTr="00B85749" w14:paraId="79ACF4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C2F2F6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KYC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Verified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93AFE8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Победитель верифицирован по KYC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742D99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AA270F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4D477E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1609311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</w:t>
            </w:r>
          </w:p>
        </w:tc>
      </w:tr>
    </w:tbl>
    <w:p w:rsidR="00E76CB0" w:rsidP="00E76CB0" w:rsidRDefault="00E76CB0" w14:paraId="7B2064B8" w14:textId="77777777"/>
    <w:p w:rsidR="00E76CB0" w:rsidP="00E76CB0" w:rsidRDefault="00E76CB0" w14:paraId="24C4E925" w14:textId="77777777">
      <w:pPr>
        <w:spacing w:before="315" w:after="105" w:line="360" w:lineRule="auto"/>
        <w:ind w:left="-30"/>
      </w:pPr>
      <w:bookmarkStart w:name="безопасность_и_комплаенс" w:id="12"/>
      <w:r>
        <w:rPr>
          <w:rFonts w:ascii="inter" w:hAnsi="inter" w:eastAsia="inter" w:cs="inter"/>
          <w:b/>
          <w:color w:val="000000"/>
          <w:sz w:val="24"/>
        </w:rPr>
        <w:lastRenderedPageBreak/>
        <w:t>Безопасность и комплаенс</w:t>
      </w:r>
      <w:bookmarkEnd w:id="12"/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738"/>
        <w:gridCol w:w="2245"/>
        <w:gridCol w:w="920"/>
        <w:gridCol w:w="1402"/>
        <w:gridCol w:w="2040"/>
        <w:gridCol w:w="1159"/>
      </w:tblGrid>
      <w:tr w:rsidR="00E76CB0" w:rsidTr="00B85749" w14:paraId="442F7F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131057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0AC461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C0A4E6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26EA20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Обязательное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94AD3D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Формат / Примечание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16AE9FA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Пример</w:t>
            </w:r>
          </w:p>
        </w:tc>
      </w:tr>
      <w:tr w:rsidR="00E76CB0" w:rsidTr="00B85749" w14:paraId="6EB747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D37023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GDPR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Compliant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25D88A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Соответствие GDPR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94FFB7C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C6F79E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BA51D3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485E8F9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</w:t>
            </w:r>
          </w:p>
        </w:tc>
      </w:tr>
      <w:tr w:rsidR="00E76CB0" w:rsidTr="00B85749" w14:paraId="0530E5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846B8E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Data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Retention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Period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days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C30612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Период хранения данных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70B792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E335CD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37D096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В днях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1EDFA7B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365</w:t>
            </w:r>
          </w:p>
        </w:tc>
      </w:tr>
      <w:tr w:rsidR="00E76CB0" w:rsidTr="00B85749" w14:paraId="510729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FF375E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AML Check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Required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9FEB65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Требуется AML-проверка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BA72EBB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7B89C1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04813B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082A122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</w:t>
            </w:r>
          </w:p>
        </w:tc>
      </w:tr>
      <w:tr w:rsidR="00E76CB0" w:rsidTr="00B85749" w14:paraId="21EFBF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ACFEA5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KYC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Required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for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Winners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55DF97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Требуется KYC для победителей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137958E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C714E2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1D16CF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7A4E1E5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</w:t>
            </w:r>
          </w:p>
        </w:tc>
      </w:tr>
      <w:tr w:rsidR="00E76CB0" w:rsidTr="00B85749" w14:paraId="6B03CC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58FE38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Age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Verification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Method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C17D86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Метод верификации возраста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9D6C48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List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F3D934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Pr="00DA75A8" w:rsidR="00E76CB0" w:rsidP="00B85749" w:rsidRDefault="00E76CB0" w14:paraId="78471142" w14:textId="77777777">
            <w:pPr>
              <w:spacing w:line="360" w:lineRule="auto"/>
              <w:rPr>
                <w:lang w:val="en-US"/>
              </w:rPr>
            </w:pPr>
            <w:r w:rsidRPr="00DA75A8">
              <w:rPr>
                <w:rFonts w:ascii="inter" w:hAnsi="inter" w:eastAsia="inter" w:cs="inter"/>
                <w:color w:val="000000"/>
                <w:sz w:val="17"/>
                <w:lang w:val="en-US"/>
              </w:rPr>
              <w:t>ID Document/Credit Card/None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596DF95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ID Document</w:t>
            </w:r>
          </w:p>
        </w:tc>
      </w:tr>
      <w:tr w:rsidR="00E76CB0" w:rsidTr="00B85749" w14:paraId="1D6A9B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BCC56A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Responsible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Gaming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Info URL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9244AE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Ссылка на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info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об ответственной игре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05AA01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URL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FBD5FB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F0DA78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59E0BAC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https://…</w:t>
            </w:r>
          </w:p>
        </w:tc>
      </w:tr>
      <w:tr w:rsidR="00E76CB0" w:rsidTr="00B85749" w14:paraId="312F17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DDEEEC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Dispute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Resolution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URL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C7A3D3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Ссылка на процесс разрешения споров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88BAF1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URL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1C9CB9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5945AD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476CBA2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https://…</w:t>
            </w:r>
          </w:p>
        </w:tc>
      </w:tr>
      <w:tr w:rsidR="00E76CB0" w:rsidTr="00B85749" w14:paraId="5C0612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69DE5B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Insurance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Coverage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281E01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Страховое покрытие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B7F9B8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97DEEC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F3DD0E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5184503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No</w:t>
            </w:r>
          </w:p>
        </w:tc>
      </w:tr>
    </w:tbl>
    <w:p w:rsidR="00E76CB0" w:rsidP="00E76CB0" w:rsidRDefault="00E76CB0" w14:paraId="6FF0DA76" w14:textId="77777777"/>
    <w:p w:rsidR="00E76CB0" w:rsidP="00E76CB0" w:rsidRDefault="00E76CB0" w14:paraId="05F9E678" w14:textId="77777777">
      <w:pPr>
        <w:spacing w:before="315" w:after="105" w:line="360" w:lineRule="auto"/>
        <w:ind w:left="-30"/>
      </w:pPr>
      <w:bookmarkStart w:name="маркетинг_и_уведомления" w:id="13"/>
      <w:r>
        <w:rPr>
          <w:rFonts w:ascii="inter" w:hAnsi="inter" w:eastAsia="inter" w:cs="inter"/>
          <w:b/>
          <w:color w:val="000000"/>
          <w:sz w:val="24"/>
        </w:rPr>
        <w:t>Маркетинг и уведомления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956"/>
        <w:gridCol w:w="2381"/>
        <w:gridCol w:w="920"/>
        <w:gridCol w:w="1402"/>
        <w:gridCol w:w="1804"/>
        <w:gridCol w:w="1041"/>
      </w:tblGrid>
      <w:tr w:rsidR="00E76CB0" w:rsidTr="00B85749" w14:paraId="766194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F0B37F9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C6F360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177A97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6AC2F2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Обязательное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69A334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Формат / Примечание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74AEF107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Пример</w:t>
            </w:r>
          </w:p>
        </w:tc>
      </w:tr>
      <w:tr w:rsidR="00E76CB0" w:rsidTr="00B85749" w14:paraId="621575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88ACF3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Featured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Contest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03B327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Выделенный турнир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A0ACFE7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BD682E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F686AF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43DBCB5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</w:t>
            </w:r>
          </w:p>
        </w:tc>
      </w:tr>
      <w:tr w:rsidR="00E76CB0" w:rsidTr="00B85749" w14:paraId="398CD3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C4A34C6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Email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Campaign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Sent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5D7786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Email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>-кампания отправлена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632030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7AAB24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A872BD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0EAA626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</w:t>
            </w:r>
          </w:p>
        </w:tc>
      </w:tr>
      <w:tr w:rsidR="00E76CB0" w:rsidTr="00B85749" w14:paraId="0181BD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A94A1F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SMS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Notifications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Enabled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316A07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SMS-уведомления включены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6174C0C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6CD5F7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FD55DA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7775E93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No</w:t>
            </w:r>
          </w:p>
        </w:tc>
      </w:tr>
      <w:tr w:rsidR="00E76CB0" w:rsidTr="00B85749" w14:paraId="1DDC69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9593A8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Push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Notifications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Enabled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F2632D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Push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>-уведомления включены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7794E74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3C384A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EC472E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7177D96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</w:t>
            </w:r>
          </w:p>
        </w:tc>
      </w:tr>
      <w:tr w:rsidR="00E76CB0" w:rsidTr="00B85749" w14:paraId="03BF88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BC4B9F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Influencer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Partnership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51DE90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Партнерство с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инфлюенсерами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7819E4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2A15FA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3E0934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797E779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No</w:t>
            </w:r>
          </w:p>
        </w:tc>
      </w:tr>
      <w:tr w:rsidR="00E76CB0" w:rsidTr="00B85749" w14:paraId="0529EA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5EBD33A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Promo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3134B9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Промокод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6487CF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5EEA25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ED5B2B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67355C7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DANCE10</w:t>
            </w:r>
          </w:p>
        </w:tc>
      </w:tr>
      <w:tr w:rsidR="00E76CB0" w:rsidTr="00B85749" w14:paraId="104708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41AACFB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lastRenderedPageBreak/>
              <w:t>Promo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Discount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E6ADD2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Скидка по промокоду (%)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4B2A49D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Number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462028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F072F8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 xml:space="preserve">% от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Entry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Fee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41B678D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</w:t>
            </w:r>
          </w:p>
        </w:tc>
      </w:tr>
    </w:tbl>
    <w:p w:rsidR="00E76CB0" w:rsidP="00E76CB0" w:rsidRDefault="00E76CB0" w14:paraId="102C76BC" w14:textId="77777777"/>
    <w:p w:rsidR="00E76CB0" w:rsidP="00E76CB0" w:rsidRDefault="00E76CB0" w14:paraId="14D3B95B" w14:textId="77777777">
      <w:pPr>
        <w:spacing w:before="315" w:after="105" w:line="360" w:lineRule="auto"/>
        <w:ind w:left="-30"/>
      </w:pPr>
      <w:bookmarkStart w:name="технические_метаданные_и_логирование" w:id="14"/>
      <w:r>
        <w:rPr>
          <w:rFonts w:ascii="inter" w:hAnsi="inter" w:eastAsia="inter" w:cs="inter"/>
          <w:b/>
          <w:color w:val="000000"/>
          <w:sz w:val="24"/>
        </w:rPr>
        <w:t>Технические метаданные и логирование</w:t>
      </w:r>
      <w:bookmarkEnd w:id="14"/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277"/>
        <w:gridCol w:w="1996"/>
        <w:gridCol w:w="1031"/>
        <w:gridCol w:w="1402"/>
        <w:gridCol w:w="1608"/>
        <w:gridCol w:w="2190"/>
      </w:tblGrid>
      <w:tr w:rsidR="00E76CB0" w:rsidTr="00B85749" w14:paraId="3344DE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97A8E3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DAF53C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A2E248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Тип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73B449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Обязательное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7C2A1D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Формат / Примечание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40C7278B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Пример</w:t>
            </w:r>
          </w:p>
        </w:tc>
      </w:tr>
      <w:tr w:rsidR="00E76CB0" w:rsidTr="00B85749" w14:paraId="378319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407A1C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Created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By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3D5BE8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Кто создал турнир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9FA670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650582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352C8BA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59EB6B60" w14:textId="77777777">
            <w:pPr>
              <w:spacing w:line="360" w:lineRule="auto"/>
            </w:pPr>
            <w:hyperlink r:id="rId8">
              <w:r>
                <w:rPr>
                  <w:rFonts w:ascii="inter" w:hAnsi="inter" w:eastAsia="inter" w:cs="inter"/>
                  <w:sz w:val="17"/>
                  <w:u w:val="single"/>
                </w:rPr>
                <w:t>admin@platform.com</w:t>
              </w:r>
            </w:hyperlink>
          </w:p>
        </w:tc>
      </w:tr>
      <w:tr w:rsidR="00E76CB0" w:rsidTr="00B85749" w14:paraId="520802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B7A90C6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Created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810D59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Дата создания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8DFF87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34D01C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C49B00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61F368C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2025-10-05 14:00:00</w:t>
            </w:r>
          </w:p>
        </w:tc>
      </w:tr>
      <w:tr w:rsidR="00E76CB0" w:rsidTr="00B85749" w14:paraId="12D9F5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85A580C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Last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Modified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By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CF0919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Кто изменил последний раз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40EF1E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C63EC4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06C888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1EBEA558" w14:textId="77777777">
            <w:pPr>
              <w:spacing w:line="360" w:lineRule="auto"/>
            </w:pPr>
            <w:hyperlink r:id="rId9">
              <w:r>
                <w:rPr>
                  <w:rFonts w:ascii="inter" w:hAnsi="inter" w:eastAsia="inter" w:cs="inter"/>
                  <w:sz w:val="17"/>
                  <w:u w:val="single"/>
                </w:rPr>
                <w:t>admin@platform.com</w:t>
              </w:r>
            </w:hyperlink>
          </w:p>
        </w:tc>
      </w:tr>
      <w:tr w:rsidR="00E76CB0" w:rsidTr="00B85749" w14:paraId="29BCB9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EBCD147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Last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Modified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CB56982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Дата последнего изменения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69D7C77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2BCABB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B142DB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202AEC6C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2025-10-07 09:30:00</w:t>
            </w:r>
          </w:p>
        </w:tc>
      </w:tr>
      <w:tr w:rsidR="00E76CB0" w:rsidTr="00B85749" w14:paraId="4C763E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820CFC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DCEC8D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Версия конфигурации турнира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0FC0D5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0989AA6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9719644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SemVer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259E7EE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v1.0</w:t>
            </w:r>
          </w:p>
        </w:tc>
      </w:tr>
      <w:tr w:rsidR="00E76CB0" w:rsidTr="00B85749" w14:paraId="6717F7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6F56051D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Contest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URL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Slug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20F142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Читаемый URL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7852EA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Text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B5B9AA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447E3C9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Lowercase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hyphens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14FA72EF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weekly-dance-battle-oct-2025</w:t>
            </w:r>
          </w:p>
        </w:tc>
      </w:tr>
      <w:tr w:rsidR="00E76CB0" w:rsidTr="00B85749" w14:paraId="5C498B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D76C221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QR Code URL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70022335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Ссылка на QR-код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D0DA37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URL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F43CAD8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Нет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56C97B10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0A82F04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https://…/qr/CONT-2025-001</w:t>
            </w:r>
          </w:p>
        </w:tc>
      </w:tr>
      <w:tr w:rsidR="00E76CB0" w:rsidTr="00B85749" w14:paraId="4CCA83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0C79529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Audit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Log</w:t>
            </w:r>
            <w:proofErr w:type="spellEnd"/>
            <w:r>
              <w:rPr>
                <w:rFonts w:ascii="inter" w:hAnsi="inter" w:eastAsia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Enabled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25624153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Ведение аудита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4570D82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color w:val="000000"/>
                <w:sz w:val="17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1521498E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Да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E76CB0" w:rsidP="00B85749" w:rsidRDefault="00E76CB0" w14:paraId="390F89F4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Yes/No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E76CB0" w:rsidP="00B85749" w:rsidRDefault="00E76CB0" w14:paraId="242C266A" w14:textId="77777777">
            <w:pPr>
              <w:spacing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Yes</w:t>
            </w:r>
          </w:p>
        </w:tc>
      </w:tr>
    </w:tbl>
    <w:p w:rsidR="00E76CB0" w:rsidP="00E76CB0" w:rsidRDefault="00E76CB0" w14:paraId="101096AE" w14:textId="77777777">
      <w:pPr>
        <w:spacing w:after="210" w:line="360" w:lineRule="auto"/>
      </w:pPr>
    </w:p>
    <w:p w:rsidR="003B428B" w:rsidP="00E76CB0" w:rsidRDefault="003B428B" w14:paraId="28396285" w14:textId="17E648DC">
      <w:pPr>
        <w:spacing w:after="210" w:line="360" w:lineRule="auto"/>
      </w:pPr>
    </w:p>
    <w:sectPr w:rsidR="003B428B">
      <w:pgSz w:w="12240" w:h="15840" w:orient="portrait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10E6"/>
    <w:multiLevelType w:val="hybridMultilevel"/>
    <w:tmpl w:val="EC169A76"/>
    <w:lvl w:ilvl="0" w:tplc="0F267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4344C56">
      <w:numFmt w:val="decimal"/>
      <w:lvlText w:val=""/>
      <w:lvlJc w:val="left"/>
    </w:lvl>
    <w:lvl w:ilvl="2" w:tplc="ECD44184">
      <w:numFmt w:val="decimal"/>
      <w:lvlText w:val=""/>
      <w:lvlJc w:val="left"/>
    </w:lvl>
    <w:lvl w:ilvl="3" w:tplc="BFEEAF0E">
      <w:numFmt w:val="decimal"/>
      <w:lvlText w:val=""/>
      <w:lvlJc w:val="left"/>
    </w:lvl>
    <w:lvl w:ilvl="4" w:tplc="41D62754">
      <w:numFmt w:val="decimal"/>
      <w:lvlText w:val=""/>
      <w:lvlJc w:val="left"/>
    </w:lvl>
    <w:lvl w:ilvl="5" w:tplc="0B4EEB2C">
      <w:numFmt w:val="decimal"/>
      <w:lvlText w:val=""/>
      <w:lvlJc w:val="left"/>
    </w:lvl>
    <w:lvl w:ilvl="6" w:tplc="8B1A0D08">
      <w:numFmt w:val="decimal"/>
      <w:lvlText w:val=""/>
      <w:lvlJc w:val="left"/>
    </w:lvl>
    <w:lvl w:ilvl="7" w:tplc="41780212">
      <w:numFmt w:val="decimal"/>
      <w:lvlText w:val=""/>
      <w:lvlJc w:val="left"/>
    </w:lvl>
    <w:lvl w:ilvl="8" w:tplc="EF46D2C2">
      <w:numFmt w:val="decimal"/>
      <w:lvlText w:val=""/>
      <w:lvlJc w:val="left"/>
    </w:lvl>
  </w:abstractNum>
  <w:abstractNum w:abstractNumId="1" w15:restartNumberingAfterBreak="0">
    <w:nsid w:val="5C502152"/>
    <w:multiLevelType w:val="hybridMultilevel"/>
    <w:tmpl w:val="0BE0CDE6"/>
    <w:lvl w:ilvl="0" w:tplc="75247E1E">
      <w:numFmt w:val="decimal"/>
      <w:lvlText w:val=""/>
      <w:lvlJc w:val="left"/>
    </w:lvl>
    <w:lvl w:ilvl="1" w:tplc="DF8C8C14">
      <w:numFmt w:val="decimal"/>
      <w:lvlText w:val=""/>
      <w:lvlJc w:val="left"/>
    </w:lvl>
    <w:lvl w:ilvl="2" w:tplc="6384393A">
      <w:numFmt w:val="decimal"/>
      <w:lvlText w:val=""/>
      <w:lvlJc w:val="left"/>
    </w:lvl>
    <w:lvl w:ilvl="3" w:tplc="E800DDC0">
      <w:numFmt w:val="decimal"/>
      <w:lvlText w:val=""/>
      <w:lvlJc w:val="left"/>
    </w:lvl>
    <w:lvl w:ilvl="4" w:tplc="B422F57C">
      <w:numFmt w:val="decimal"/>
      <w:lvlText w:val=""/>
      <w:lvlJc w:val="left"/>
    </w:lvl>
    <w:lvl w:ilvl="5" w:tplc="2E2E2690">
      <w:numFmt w:val="decimal"/>
      <w:lvlText w:val=""/>
      <w:lvlJc w:val="left"/>
    </w:lvl>
    <w:lvl w:ilvl="6" w:tplc="AD18FDF8">
      <w:numFmt w:val="decimal"/>
      <w:lvlText w:val=""/>
      <w:lvlJc w:val="left"/>
    </w:lvl>
    <w:lvl w:ilvl="7" w:tplc="9CD414E8">
      <w:numFmt w:val="decimal"/>
      <w:lvlText w:val=""/>
      <w:lvlJc w:val="left"/>
    </w:lvl>
    <w:lvl w:ilvl="8" w:tplc="50A8AFB4">
      <w:numFmt w:val="decimal"/>
      <w:lvlText w:val=""/>
      <w:lvlJc w:val="left"/>
    </w:lvl>
  </w:abstractNum>
  <w:num w:numId="1" w16cid:durableId="1910921225">
    <w:abstractNumId w:val="1"/>
  </w:num>
  <w:num w:numId="2" w16cid:durableId="93575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28B"/>
    <w:rsid w:val="003B428B"/>
    <w:rsid w:val="00821E31"/>
    <w:rsid w:val="00E76CB0"/>
    <w:rsid w:val="40BD9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2B599D23"/>
  <w15:docId w15:val="{37B1F4AB-A28A-0B43-A26C-0DA51FB1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hAnsiTheme="minorHAnsi" w:eastAsia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admin@platform.com" TargetMode="Externa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yperlink" Target="mailto:admin@platform.com" TargetMode="Externa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youtube.com/%E2%80%A6" TargetMode="External" Id="rId6" /><Relationship Type="http://schemas.openxmlformats.org/officeDocument/2006/relationships/theme" Target="theme/theme1.xml" Id="rId11" /><Relationship Type="http://schemas.openxmlformats.org/officeDocument/2006/relationships/hyperlink" Target="https://example.com/rules" TargetMode="Externa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mailto:admin@platform.com" TargetMode="Externa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6E51D5F0D879468F9B99CD8A38BE14" ma:contentTypeVersion="11" ma:contentTypeDescription="Create a new document." ma:contentTypeScope="" ma:versionID="f15fd4f03752df02549dd59020562cdc">
  <xsd:schema xmlns:xsd="http://www.w3.org/2001/XMLSchema" xmlns:xs="http://www.w3.org/2001/XMLSchema" xmlns:p="http://schemas.microsoft.com/office/2006/metadata/properties" xmlns:ns2="cf266fc7-2e10-45b0-850c-4873f407485c" xmlns:ns3="e920723f-1a88-4a70-976f-3fcc33017d13" targetNamespace="http://schemas.microsoft.com/office/2006/metadata/properties" ma:root="true" ma:fieldsID="a9c4dde24a8418d8283ea4436765c218" ns2:_="" ns3:_="">
    <xsd:import namespace="cf266fc7-2e10-45b0-850c-4873f407485c"/>
    <xsd:import namespace="e920723f-1a88-4a70-976f-3fcc33017d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66fc7-2e10-45b0-850c-4873f40748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760bb2-1e29-410e-94eb-554034d7da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0723f-1a88-4a70-976f-3fcc33017d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92264f-5f2c-4f52-a9a2-ee7b78bd45c7}" ma:internalName="TaxCatchAll" ma:showField="CatchAllData" ma:web="e920723f-1a88-4a70-976f-3fcc33017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20723f-1a88-4a70-976f-3fcc33017d13" xsi:nil="true"/>
    <lcf76f155ced4ddcb4097134ff3c332f xmlns="cf266fc7-2e10-45b0-850c-4873f407485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23E93A-15AF-45EC-A3BB-5FA204E47E09}"/>
</file>

<file path=customXml/itemProps2.xml><?xml version="1.0" encoding="utf-8"?>
<ds:datastoreItem xmlns:ds="http://schemas.openxmlformats.org/officeDocument/2006/customXml" ds:itemID="{8E3893EA-AE0C-4421-9A1F-205F75D81DCA}"/>
</file>

<file path=customXml/itemProps3.xml><?xml version="1.0" encoding="utf-8"?>
<ds:datastoreItem xmlns:ds="http://schemas.openxmlformats.org/officeDocument/2006/customXml" ds:itemID="{F8F22F02-3986-4C2A-BF4D-D54BE0E66F2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Vitaly Fatsky</cp:lastModifiedBy>
  <cp:revision>3</cp:revision>
  <dcterms:created xsi:type="dcterms:W3CDTF">2025-10-17T14:40:00Z</dcterms:created>
  <dcterms:modified xsi:type="dcterms:W3CDTF">2025-11-14T10:09:14Z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0x010100826E51D5F0D879468F9B99CD8A38BE14</vt:lpwstr>
  </property>
  <property fmtid="{D5CDD505-2E9C-101B-9397-08002B2CF9AE}" pid="3" name="Order">
    <vt:r8>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