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469E" w14:textId="57C37FBB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  <w:t>Модуль создания турниров и управление ими</w:t>
      </w:r>
    </w:p>
    <w:p w14:paraId="060AD7DF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1: Инициализация создания турнира (Draft Status)</w:t>
      </w:r>
    </w:p>
    <w:p w14:paraId="69084866" w14:textId="0EBEF28C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Администратор или менеджер платформы инициирует создание нового турнира через административную панель. Система создает запись турнира в базе данных со статусом 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DRAFT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.​</w:t>
      </w:r>
    </w:p>
    <w:p w14:paraId="7DCE53D8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Основные поля при инициализации: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1"/>
        <w:gridCol w:w="1786"/>
        <w:gridCol w:w="1134"/>
        <w:gridCol w:w="1560"/>
        <w:gridCol w:w="1230"/>
        <w:gridCol w:w="1695"/>
      </w:tblGrid>
      <w:tr w:rsidR="00EE5E92" w14:paraId="04D2912C" w14:textId="77777777" w:rsidTr="00EE5E92">
        <w:tc>
          <w:tcPr>
            <w:tcW w:w="1611" w:type="dxa"/>
          </w:tcPr>
          <w:p w14:paraId="3FD46E0C" w14:textId="77777777" w:rsidR="00EE5E92" w:rsidRPr="00663D80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786" w:type="dxa"/>
          </w:tcPr>
          <w:p w14:paraId="538E9095" w14:textId="1601CCE6" w:rsidR="00EE5E92" w:rsidRPr="00B35A3D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134" w:type="dxa"/>
          </w:tcPr>
          <w:p w14:paraId="75468976" w14:textId="681BF2C2" w:rsidR="00EE5E92" w:rsidRPr="00B35A3D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1560" w:type="dxa"/>
          </w:tcPr>
          <w:p w14:paraId="655D008C" w14:textId="6B98D1A8" w:rsidR="00EE5E92" w:rsidRPr="00B35A3D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230" w:type="dxa"/>
          </w:tcPr>
          <w:p w14:paraId="1F4D963F" w14:textId="0D829363" w:rsidR="00EE5E92" w:rsidRPr="00B35A3D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95" w:type="dxa"/>
          </w:tcPr>
          <w:p w14:paraId="7E89BADC" w14:textId="42E5F175" w:rsid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EE5E92" w14:paraId="4CA78676" w14:textId="77777777" w:rsidTr="00EE5E92">
        <w:tc>
          <w:tcPr>
            <w:tcW w:w="1611" w:type="dxa"/>
          </w:tcPr>
          <w:p w14:paraId="0FD288B6" w14:textId="673ED25B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ContestID</w:t>
            </w:r>
          </w:p>
        </w:tc>
        <w:tc>
          <w:tcPr>
            <w:tcW w:w="1786" w:type="dxa"/>
          </w:tcPr>
          <w:p w14:paraId="1AD37467" w14:textId="55B240A1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уникальный идентификатор турнира</w:t>
            </w:r>
          </w:p>
        </w:tc>
        <w:tc>
          <w:tcPr>
            <w:tcW w:w="1134" w:type="dxa"/>
          </w:tcPr>
          <w:p w14:paraId="621BB395" w14:textId="1B5938A1" w:rsidR="00EE5E92" w:rsidRPr="00EE5E92" w:rsidRDefault="00EE5E92" w:rsidP="00EE5E92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EE5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  <w:t>да</w:t>
            </w:r>
          </w:p>
        </w:tc>
        <w:tc>
          <w:tcPr>
            <w:tcW w:w="1560" w:type="dxa"/>
          </w:tcPr>
          <w:p w14:paraId="3FC2B117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230" w:type="dxa"/>
          </w:tcPr>
          <w:p w14:paraId="3D25556E" w14:textId="3BEAF4EB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  <w:t>CONT-2025-001</w:t>
            </w:r>
          </w:p>
        </w:tc>
        <w:tc>
          <w:tcPr>
            <w:tcW w:w="1695" w:type="dxa"/>
          </w:tcPr>
          <w:p w14:paraId="5C4B37C6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en-GB" w:bidi="he-IL"/>
                <w14:ligatures w14:val="none"/>
              </w:rPr>
            </w:pPr>
          </w:p>
        </w:tc>
      </w:tr>
      <w:tr w:rsidR="00EE5E92" w14:paraId="6040B445" w14:textId="77777777" w:rsidTr="00EE5E92">
        <w:tc>
          <w:tcPr>
            <w:tcW w:w="1611" w:type="dxa"/>
          </w:tcPr>
          <w:p w14:paraId="51DE4D69" w14:textId="27E50428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ContestName</w:t>
            </w:r>
          </w:p>
        </w:tc>
        <w:tc>
          <w:tcPr>
            <w:tcW w:w="1786" w:type="dxa"/>
          </w:tcPr>
          <w:p w14:paraId="584C883D" w14:textId="237BBFBC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название турнира</w:t>
            </w:r>
          </w:p>
        </w:tc>
        <w:tc>
          <w:tcPr>
            <w:tcW w:w="1134" w:type="dxa"/>
          </w:tcPr>
          <w:p w14:paraId="38097A35" w14:textId="123D5DE3" w:rsidR="00EE5E92" w:rsidRPr="00EE5E92" w:rsidRDefault="00EE5E92" w:rsidP="00EE5E92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EE5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  <w:t>да</w:t>
            </w:r>
          </w:p>
        </w:tc>
        <w:tc>
          <w:tcPr>
            <w:tcW w:w="1560" w:type="dxa"/>
          </w:tcPr>
          <w:p w14:paraId="35A6F249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230" w:type="dxa"/>
          </w:tcPr>
          <w:p w14:paraId="0B1376DD" w14:textId="2B109167" w:rsidR="00EE5E92" w:rsidRPr="00EE5E92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  <w:t>Weekly Dance Battle - Oct 2025</w:t>
            </w:r>
          </w:p>
        </w:tc>
        <w:tc>
          <w:tcPr>
            <w:tcW w:w="1695" w:type="dxa"/>
          </w:tcPr>
          <w:p w14:paraId="04C3A294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en-GB" w:bidi="he-IL"/>
                <w14:ligatures w14:val="none"/>
              </w:rPr>
            </w:pPr>
          </w:p>
        </w:tc>
      </w:tr>
      <w:tr w:rsidR="00EE5E92" w:rsidRPr="00B35A3D" w14:paraId="37C8871B" w14:textId="77777777" w:rsidTr="00EE5E92">
        <w:tc>
          <w:tcPr>
            <w:tcW w:w="1611" w:type="dxa"/>
          </w:tcPr>
          <w:p w14:paraId="2D50B739" w14:textId="3551489C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ContestType</w:t>
            </w:r>
          </w:p>
        </w:tc>
        <w:tc>
          <w:tcPr>
            <w:tcW w:w="1786" w:type="dxa"/>
          </w:tcPr>
          <w:p w14:paraId="0C91DEBA" w14:textId="0BED66AD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тип турнира</w:t>
            </w:r>
          </w:p>
        </w:tc>
        <w:tc>
          <w:tcPr>
            <w:tcW w:w="1134" w:type="dxa"/>
          </w:tcPr>
          <w:p w14:paraId="08A27D2B" w14:textId="6CD1533B" w:rsidR="00EE5E92" w:rsidRPr="00EE5E92" w:rsidRDefault="00EE5E92" w:rsidP="00EE5E92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EE5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  <w:t>да</w:t>
            </w:r>
          </w:p>
        </w:tc>
        <w:tc>
          <w:tcPr>
            <w:tcW w:w="1560" w:type="dxa"/>
          </w:tcPr>
          <w:p w14:paraId="6A64B47D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230" w:type="dxa"/>
          </w:tcPr>
          <w:p w14:paraId="531A30F4" w14:textId="60A9BA80" w:rsidR="00EE5E92" w:rsidRPr="00EE5E92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  <w:t>Weekly, Monthly, Special Event, Championship</w:t>
            </w:r>
          </w:p>
        </w:tc>
        <w:tc>
          <w:tcPr>
            <w:tcW w:w="1695" w:type="dxa"/>
          </w:tcPr>
          <w:p w14:paraId="2ED4E100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e-IL"/>
                <w14:ligatures w14:val="none"/>
              </w:rPr>
            </w:pPr>
          </w:p>
        </w:tc>
      </w:tr>
      <w:tr w:rsidR="00EE5E92" w:rsidRPr="00B35A3D" w14:paraId="0A14A72A" w14:textId="77777777" w:rsidTr="00EE5E92">
        <w:tc>
          <w:tcPr>
            <w:tcW w:w="1611" w:type="dxa"/>
          </w:tcPr>
          <w:p w14:paraId="22F3E2F0" w14:textId="7FEDEF5A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Category</w:t>
            </w:r>
          </w:p>
        </w:tc>
        <w:tc>
          <w:tcPr>
            <w:tcW w:w="1786" w:type="dxa"/>
          </w:tcPr>
          <w:p w14:paraId="0155D9A6" w14:textId="673C17D0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категория</w:t>
            </w:r>
          </w:p>
        </w:tc>
        <w:tc>
          <w:tcPr>
            <w:tcW w:w="1134" w:type="dxa"/>
          </w:tcPr>
          <w:p w14:paraId="47915B93" w14:textId="01B3168F" w:rsidR="00EE5E92" w:rsidRPr="00EE5E92" w:rsidRDefault="00EE5E92" w:rsidP="00EE5E92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  <w:t>да</w:t>
            </w:r>
          </w:p>
        </w:tc>
        <w:tc>
          <w:tcPr>
            <w:tcW w:w="1560" w:type="dxa"/>
          </w:tcPr>
          <w:p w14:paraId="54AB5206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230" w:type="dxa"/>
          </w:tcPr>
          <w:p w14:paraId="558B5B38" w14:textId="346D0025" w:rsidR="00EE5E92" w:rsidRPr="00EE5E92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  <w:t>Dance, Vocal, Music, Comedy, Acting, Magic, Other</w:t>
            </w:r>
          </w:p>
        </w:tc>
        <w:tc>
          <w:tcPr>
            <w:tcW w:w="1695" w:type="dxa"/>
          </w:tcPr>
          <w:p w14:paraId="5E3749BC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e-IL"/>
                <w14:ligatures w14:val="none"/>
              </w:rPr>
            </w:pPr>
          </w:p>
        </w:tc>
      </w:tr>
      <w:tr w:rsidR="00EE5E92" w14:paraId="02BE376B" w14:textId="77777777" w:rsidTr="00EE5E92">
        <w:tc>
          <w:tcPr>
            <w:tcW w:w="1611" w:type="dxa"/>
          </w:tcPr>
          <w:p w14:paraId="555D9F05" w14:textId="5801978F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Status</w:t>
            </w:r>
          </w:p>
        </w:tc>
        <w:tc>
          <w:tcPr>
            <w:tcW w:w="1786" w:type="dxa"/>
          </w:tcPr>
          <w:p w14:paraId="03AA5577" w14:textId="62EB8769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начальный статус устанавливается как</w:t>
            </w:r>
            <w:r w:rsidRPr="00EE5E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  <w:t xml:space="preserve"> </w:t>
            </w:r>
            <w:r w:rsidRPr="00EE5E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Draft</w:t>
            </w:r>
          </w:p>
        </w:tc>
        <w:tc>
          <w:tcPr>
            <w:tcW w:w="1134" w:type="dxa"/>
          </w:tcPr>
          <w:p w14:paraId="0C181972" w14:textId="7DC4EFF5" w:rsidR="00EE5E92" w:rsidRPr="00EE5E92" w:rsidRDefault="00EE5E92" w:rsidP="00EE5E92">
            <w:pPr>
              <w:spacing w:before="100" w:beforeAutospacing="1" w:after="100" w:afterAutospacing="1"/>
              <w:jc w:val="center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  <w:t>да</w:t>
            </w:r>
          </w:p>
        </w:tc>
        <w:tc>
          <w:tcPr>
            <w:tcW w:w="1560" w:type="dxa"/>
          </w:tcPr>
          <w:p w14:paraId="1E34EC82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230" w:type="dxa"/>
          </w:tcPr>
          <w:p w14:paraId="389D771F" w14:textId="4B768E11" w:rsidR="00EE5E92" w:rsidRPr="00EE5E92" w:rsidRDefault="00EE5E92" w:rsidP="00663D80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95" w:type="dxa"/>
          </w:tcPr>
          <w:p w14:paraId="0BEF9F48" w14:textId="77777777" w:rsidR="00EE5E92" w:rsidRPr="00EE5E92" w:rsidRDefault="00EE5E92" w:rsidP="00663D8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 w:eastAsia="en-GB" w:bidi="he-IL"/>
                <w14:ligatures w14:val="none"/>
              </w:rPr>
            </w:pPr>
          </w:p>
        </w:tc>
      </w:tr>
    </w:tbl>
    <w:p w14:paraId="127A8CCD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2: Настройка базовых параметров турнира</w:t>
      </w:r>
    </w:p>
    <w:p w14:paraId="02784CD3" w14:textId="3803F760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Администратор заполняет основную информацию о турнире:​</w:t>
      </w:r>
    </w:p>
    <w:p w14:paraId="5C27DE8B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Описание и правила: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1812"/>
        <w:gridCol w:w="1025"/>
        <w:gridCol w:w="942"/>
        <w:gridCol w:w="1822"/>
        <w:gridCol w:w="1654"/>
      </w:tblGrid>
      <w:tr w:rsidR="00EE5E92" w14:paraId="091E89F9" w14:textId="77777777" w:rsidTr="00EE5E92">
        <w:tc>
          <w:tcPr>
            <w:tcW w:w="1649" w:type="dxa"/>
          </w:tcPr>
          <w:p w14:paraId="3C291791" w14:textId="77777777" w:rsidR="00EE5E92" w:rsidRPr="00663D80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12" w:type="dxa"/>
          </w:tcPr>
          <w:p w14:paraId="0F79E9E6" w14:textId="77777777" w:rsidR="00EE5E92" w:rsidRPr="00B35A3D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70" w:type="dxa"/>
          </w:tcPr>
          <w:p w14:paraId="593FC074" w14:textId="4DAB635B" w:rsidR="00EE5E92" w:rsidRPr="00B35A3D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90" w:type="dxa"/>
          </w:tcPr>
          <w:p w14:paraId="2E82F67C" w14:textId="017B6ABF" w:rsidR="00EE5E92" w:rsidRPr="00B35A3D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830" w:type="dxa"/>
          </w:tcPr>
          <w:p w14:paraId="530ED653" w14:textId="1B76901A" w:rsidR="00EE5E92" w:rsidRPr="00B35A3D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65" w:type="dxa"/>
          </w:tcPr>
          <w:p w14:paraId="7B4109B6" w14:textId="77777777" w:rsid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EE5E92" w14:paraId="301F4AF9" w14:textId="77777777" w:rsidTr="00EE5E92">
        <w:tc>
          <w:tcPr>
            <w:tcW w:w="1649" w:type="dxa"/>
          </w:tcPr>
          <w:p w14:paraId="739FDCDC" w14:textId="78DCA3B1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Contest Description</w:t>
            </w:r>
          </w:p>
        </w:tc>
        <w:tc>
          <w:tcPr>
            <w:tcW w:w="1812" w:type="dxa"/>
          </w:tcPr>
          <w:p w14:paraId="56E8E818" w14:textId="449C40C1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детальное описание турнира</w:t>
            </w:r>
          </w:p>
        </w:tc>
        <w:tc>
          <w:tcPr>
            <w:tcW w:w="1070" w:type="dxa"/>
          </w:tcPr>
          <w:p w14:paraId="572D8D4D" w14:textId="77777777" w:rsidR="00EE5E92" w:rsidRPr="00663D80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90" w:type="dxa"/>
          </w:tcPr>
          <w:p w14:paraId="5C708861" w14:textId="77777777" w:rsidR="00EE5E92" w:rsidRPr="00663D80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830" w:type="dxa"/>
          </w:tcPr>
          <w:p w14:paraId="401CCA71" w14:textId="7136BFFF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до 1000 символов с Rich Text форматированием</w:t>
            </w:r>
          </w:p>
        </w:tc>
        <w:tc>
          <w:tcPr>
            <w:tcW w:w="1665" w:type="dxa"/>
          </w:tcPr>
          <w:p w14:paraId="2B8F3635" w14:textId="77777777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EE5E92" w14:paraId="5158CFD5" w14:textId="77777777" w:rsidTr="00EE5E92">
        <w:tc>
          <w:tcPr>
            <w:tcW w:w="1649" w:type="dxa"/>
          </w:tcPr>
          <w:p w14:paraId="3B8C0361" w14:textId="652456F4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Contest Rules URL</w:t>
            </w:r>
          </w:p>
        </w:tc>
        <w:tc>
          <w:tcPr>
            <w:tcW w:w="1812" w:type="dxa"/>
          </w:tcPr>
          <w:p w14:paraId="056A80AD" w14:textId="47F96DA5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ссылка на документ с правилами</w:t>
            </w:r>
          </w:p>
        </w:tc>
        <w:tc>
          <w:tcPr>
            <w:tcW w:w="1070" w:type="dxa"/>
          </w:tcPr>
          <w:p w14:paraId="59F55975" w14:textId="77777777" w:rsidR="00EE5E92" w:rsidRPr="00EE5E92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90" w:type="dxa"/>
          </w:tcPr>
          <w:p w14:paraId="2823B129" w14:textId="77777777" w:rsidR="00EE5E92" w:rsidRPr="00EE5E92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830" w:type="dxa"/>
          </w:tcPr>
          <w:p w14:paraId="61D7178E" w14:textId="642CDCE9" w:rsidR="00EE5E92" w:rsidRPr="00EE5E92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65" w:type="dxa"/>
          </w:tcPr>
          <w:p w14:paraId="13AF90F5" w14:textId="77777777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EE5E92" w:rsidRPr="00B35A3D" w14:paraId="69E58036" w14:textId="77777777" w:rsidTr="00EE5E92">
        <w:tc>
          <w:tcPr>
            <w:tcW w:w="1649" w:type="dxa"/>
          </w:tcPr>
          <w:p w14:paraId="572A0D7F" w14:textId="7FABBC26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Terms &amp; Conditions Version</w:t>
            </w:r>
          </w:p>
        </w:tc>
        <w:tc>
          <w:tcPr>
            <w:tcW w:w="1812" w:type="dxa"/>
          </w:tcPr>
          <w:p w14:paraId="0354A94B" w14:textId="67A783F0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версия пользовательского соглашения</w:t>
            </w:r>
          </w:p>
        </w:tc>
        <w:tc>
          <w:tcPr>
            <w:tcW w:w="1070" w:type="dxa"/>
          </w:tcPr>
          <w:p w14:paraId="225B0467" w14:textId="77777777" w:rsidR="00EE5E92" w:rsidRPr="00663D80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90" w:type="dxa"/>
          </w:tcPr>
          <w:p w14:paraId="2C236340" w14:textId="77777777" w:rsidR="00EE5E92" w:rsidRPr="00663D80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830" w:type="dxa"/>
          </w:tcPr>
          <w:p w14:paraId="61EF41CA" w14:textId="7C50358D" w:rsidR="00EE5E92" w:rsidRPr="00EE5E92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например, v1.3</w:t>
            </w:r>
          </w:p>
        </w:tc>
        <w:tc>
          <w:tcPr>
            <w:tcW w:w="1665" w:type="dxa"/>
          </w:tcPr>
          <w:p w14:paraId="32BBCE48" w14:textId="77777777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EE5E92" w:rsidRPr="00B35A3D" w14:paraId="0FDEDB51" w14:textId="77777777" w:rsidTr="00EE5E92">
        <w:tc>
          <w:tcPr>
            <w:tcW w:w="1649" w:type="dxa"/>
          </w:tcPr>
          <w:p w14:paraId="24749294" w14:textId="70EFE2FA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Contest Image/Thumbnail</w:t>
            </w:r>
          </w:p>
        </w:tc>
        <w:tc>
          <w:tcPr>
            <w:tcW w:w="1812" w:type="dxa"/>
          </w:tcPr>
          <w:p w14:paraId="2727EE04" w14:textId="4730C1F7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изображение баннера турнира</w:t>
            </w:r>
          </w:p>
        </w:tc>
        <w:tc>
          <w:tcPr>
            <w:tcW w:w="1070" w:type="dxa"/>
          </w:tcPr>
          <w:p w14:paraId="4B5BC427" w14:textId="77777777" w:rsidR="00EE5E92" w:rsidRPr="00663D80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90" w:type="dxa"/>
          </w:tcPr>
          <w:p w14:paraId="6AA0DA40" w14:textId="77777777" w:rsidR="00EE5E92" w:rsidRPr="00663D80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830" w:type="dxa"/>
          </w:tcPr>
          <w:p w14:paraId="41E2D669" w14:textId="64A35FD8" w:rsidR="00EE5E92" w:rsidRPr="00EE5E92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рекомендуемое разрешение: 1920x1080</w:t>
            </w:r>
          </w:p>
        </w:tc>
        <w:tc>
          <w:tcPr>
            <w:tcW w:w="1665" w:type="dxa"/>
          </w:tcPr>
          <w:p w14:paraId="36485482" w14:textId="77777777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EE5E92" w14:paraId="7AE3A6D3" w14:textId="77777777" w:rsidTr="00EE5E92">
        <w:tc>
          <w:tcPr>
            <w:tcW w:w="1649" w:type="dxa"/>
          </w:tcPr>
          <w:p w14:paraId="73906EF7" w14:textId="2D3BDE37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Promo Video URL</w:t>
            </w:r>
          </w:p>
        </w:tc>
        <w:tc>
          <w:tcPr>
            <w:tcW w:w="1812" w:type="dxa"/>
          </w:tcPr>
          <w:p w14:paraId="06FDF0F2" w14:textId="07D9F21D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опциональное промо-видео</w:t>
            </w:r>
          </w:p>
        </w:tc>
        <w:tc>
          <w:tcPr>
            <w:tcW w:w="1070" w:type="dxa"/>
          </w:tcPr>
          <w:p w14:paraId="5ED3A316" w14:textId="77777777" w:rsidR="00EE5E92" w:rsidRPr="00EE5E92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90" w:type="dxa"/>
          </w:tcPr>
          <w:p w14:paraId="6ADAC5BE" w14:textId="77777777" w:rsidR="00EE5E92" w:rsidRPr="00EE5E92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830" w:type="dxa"/>
          </w:tcPr>
          <w:p w14:paraId="57112717" w14:textId="37E1C1F6" w:rsidR="00EE5E92" w:rsidRPr="00EE5E92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65" w:type="dxa"/>
          </w:tcPr>
          <w:p w14:paraId="48157984" w14:textId="77777777" w:rsidR="00EE5E92" w:rsidRP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</w:tbl>
    <w:p w14:paraId="7A7768C3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Географические и языковые ограничения: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812"/>
        <w:gridCol w:w="1070"/>
        <w:gridCol w:w="990"/>
        <w:gridCol w:w="1830"/>
        <w:gridCol w:w="1665"/>
      </w:tblGrid>
      <w:tr w:rsidR="009E5726" w14:paraId="6C3A43BA" w14:textId="77777777">
        <w:tc>
          <w:tcPr>
            <w:tcW w:w="1649" w:type="dxa"/>
          </w:tcPr>
          <w:p w14:paraId="5706F654" w14:textId="77777777" w:rsidR="00EE5E92" w:rsidRPr="00663D80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12" w:type="dxa"/>
          </w:tcPr>
          <w:p w14:paraId="4124EA01" w14:textId="77777777" w:rsidR="00EE5E92" w:rsidRPr="00B35A3D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70" w:type="dxa"/>
          </w:tcPr>
          <w:p w14:paraId="4031FB02" w14:textId="77777777" w:rsidR="00EE5E92" w:rsidRPr="00B35A3D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90" w:type="dxa"/>
          </w:tcPr>
          <w:p w14:paraId="587762FA" w14:textId="77777777" w:rsidR="00EE5E92" w:rsidRPr="00B35A3D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830" w:type="dxa"/>
          </w:tcPr>
          <w:p w14:paraId="771CF632" w14:textId="77777777" w:rsidR="00EE5E92" w:rsidRPr="00B35A3D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65" w:type="dxa"/>
          </w:tcPr>
          <w:p w14:paraId="2D1DD327" w14:textId="77777777" w:rsidR="00EE5E92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9E5726" w14:paraId="49CD4269" w14:textId="77777777">
        <w:tc>
          <w:tcPr>
            <w:tcW w:w="1649" w:type="dxa"/>
          </w:tcPr>
          <w:p w14:paraId="12451821" w14:textId="1411EC62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Age Restrictions</w:t>
            </w:r>
          </w:p>
        </w:tc>
        <w:tc>
          <w:tcPr>
            <w:tcW w:w="1812" w:type="dxa"/>
          </w:tcPr>
          <w:p w14:paraId="7FBB707E" w14:textId="5076E4A1" w:rsidR="00EE5E92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возрастные ограничения</w:t>
            </w:r>
          </w:p>
        </w:tc>
        <w:tc>
          <w:tcPr>
            <w:tcW w:w="1070" w:type="dxa"/>
          </w:tcPr>
          <w:p w14:paraId="54D78F0D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90" w:type="dxa"/>
          </w:tcPr>
          <w:p w14:paraId="6C97DA89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830" w:type="dxa"/>
          </w:tcPr>
          <w:p w14:paraId="18A79A6E" w14:textId="5A811233" w:rsidR="00EE5E92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None, 13+, 18+, 21+​</w:t>
            </w:r>
          </w:p>
        </w:tc>
        <w:tc>
          <w:tcPr>
            <w:tcW w:w="1665" w:type="dxa"/>
          </w:tcPr>
          <w:p w14:paraId="70DC2D93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9E5726" w14:paraId="3F6E96FB" w14:textId="77777777">
        <w:tc>
          <w:tcPr>
            <w:tcW w:w="1649" w:type="dxa"/>
          </w:tcPr>
          <w:p w14:paraId="62798019" w14:textId="752AB2B4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Geographic Restrictions</w:t>
            </w:r>
          </w:p>
        </w:tc>
        <w:tc>
          <w:tcPr>
            <w:tcW w:w="1812" w:type="dxa"/>
          </w:tcPr>
          <w:p w14:paraId="6A3423A2" w14:textId="42C5E12E" w:rsidR="00EE5E92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географические ограничения</w:t>
            </w:r>
          </w:p>
        </w:tc>
        <w:tc>
          <w:tcPr>
            <w:tcW w:w="1070" w:type="dxa"/>
          </w:tcPr>
          <w:p w14:paraId="6D47F4E9" w14:textId="77777777" w:rsidR="00EE5E92" w:rsidRPr="009E5726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90" w:type="dxa"/>
          </w:tcPr>
          <w:p w14:paraId="7C8B8088" w14:textId="77777777" w:rsidR="00EE5E92" w:rsidRPr="009E5726" w:rsidRDefault="00EE5E9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830" w:type="dxa"/>
          </w:tcPr>
          <w:p w14:paraId="0ECEE535" w14:textId="6C7E511F" w:rsidR="00EE5E92" w:rsidRPr="009E5726" w:rsidRDefault="009E5726" w:rsidP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Global, Specific Countries, Region​</w:t>
            </w:r>
          </w:p>
        </w:tc>
        <w:tc>
          <w:tcPr>
            <w:tcW w:w="1665" w:type="dxa"/>
          </w:tcPr>
          <w:p w14:paraId="323BE936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9E5726" w:rsidRPr="00B35A3D" w14:paraId="335E5A77" w14:textId="77777777">
        <w:tc>
          <w:tcPr>
            <w:tcW w:w="1649" w:type="dxa"/>
          </w:tcPr>
          <w:p w14:paraId="10A2F746" w14:textId="6D51FC5F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Allowed Countries</w:t>
            </w:r>
          </w:p>
        </w:tc>
        <w:tc>
          <w:tcPr>
            <w:tcW w:w="1812" w:type="dxa"/>
          </w:tcPr>
          <w:p w14:paraId="56F4F4F8" w14:textId="675EBF7B" w:rsidR="00EE5E92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мультивыбор разрешенных стран</w:t>
            </w:r>
          </w:p>
        </w:tc>
        <w:tc>
          <w:tcPr>
            <w:tcW w:w="1070" w:type="dxa"/>
          </w:tcPr>
          <w:p w14:paraId="0E66C54F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90" w:type="dxa"/>
          </w:tcPr>
          <w:p w14:paraId="17AC1ACE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830" w:type="dxa"/>
          </w:tcPr>
          <w:p w14:paraId="408CFFAB" w14:textId="6C260503" w:rsidR="00EE5E92" w:rsidRPr="009E5726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мультивыбор разрешенных стран</w:t>
            </w:r>
          </w:p>
        </w:tc>
        <w:tc>
          <w:tcPr>
            <w:tcW w:w="1665" w:type="dxa"/>
          </w:tcPr>
          <w:p w14:paraId="7C390AC0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9E5726" w:rsidRPr="00B35A3D" w14:paraId="74D22A6A" w14:textId="77777777">
        <w:tc>
          <w:tcPr>
            <w:tcW w:w="1649" w:type="dxa"/>
          </w:tcPr>
          <w:p w14:paraId="45C164AB" w14:textId="4DD21DD9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Language</w:t>
            </w:r>
          </w:p>
        </w:tc>
        <w:tc>
          <w:tcPr>
            <w:tcW w:w="1812" w:type="dxa"/>
          </w:tcPr>
          <w:p w14:paraId="273FBB01" w14:textId="28A454B5" w:rsidR="00EE5E92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поддерживаемые языки</w:t>
            </w:r>
          </w:p>
        </w:tc>
        <w:tc>
          <w:tcPr>
            <w:tcW w:w="1070" w:type="dxa"/>
          </w:tcPr>
          <w:p w14:paraId="52F5E8C2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90" w:type="dxa"/>
          </w:tcPr>
          <w:p w14:paraId="3EEF3AAF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830" w:type="dxa"/>
          </w:tcPr>
          <w:p w14:paraId="7AAB2E1A" w14:textId="6453AE74" w:rsidR="00EE5E92" w:rsidRPr="009E5726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EN, RU, UA, ES, FR</w:t>
            </w:r>
          </w:p>
        </w:tc>
        <w:tc>
          <w:tcPr>
            <w:tcW w:w="1665" w:type="dxa"/>
          </w:tcPr>
          <w:p w14:paraId="1414962E" w14:textId="77777777" w:rsidR="00EE5E92" w:rsidRPr="009E5726" w:rsidRDefault="00EE5E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694C2EAB" w14:textId="5B81C962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3: Настройка параметров</w:t>
      </w:r>
      <w:r w:rsidR="004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 xml:space="preserve"> </w:t>
      </w:r>
      <w:r w:rsidR="004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  <w:t>продолжительности</w:t>
      </w:r>
    </w:p>
    <w:p w14:paraId="2AA751FB" w14:textId="68587C29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Система требует точного определения временных рамок турнира:​</w:t>
      </w:r>
    </w:p>
    <w:p w14:paraId="7000C753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Критически важные даты: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800"/>
        <w:gridCol w:w="1038"/>
        <w:gridCol w:w="956"/>
        <w:gridCol w:w="1787"/>
        <w:gridCol w:w="1657"/>
      </w:tblGrid>
      <w:tr w:rsidR="009E5726" w14:paraId="43068AF1" w14:textId="77777777" w:rsidTr="14911758">
        <w:tc>
          <w:tcPr>
            <w:tcW w:w="1778" w:type="dxa"/>
          </w:tcPr>
          <w:p w14:paraId="62747F36" w14:textId="77777777" w:rsidR="009E5726" w:rsidRPr="00663D80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2A412671" w14:textId="77777777" w:rsidR="009E5726" w:rsidRPr="00B35A3D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206C7F24" w14:textId="77777777" w:rsidR="009E5726" w:rsidRPr="00B35A3D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7D56437E" w14:textId="77777777" w:rsidR="009E5726" w:rsidRPr="00B35A3D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71683A8C" w14:textId="77777777" w:rsidR="009E5726" w:rsidRPr="00B35A3D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469AFDC7" w14:textId="77777777" w:rsid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9E5726" w14:paraId="0ACCE107" w14:textId="77777777" w:rsidTr="14911758">
        <w:tc>
          <w:tcPr>
            <w:tcW w:w="1778" w:type="dxa"/>
          </w:tcPr>
          <w:p w14:paraId="6D0D1C9C" w14:textId="1C944DEE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Registration Start Date</w:t>
            </w:r>
          </w:p>
        </w:tc>
        <w:tc>
          <w:tcPr>
            <w:tcW w:w="1800" w:type="dxa"/>
          </w:tcPr>
          <w:p w14:paraId="2B0F7D71" w14:textId="63400B00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дата начала регистрации</w:t>
            </w:r>
          </w:p>
        </w:tc>
        <w:tc>
          <w:tcPr>
            <w:tcW w:w="1038" w:type="dxa"/>
          </w:tcPr>
          <w:p w14:paraId="0C4C19C4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5E853324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3707DC19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None, 13+, 18+, 21+​</w:t>
            </w:r>
          </w:p>
        </w:tc>
        <w:tc>
          <w:tcPr>
            <w:tcW w:w="1657" w:type="dxa"/>
          </w:tcPr>
          <w:p w14:paraId="439373C3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9E5726" w14:paraId="6B8BC483" w14:textId="77777777" w:rsidTr="14911758">
        <w:tc>
          <w:tcPr>
            <w:tcW w:w="1778" w:type="dxa"/>
          </w:tcPr>
          <w:p w14:paraId="70E16D35" w14:textId="3D402469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Registration End Date</w:t>
            </w:r>
          </w:p>
        </w:tc>
        <w:tc>
          <w:tcPr>
            <w:tcW w:w="1800" w:type="dxa"/>
          </w:tcPr>
          <w:p w14:paraId="132775C7" w14:textId="0395E720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дата окончания регистрации (должна быть позже Registration Start Date)​</w:t>
            </w:r>
          </w:p>
        </w:tc>
        <w:tc>
          <w:tcPr>
            <w:tcW w:w="1038" w:type="dxa"/>
          </w:tcPr>
          <w:p w14:paraId="6BDE1FF1" w14:textId="77777777" w:rsidR="009E5726" w:rsidRPr="009E5726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437C59C9" w14:textId="77777777" w:rsidR="009E5726" w:rsidRPr="009E5726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48D49D1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Global, Specific Countries, Region​</w:t>
            </w:r>
          </w:p>
        </w:tc>
        <w:tc>
          <w:tcPr>
            <w:tcW w:w="1657" w:type="dxa"/>
          </w:tcPr>
          <w:p w14:paraId="0B558995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9E5726" w:rsidRPr="00B35A3D" w14:paraId="4D0FAECB" w14:textId="77777777" w:rsidTr="14911758">
        <w:tc>
          <w:tcPr>
            <w:tcW w:w="1778" w:type="dxa"/>
          </w:tcPr>
          <w:p w14:paraId="6BFEB5F2" w14:textId="08A38D26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Submission Deadline</w:t>
            </w:r>
          </w:p>
        </w:tc>
        <w:tc>
          <w:tcPr>
            <w:tcW w:w="1800" w:type="dxa"/>
          </w:tcPr>
          <w:p w14:paraId="2596F562" w14:textId="2FDA42E7" w:rsidR="009E5726" w:rsidRPr="009E5726" w:rsidRDefault="009E5726" w:rsidP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крайний срок подачи видео (обычно совпадает с Registration End Date)​</w:t>
            </w:r>
          </w:p>
        </w:tc>
        <w:tc>
          <w:tcPr>
            <w:tcW w:w="1038" w:type="dxa"/>
          </w:tcPr>
          <w:p w14:paraId="2B507CCE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49D0BA42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6786647E" w14:textId="77777777" w:rsidR="009E5726" w:rsidRPr="009E5726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мультивыбор разрешенных стран</w:t>
            </w:r>
          </w:p>
        </w:tc>
        <w:tc>
          <w:tcPr>
            <w:tcW w:w="1657" w:type="dxa"/>
          </w:tcPr>
          <w:p w14:paraId="29CA32E8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9E5726" w:rsidRPr="00B35A3D" w14:paraId="7D6BB04E" w14:textId="77777777" w:rsidTr="14911758">
        <w:tc>
          <w:tcPr>
            <w:tcW w:w="1778" w:type="dxa"/>
          </w:tcPr>
          <w:p w14:paraId="6DB18AA5" w14:textId="1AC16878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Judging Start Date</w:t>
            </w:r>
          </w:p>
        </w:tc>
        <w:tc>
          <w:tcPr>
            <w:tcW w:w="1800" w:type="dxa"/>
          </w:tcPr>
          <w:p w14:paraId="4F20C12B" w14:textId="04EE0A94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 xml:space="preserve">дата начала оценки </w:t>
            </w:r>
          </w:p>
        </w:tc>
        <w:tc>
          <w:tcPr>
            <w:tcW w:w="1038" w:type="dxa"/>
          </w:tcPr>
          <w:p w14:paraId="369F77BF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EC1AE29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7431139" w14:textId="3B1874A2" w:rsidR="009E5726" w:rsidRPr="009E5726" w:rsidRDefault="002C3C79" w:rsidP="14911758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1491175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  <w:t>(сразу после Submission Deadline)</w:t>
            </w:r>
          </w:p>
        </w:tc>
        <w:tc>
          <w:tcPr>
            <w:tcW w:w="1657" w:type="dxa"/>
          </w:tcPr>
          <w:p w14:paraId="32F85F45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9E5726" w:rsidRPr="00B35A3D" w14:paraId="29B2BFCD" w14:textId="77777777" w:rsidTr="14911758">
        <w:tc>
          <w:tcPr>
            <w:tcW w:w="1778" w:type="dxa"/>
          </w:tcPr>
          <w:p w14:paraId="01F0A144" w14:textId="474A7E3D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Judging End Date</w:t>
            </w:r>
          </w:p>
        </w:tc>
        <w:tc>
          <w:tcPr>
            <w:tcW w:w="1800" w:type="dxa"/>
          </w:tcPr>
          <w:p w14:paraId="07676D65" w14:textId="707F33F3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дата окончания оценки</w:t>
            </w:r>
          </w:p>
        </w:tc>
        <w:tc>
          <w:tcPr>
            <w:tcW w:w="1038" w:type="dxa"/>
          </w:tcPr>
          <w:p w14:paraId="25DC7E4F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6E6532A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D113EE0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39A5D395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9E5726" w:rsidRPr="009E5726" w14:paraId="79B9F08D" w14:textId="77777777" w:rsidTr="14911758">
        <w:tc>
          <w:tcPr>
            <w:tcW w:w="1778" w:type="dxa"/>
          </w:tcPr>
          <w:p w14:paraId="52123B0D" w14:textId="0797BDBB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Results Announcement Date</w:t>
            </w:r>
          </w:p>
        </w:tc>
        <w:tc>
          <w:tcPr>
            <w:tcW w:w="1800" w:type="dxa"/>
          </w:tcPr>
          <w:p w14:paraId="207034F8" w14:textId="790464E8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дата объявления результатов (после Judging End)​</w:t>
            </w:r>
          </w:p>
        </w:tc>
        <w:tc>
          <w:tcPr>
            <w:tcW w:w="1038" w:type="dxa"/>
          </w:tcPr>
          <w:p w14:paraId="0BACE05E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02283A90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5C5B5391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36A1D6CB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9E5726" w:rsidRPr="00B35A3D" w14:paraId="28E3D1E2" w14:textId="77777777" w:rsidTr="14911758">
        <w:tc>
          <w:tcPr>
            <w:tcW w:w="1778" w:type="dxa"/>
          </w:tcPr>
          <w:p w14:paraId="586188CA" w14:textId="4F0E2C78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Payout Date</w:t>
            </w:r>
          </w:p>
        </w:tc>
        <w:tc>
          <w:tcPr>
            <w:tcW w:w="1800" w:type="dxa"/>
          </w:tcPr>
          <w:p w14:paraId="30C99336" w14:textId="1F80E4C2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дата выплаты призов (после Results Announcement)​</w:t>
            </w:r>
          </w:p>
        </w:tc>
        <w:tc>
          <w:tcPr>
            <w:tcW w:w="1038" w:type="dxa"/>
          </w:tcPr>
          <w:p w14:paraId="402152B0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596DFC22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6B6E8827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0A6A3E47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9E5726" w:rsidRPr="00B35A3D" w14:paraId="75D30718" w14:textId="77777777" w:rsidTr="14911758">
        <w:tc>
          <w:tcPr>
            <w:tcW w:w="1778" w:type="dxa"/>
          </w:tcPr>
          <w:p w14:paraId="73E70A81" w14:textId="39FB9525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Time Zone</w:t>
            </w:r>
          </w:p>
        </w:tc>
        <w:tc>
          <w:tcPr>
            <w:tcW w:w="1800" w:type="dxa"/>
          </w:tcPr>
          <w:p w14:paraId="018AE816" w14:textId="21DD2BDB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временная зона</w:t>
            </w:r>
          </w:p>
        </w:tc>
        <w:tc>
          <w:tcPr>
            <w:tcW w:w="1038" w:type="dxa"/>
          </w:tcPr>
          <w:p w14:paraId="48F632CA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8073BF6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389423BC" w14:textId="10ACF394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(UTC, EST, PST, EEST)​</w:t>
            </w:r>
          </w:p>
        </w:tc>
        <w:tc>
          <w:tcPr>
            <w:tcW w:w="1657" w:type="dxa"/>
          </w:tcPr>
          <w:p w14:paraId="262BB532" w14:textId="77777777" w:rsidR="009E5726" w:rsidRP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299113B3" w14:textId="0A8480AB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Валидация дат: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br/>
        <w:t>Система автоматически проверяет логическую последовательность дат и вычисляет Contest Duration (длительность турнира в днях).​</w:t>
      </w:r>
    </w:p>
    <w:p w14:paraId="3DAD936B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4: Конфигурация финансовой структуры</w:t>
      </w:r>
    </w:p>
    <w:p w14:paraId="46FD3E19" w14:textId="1848D5D9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Настройка экономической модели турнира включает:​</w:t>
      </w:r>
    </w:p>
    <w:p w14:paraId="7C4410D5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Параметры входа: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800"/>
        <w:gridCol w:w="1038"/>
        <w:gridCol w:w="956"/>
        <w:gridCol w:w="1787"/>
        <w:gridCol w:w="1657"/>
      </w:tblGrid>
      <w:tr w:rsidR="009E5726" w14:paraId="0B33161B" w14:textId="77777777">
        <w:tc>
          <w:tcPr>
            <w:tcW w:w="1778" w:type="dxa"/>
          </w:tcPr>
          <w:p w14:paraId="5B150C96" w14:textId="77777777" w:rsidR="009E5726" w:rsidRPr="00663D80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5190C8D5" w14:textId="77777777" w:rsidR="009E5726" w:rsidRPr="00B35A3D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3A757443" w14:textId="77777777" w:rsidR="009E5726" w:rsidRPr="00B35A3D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46FA02DC" w14:textId="77777777" w:rsidR="009E5726" w:rsidRPr="00B35A3D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004C8792" w14:textId="77777777" w:rsidR="009E5726" w:rsidRPr="00B35A3D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12F990C2" w14:textId="77777777" w:rsidR="009E5726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9E5726" w14:paraId="1F79C3BB" w14:textId="77777777">
        <w:tc>
          <w:tcPr>
            <w:tcW w:w="1778" w:type="dxa"/>
          </w:tcPr>
          <w:p w14:paraId="41E3D16C" w14:textId="2E7122A0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Entry Fee</w:t>
            </w:r>
          </w:p>
        </w:tc>
        <w:tc>
          <w:tcPr>
            <w:tcW w:w="1800" w:type="dxa"/>
          </w:tcPr>
          <w:p w14:paraId="5BE5F06F" w14:textId="606571BC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стоимость участия</w:t>
            </w:r>
          </w:p>
        </w:tc>
        <w:tc>
          <w:tcPr>
            <w:tcW w:w="1038" w:type="dxa"/>
          </w:tcPr>
          <w:p w14:paraId="1F45BA54" w14:textId="7777777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5109E07D" w14:textId="7777777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2F5E931" w14:textId="07DD7A23" w:rsidR="009E5726" w:rsidRPr="00596E99" w:rsidRDefault="0059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может быть 0 для бесплатных турниров</w:t>
            </w:r>
          </w:p>
        </w:tc>
        <w:tc>
          <w:tcPr>
            <w:tcW w:w="1657" w:type="dxa"/>
          </w:tcPr>
          <w:p w14:paraId="2EFF9EBF" w14:textId="7777777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9E5726" w14:paraId="703BEBCD" w14:textId="77777777">
        <w:tc>
          <w:tcPr>
            <w:tcW w:w="1778" w:type="dxa"/>
          </w:tcPr>
          <w:p w14:paraId="1D56AC36" w14:textId="75E8EF19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Currency</w:t>
            </w:r>
          </w:p>
        </w:tc>
        <w:tc>
          <w:tcPr>
            <w:tcW w:w="1800" w:type="dxa"/>
          </w:tcPr>
          <w:p w14:paraId="21194DD7" w14:textId="77066DF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 xml:space="preserve">валюта </w:t>
            </w:r>
          </w:p>
        </w:tc>
        <w:tc>
          <w:tcPr>
            <w:tcW w:w="1038" w:type="dxa"/>
          </w:tcPr>
          <w:p w14:paraId="62CBE9C0" w14:textId="77777777" w:rsidR="009E5726" w:rsidRPr="00596E99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43D350E1" w14:textId="77777777" w:rsidR="009E5726" w:rsidRPr="00596E99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CD29152" w14:textId="6F659698" w:rsidR="009E5726" w:rsidRPr="008B7C65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USD</w:t>
            </w:r>
          </w:p>
        </w:tc>
        <w:tc>
          <w:tcPr>
            <w:tcW w:w="1657" w:type="dxa"/>
          </w:tcPr>
          <w:p w14:paraId="551DB880" w14:textId="7777777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9E5726" w:rsidRPr="00B35A3D" w14:paraId="485909AF" w14:textId="77777777">
        <w:tc>
          <w:tcPr>
            <w:tcW w:w="1778" w:type="dxa"/>
          </w:tcPr>
          <w:p w14:paraId="45D2077E" w14:textId="27F08A10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Min Participants Required</w:t>
            </w:r>
          </w:p>
        </w:tc>
        <w:tc>
          <w:tcPr>
            <w:tcW w:w="1800" w:type="dxa"/>
          </w:tcPr>
          <w:p w14:paraId="25763588" w14:textId="46CF1999" w:rsidR="009E5726" w:rsidRPr="00596E99" w:rsidRDefault="0059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минимальное количество участников для проведения</w:t>
            </w:r>
          </w:p>
        </w:tc>
        <w:tc>
          <w:tcPr>
            <w:tcW w:w="1038" w:type="dxa"/>
          </w:tcPr>
          <w:p w14:paraId="42F06432" w14:textId="7777777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B409813" w14:textId="7777777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816D670" w14:textId="0B292A1D" w:rsidR="009E5726" w:rsidRPr="00596E99" w:rsidRDefault="009E572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3F2D4FBE" w14:textId="77777777" w:rsidR="009E5726" w:rsidRPr="007908A0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9E5726" w:rsidRPr="00B35A3D" w14:paraId="09AC4E9E" w14:textId="77777777">
        <w:tc>
          <w:tcPr>
            <w:tcW w:w="1778" w:type="dxa"/>
          </w:tcPr>
          <w:p w14:paraId="1AD55A5D" w14:textId="1AAFBAD9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Max Participants Allowed</w:t>
            </w:r>
          </w:p>
        </w:tc>
        <w:tc>
          <w:tcPr>
            <w:tcW w:w="1800" w:type="dxa"/>
          </w:tcPr>
          <w:p w14:paraId="05F868D2" w14:textId="3727269C" w:rsidR="009E5726" w:rsidRPr="00596E99" w:rsidRDefault="00596E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максимальное количество участников</w:t>
            </w:r>
          </w:p>
        </w:tc>
        <w:tc>
          <w:tcPr>
            <w:tcW w:w="1038" w:type="dxa"/>
          </w:tcPr>
          <w:p w14:paraId="25D9FB42" w14:textId="7777777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688EAF1" w14:textId="7777777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3DAA02D5" w14:textId="15647CB3" w:rsidR="009E5726" w:rsidRPr="00596E99" w:rsidRDefault="00596E9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0 для Unlimited</w:t>
            </w:r>
          </w:p>
        </w:tc>
        <w:tc>
          <w:tcPr>
            <w:tcW w:w="1657" w:type="dxa"/>
          </w:tcPr>
          <w:p w14:paraId="3E3B72B5" w14:textId="77777777" w:rsidR="009E5726" w:rsidRPr="00596E99" w:rsidRDefault="009E57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3470C314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Распределение призового фонда: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800"/>
        <w:gridCol w:w="1038"/>
        <w:gridCol w:w="956"/>
        <w:gridCol w:w="1787"/>
        <w:gridCol w:w="1657"/>
      </w:tblGrid>
      <w:tr w:rsidR="008B7C65" w14:paraId="3A377016" w14:textId="77777777">
        <w:tc>
          <w:tcPr>
            <w:tcW w:w="1778" w:type="dxa"/>
          </w:tcPr>
          <w:p w14:paraId="0A24CE9A" w14:textId="77777777" w:rsidR="008B7C65" w:rsidRPr="00663D80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4116AA29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1D8AB3EC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6D253415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474BF12E" w14:textId="77777777" w:rsidR="008B7C65" w:rsidRPr="00B35A3D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47704C99" w14:textId="77777777" w:rsid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8B7C65" w14:paraId="4782D145" w14:textId="77777777">
        <w:tc>
          <w:tcPr>
            <w:tcW w:w="1778" w:type="dxa"/>
          </w:tcPr>
          <w:p w14:paraId="7BD3C20C" w14:textId="2B58DAB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Platform Commission</w:t>
            </w:r>
          </w:p>
        </w:tc>
        <w:tc>
          <w:tcPr>
            <w:tcW w:w="1800" w:type="dxa"/>
          </w:tcPr>
          <w:p w14:paraId="05C84032" w14:textId="72661986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комиссия платформы</w:t>
            </w:r>
          </w:p>
        </w:tc>
        <w:tc>
          <w:tcPr>
            <w:tcW w:w="1038" w:type="dxa"/>
          </w:tcPr>
          <w:p w14:paraId="6E537EF9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43B1B3C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3A907B2E" w14:textId="20F0B748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20% от общих взносов</w:t>
            </w:r>
          </w:p>
        </w:tc>
        <w:tc>
          <w:tcPr>
            <w:tcW w:w="1657" w:type="dxa"/>
          </w:tcPr>
          <w:p w14:paraId="53D257E5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8B7C65" w:rsidRPr="008B7C65" w14:paraId="5D1518B5" w14:textId="77777777">
        <w:tc>
          <w:tcPr>
            <w:tcW w:w="1778" w:type="dxa"/>
          </w:tcPr>
          <w:p w14:paraId="00A31F2F" w14:textId="2B8764C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Total Prize Pool</w:t>
            </w:r>
          </w:p>
        </w:tc>
        <w:tc>
          <w:tcPr>
            <w:tcW w:w="1800" w:type="dxa"/>
          </w:tcPr>
          <w:p w14:paraId="0CEFFCC2" w14:textId="66E41645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 xml:space="preserve">общий призовой фонд </w:t>
            </w:r>
          </w:p>
        </w:tc>
        <w:tc>
          <w:tcPr>
            <w:tcW w:w="1038" w:type="dxa"/>
          </w:tcPr>
          <w:p w14:paraId="6DC0582C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07037015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29EF9A7D" w14:textId="3DB02406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общий призовой фонд = Total Entry Fees - Platform Commission​</w:t>
            </w:r>
          </w:p>
        </w:tc>
        <w:tc>
          <w:tcPr>
            <w:tcW w:w="1657" w:type="dxa"/>
          </w:tcPr>
          <w:p w14:paraId="6806847A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8B7C65" w:rsidRPr="008B7C65" w14:paraId="1C169D28" w14:textId="77777777">
        <w:tc>
          <w:tcPr>
            <w:tcW w:w="1778" w:type="dxa"/>
          </w:tcPr>
          <w:p w14:paraId="0D61B02C" w14:textId="1F35639B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1st Place Prize</w:t>
            </w:r>
          </w:p>
        </w:tc>
        <w:tc>
          <w:tcPr>
            <w:tcW w:w="1800" w:type="dxa"/>
          </w:tcPr>
          <w:p w14:paraId="77B04858" w14:textId="04FCB15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процент от призового фонда для первого места</w:t>
            </w:r>
          </w:p>
        </w:tc>
        <w:tc>
          <w:tcPr>
            <w:tcW w:w="1038" w:type="dxa"/>
          </w:tcPr>
          <w:p w14:paraId="40D4594C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D727FB8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C9A77C8" w14:textId="112E3BB5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40%</w:t>
            </w:r>
          </w:p>
        </w:tc>
        <w:tc>
          <w:tcPr>
            <w:tcW w:w="1657" w:type="dxa"/>
          </w:tcPr>
          <w:p w14:paraId="6CF20780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8B7C65" w:rsidRPr="00B35A3D" w14:paraId="22C79979" w14:textId="77777777">
        <w:tc>
          <w:tcPr>
            <w:tcW w:w="1778" w:type="dxa"/>
          </w:tcPr>
          <w:p w14:paraId="2A97D156" w14:textId="3B857F68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2nd Place Prize</w:t>
            </w:r>
          </w:p>
        </w:tc>
        <w:tc>
          <w:tcPr>
            <w:tcW w:w="1800" w:type="dxa"/>
          </w:tcPr>
          <w:p w14:paraId="1D46A6DD" w14:textId="626CA061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процент для второго места</w:t>
            </w:r>
          </w:p>
        </w:tc>
        <w:tc>
          <w:tcPr>
            <w:tcW w:w="1038" w:type="dxa"/>
          </w:tcPr>
          <w:p w14:paraId="3A7C1EDD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46B8CF10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3AEC7D4B" w14:textId="38D88896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25%</w:t>
            </w:r>
          </w:p>
        </w:tc>
        <w:tc>
          <w:tcPr>
            <w:tcW w:w="1657" w:type="dxa"/>
          </w:tcPr>
          <w:p w14:paraId="1D8F6FFA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8B7C65" w:rsidRPr="00B35A3D" w14:paraId="5EE92298" w14:textId="77777777">
        <w:tc>
          <w:tcPr>
            <w:tcW w:w="1778" w:type="dxa"/>
          </w:tcPr>
          <w:p w14:paraId="72BCCB96" w14:textId="3D1E0511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3rd Place Prize</w:t>
            </w:r>
          </w:p>
        </w:tc>
        <w:tc>
          <w:tcPr>
            <w:tcW w:w="1800" w:type="dxa"/>
          </w:tcPr>
          <w:p w14:paraId="4FDB37BF" w14:textId="1431761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процент для третьего места</w:t>
            </w:r>
          </w:p>
        </w:tc>
        <w:tc>
          <w:tcPr>
            <w:tcW w:w="1038" w:type="dxa"/>
          </w:tcPr>
          <w:p w14:paraId="27F676C6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5376259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28C4B0B2" w14:textId="3CDA10B8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15%</w:t>
            </w:r>
          </w:p>
        </w:tc>
        <w:tc>
          <w:tcPr>
            <w:tcW w:w="1657" w:type="dxa"/>
          </w:tcPr>
          <w:p w14:paraId="1CBB77A1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8B7C65" w:rsidRPr="00B35A3D" w14:paraId="0C1AFD4B" w14:textId="77777777">
        <w:tc>
          <w:tcPr>
            <w:tcW w:w="1778" w:type="dxa"/>
          </w:tcPr>
          <w:p w14:paraId="2ACC8183" w14:textId="5D4C10E0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Other Prizes Distribution</w:t>
            </w:r>
          </w:p>
        </w:tc>
        <w:tc>
          <w:tcPr>
            <w:tcW w:w="1800" w:type="dxa"/>
          </w:tcPr>
          <w:p w14:paraId="029152D0" w14:textId="7984291F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распределение остальных призов</w:t>
            </w:r>
          </w:p>
        </w:tc>
        <w:tc>
          <w:tcPr>
            <w:tcW w:w="1038" w:type="dxa"/>
          </w:tcPr>
          <w:p w14:paraId="1C22AF56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79AD2B71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3687D8C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5AA52220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0F62AB32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Гарантированный призовой фонд: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800"/>
        <w:gridCol w:w="1038"/>
        <w:gridCol w:w="956"/>
        <w:gridCol w:w="1787"/>
        <w:gridCol w:w="1657"/>
      </w:tblGrid>
      <w:tr w:rsidR="008B7C65" w14:paraId="104D6FFE" w14:textId="77777777">
        <w:tc>
          <w:tcPr>
            <w:tcW w:w="1778" w:type="dxa"/>
          </w:tcPr>
          <w:p w14:paraId="1986DE09" w14:textId="77777777" w:rsidR="008B7C65" w:rsidRPr="00663D80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6600CD0B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47C70DAA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3A641776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2CE4E881" w14:textId="77777777" w:rsidR="008B7C65" w:rsidRPr="00B35A3D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64B86026" w14:textId="77777777" w:rsid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8B7C65" w14:paraId="558F1A7B" w14:textId="77777777">
        <w:tc>
          <w:tcPr>
            <w:tcW w:w="1778" w:type="dxa"/>
          </w:tcPr>
          <w:p w14:paraId="05CE231E" w14:textId="025D57D3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Guaranteed Prize Pool</w:t>
            </w:r>
          </w:p>
        </w:tc>
        <w:tc>
          <w:tcPr>
            <w:tcW w:w="1800" w:type="dxa"/>
          </w:tcPr>
          <w:p w14:paraId="5025E015" w14:textId="63F4930C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опция гарантированного призового фонда</w:t>
            </w:r>
          </w:p>
        </w:tc>
        <w:tc>
          <w:tcPr>
            <w:tcW w:w="1038" w:type="dxa"/>
          </w:tcPr>
          <w:p w14:paraId="58126995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55695ECE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4666F155" w14:textId="68933BAD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7" w:type="dxa"/>
          </w:tcPr>
          <w:p w14:paraId="76452450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8B7C65" w:rsidRPr="008B7C65" w14:paraId="1B88A987" w14:textId="77777777">
        <w:tc>
          <w:tcPr>
            <w:tcW w:w="1778" w:type="dxa"/>
          </w:tcPr>
          <w:p w14:paraId="6DF7BF77" w14:textId="117D2401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Minimum Guaranteed Amount</w:t>
            </w:r>
          </w:p>
        </w:tc>
        <w:tc>
          <w:tcPr>
            <w:tcW w:w="1800" w:type="dxa"/>
          </w:tcPr>
          <w:p w14:paraId="54792FD1" w14:textId="5D13B3D5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минимальная гарантированная сумма</w:t>
            </w:r>
          </w:p>
        </w:tc>
        <w:tc>
          <w:tcPr>
            <w:tcW w:w="1038" w:type="dxa"/>
          </w:tcPr>
          <w:p w14:paraId="482C3ADE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63DB3D99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6CD70673" w14:textId="522C54C8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если Guaranteed = Yes</w:t>
            </w:r>
          </w:p>
        </w:tc>
        <w:tc>
          <w:tcPr>
            <w:tcW w:w="1657" w:type="dxa"/>
          </w:tcPr>
          <w:p w14:paraId="101F4AE3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143CF2D0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5: Определение требований к контенту</w:t>
      </w:r>
    </w:p>
    <w:p w14:paraId="013BD8ED" w14:textId="624BB26F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Технические требования к загружаемым видео:​</w:t>
      </w:r>
    </w:p>
    <w:p w14:paraId="6FFDBAE3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Параметры видео: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800"/>
        <w:gridCol w:w="1038"/>
        <w:gridCol w:w="956"/>
        <w:gridCol w:w="1787"/>
        <w:gridCol w:w="1657"/>
      </w:tblGrid>
      <w:tr w:rsidR="008B7C65" w14:paraId="71455703" w14:textId="77777777">
        <w:tc>
          <w:tcPr>
            <w:tcW w:w="1778" w:type="dxa"/>
          </w:tcPr>
          <w:p w14:paraId="12A46874" w14:textId="77777777" w:rsidR="008B7C65" w:rsidRPr="00663D80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4847D839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073ED163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0FF36BCE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087B7117" w14:textId="77777777" w:rsidR="008B7C65" w:rsidRPr="00B35A3D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02AE3C20" w14:textId="77777777" w:rsid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8B7C65" w14:paraId="2F2AFF97" w14:textId="77777777">
        <w:tc>
          <w:tcPr>
            <w:tcW w:w="1778" w:type="dxa"/>
          </w:tcPr>
          <w:p w14:paraId="0C28018F" w14:textId="58FE5EF9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Video Duration Limit</w:t>
            </w:r>
          </w:p>
        </w:tc>
        <w:tc>
          <w:tcPr>
            <w:tcW w:w="1800" w:type="dxa"/>
          </w:tcPr>
          <w:p w14:paraId="75D091E7" w14:textId="240BCE11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максимальная длительность видео</w:t>
            </w:r>
          </w:p>
        </w:tc>
        <w:tc>
          <w:tcPr>
            <w:tcW w:w="1038" w:type="dxa"/>
          </w:tcPr>
          <w:p w14:paraId="5D7A4BA5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7B4D507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2F5D5073" w14:textId="18AFD3C3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8B7C6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  <w:t>180</w:t>
            </w: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 xml:space="preserve"> секунд = </w:t>
            </w:r>
            <w:r w:rsidRPr="008B7C6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  <w:t>3</w:t>
            </w: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 xml:space="preserve"> минут</w:t>
            </w:r>
            <w:r w:rsidRPr="008B7C6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  <w:t>ы</w:t>
            </w:r>
          </w:p>
        </w:tc>
        <w:tc>
          <w:tcPr>
            <w:tcW w:w="1657" w:type="dxa"/>
          </w:tcPr>
          <w:p w14:paraId="29E41CA0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8B7C65" w:rsidRPr="008B7C65" w14:paraId="10A8E4ED" w14:textId="77777777">
        <w:tc>
          <w:tcPr>
            <w:tcW w:w="1778" w:type="dxa"/>
          </w:tcPr>
          <w:p w14:paraId="1F9C190D" w14:textId="2A999A46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Min Video Duration</w:t>
            </w:r>
          </w:p>
        </w:tc>
        <w:tc>
          <w:tcPr>
            <w:tcW w:w="1800" w:type="dxa"/>
          </w:tcPr>
          <w:p w14:paraId="4279CF5B" w14:textId="63DD36B1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минимальная длительность</w:t>
            </w:r>
          </w:p>
        </w:tc>
        <w:tc>
          <w:tcPr>
            <w:tcW w:w="1038" w:type="dxa"/>
          </w:tcPr>
          <w:p w14:paraId="5614A269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70A77381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63070223" w14:textId="4B381EDC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30 секунд</w:t>
            </w:r>
          </w:p>
        </w:tc>
        <w:tc>
          <w:tcPr>
            <w:tcW w:w="1657" w:type="dxa"/>
          </w:tcPr>
          <w:p w14:paraId="1EE9F6AC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8B7C65" w:rsidRPr="008B7C65" w14:paraId="29D5348B" w14:textId="77777777">
        <w:tc>
          <w:tcPr>
            <w:tcW w:w="1778" w:type="dxa"/>
          </w:tcPr>
          <w:p w14:paraId="3D341550" w14:textId="4191A664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Allowed Video Formats</w:t>
            </w:r>
          </w:p>
        </w:tc>
        <w:tc>
          <w:tcPr>
            <w:tcW w:w="1800" w:type="dxa"/>
          </w:tcPr>
          <w:p w14:paraId="122269BE" w14:textId="29F3D094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разрешенные форматы</w:t>
            </w:r>
          </w:p>
        </w:tc>
        <w:tc>
          <w:tcPr>
            <w:tcW w:w="1038" w:type="dxa"/>
          </w:tcPr>
          <w:p w14:paraId="4D3F6308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3C70EEA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5693D4CA" w14:textId="268E1FDB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MP4, MOV, AVI, WebM</w:t>
            </w:r>
          </w:p>
        </w:tc>
        <w:tc>
          <w:tcPr>
            <w:tcW w:w="1657" w:type="dxa"/>
          </w:tcPr>
          <w:p w14:paraId="0057228D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8B7C65" w:rsidRPr="008B7C65" w14:paraId="06AA6622" w14:textId="77777777">
        <w:tc>
          <w:tcPr>
            <w:tcW w:w="1778" w:type="dxa"/>
          </w:tcPr>
          <w:p w14:paraId="06E0F0EF" w14:textId="2D39EB8B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Max File Size</w:t>
            </w:r>
          </w:p>
        </w:tc>
        <w:tc>
          <w:tcPr>
            <w:tcW w:w="1800" w:type="dxa"/>
          </w:tcPr>
          <w:p w14:paraId="7E87BE0A" w14:textId="24840BED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максимальный размер файла</w:t>
            </w:r>
          </w:p>
        </w:tc>
        <w:tc>
          <w:tcPr>
            <w:tcW w:w="1038" w:type="dxa"/>
          </w:tcPr>
          <w:p w14:paraId="38926ED5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64B2BC1D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37E7A377" w14:textId="35AA2DE0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500 MB</w:t>
            </w:r>
          </w:p>
        </w:tc>
        <w:tc>
          <w:tcPr>
            <w:tcW w:w="1657" w:type="dxa"/>
          </w:tcPr>
          <w:p w14:paraId="4C76DA88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8B7C65" w:rsidRPr="008B7C65" w14:paraId="537EA745" w14:textId="77777777">
        <w:tc>
          <w:tcPr>
            <w:tcW w:w="1778" w:type="dxa"/>
          </w:tcPr>
          <w:p w14:paraId="595068E1" w14:textId="390AAB9F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Min Video Resolution</w:t>
            </w:r>
          </w:p>
        </w:tc>
        <w:tc>
          <w:tcPr>
            <w:tcW w:w="1800" w:type="dxa"/>
          </w:tcPr>
          <w:p w14:paraId="7CD45A40" w14:textId="2880567C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минимальное разрешение</w:t>
            </w:r>
          </w:p>
        </w:tc>
        <w:tc>
          <w:tcPr>
            <w:tcW w:w="1038" w:type="dxa"/>
          </w:tcPr>
          <w:p w14:paraId="79973345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896DF2B" w14:textId="77777777" w:rsidR="008B7C65" w:rsidRPr="008B7C65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EFC4D44" w14:textId="28D2D4D1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1280x720 - 720p</w:t>
            </w:r>
          </w:p>
        </w:tc>
        <w:tc>
          <w:tcPr>
            <w:tcW w:w="1657" w:type="dxa"/>
          </w:tcPr>
          <w:p w14:paraId="002CD89D" w14:textId="77777777" w:rsidR="008B7C65" w:rsidRP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1690667A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Правила контента: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800"/>
        <w:gridCol w:w="1038"/>
        <w:gridCol w:w="956"/>
        <w:gridCol w:w="1787"/>
        <w:gridCol w:w="1657"/>
      </w:tblGrid>
      <w:tr w:rsidR="00034A4C" w14:paraId="1FBA03E2" w14:textId="77777777">
        <w:tc>
          <w:tcPr>
            <w:tcW w:w="1778" w:type="dxa"/>
          </w:tcPr>
          <w:p w14:paraId="60E6AFA7" w14:textId="77777777" w:rsidR="008B7C65" w:rsidRPr="00663D80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0CED9587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118E1930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1369024F" w14:textId="77777777" w:rsidR="008B7C65" w:rsidRPr="00B35A3D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3E8A4932" w14:textId="77777777" w:rsidR="008B7C65" w:rsidRPr="00B35A3D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5A26DB5A" w14:textId="77777777" w:rsidR="008B7C65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034A4C" w14:paraId="4751DA80" w14:textId="77777777">
        <w:tc>
          <w:tcPr>
            <w:tcW w:w="1778" w:type="dxa"/>
          </w:tcPr>
          <w:p w14:paraId="3E33B611" w14:textId="3AC69FB6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Content Must Be Original</w:t>
            </w:r>
          </w:p>
        </w:tc>
        <w:tc>
          <w:tcPr>
            <w:tcW w:w="1800" w:type="dxa"/>
          </w:tcPr>
          <w:p w14:paraId="60DC7028" w14:textId="21ED68F6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требование оригинальности контента</w:t>
            </w:r>
          </w:p>
        </w:tc>
        <w:tc>
          <w:tcPr>
            <w:tcW w:w="1038" w:type="dxa"/>
          </w:tcPr>
          <w:p w14:paraId="03C7A166" w14:textId="77777777" w:rsidR="008B7C65" w:rsidRPr="00034A4C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C878AFE" w14:textId="77777777" w:rsidR="008B7C65" w:rsidRPr="00034A4C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6EBE9F3" w14:textId="2DB4DECC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7" w:type="dxa"/>
          </w:tcPr>
          <w:p w14:paraId="737AC12D" w14:textId="77777777" w:rsidR="008B7C65" w:rsidRPr="00034A4C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034A4C" w:rsidRPr="008B7C65" w14:paraId="3220FE34" w14:textId="77777777">
        <w:tc>
          <w:tcPr>
            <w:tcW w:w="1778" w:type="dxa"/>
          </w:tcPr>
          <w:p w14:paraId="2A3843C8" w14:textId="32B696D2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Prohibited Content Types</w:t>
            </w:r>
          </w:p>
        </w:tc>
        <w:tc>
          <w:tcPr>
            <w:tcW w:w="1800" w:type="dxa"/>
          </w:tcPr>
          <w:p w14:paraId="4B8D1CFB" w14:textId="5DC5A5B1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запрещенные типы контента</w:t>
            </w:r>
          </w:p>
        </w:tc>
        <w:tc>
          <w:tcPr>
            <w:tcW w:w="1038" w:type="dxa"/>
          </w:tcPr>
          <w:p w14:paraId="7F9DB467" w14:textId="77777777" w:rsidR="008B7C65" w:rsidRPr="00034A4C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601ED0D9" w14:textId="77777777" w:rsidR="008B7C65" w:rsidRPr="00034A4C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93EF139" w14:textId="1D8D7601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Adult, Violence, Hate Speech, Plagiarism</w:t>
            </w:r>
          </w:p>
        </w:tc>
        <w:tc>
          <w:tcPr>
            <w:tcW w:w="1657" w:type="dxa"/>
          </w:tcPr>
          <w:p w14:paraId="1EB8C9C3" w14:textId="77777777" w:rsidR="008B7C65" w:rsidRPr="00034A4C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8B7C65" w:rsidRPr="008B7C65" w14:paraId="1F6A90B8" w14:textId="77777777">
        <w:tc>
          <w:tcPr>
            <w:tcW w:w="1778" w:type="dxa"/>
          </w:tcPr>
          <w:p w14:paraId="36C4EBDB" w14:textId="7D42D057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Watermark Allowed</w:t>
            </w:r>
          </w:p>
        </w:tc>
        <w:tc>
          <w:tcPr>
            <w:tcW w:w="1800" w:type="dxa"/>
          </w:tcPr>
          <w:p w14:paraId="3B98F7AB" w14:textId="6DDA0893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разрешены ли водяные знаки</w:t>
            </w:r>
          </w:p>
        </w:tc>
        <w:tc>
          <w:tcPr>
            <w:tcW w:w="1038" w:type="dxa"/>
          </w:tcPr>
          <w:p w14:paraId="76621D0E" w14:textId="77777777" w:rsidR="008B7C65" w:rsidRPr="00034A4C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D019C4C" w14:textId="77777777" w:rsidR="008B7C65" w:rsidRPr="00034A4C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31D5CCFA" w14:textId="6991E152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7" w:type="dxa"/>
          </w:tcPr>
          <w:p w14:paraId="72256397" w14:textId="77777777" w:rsidR="008B7C65" w:rsidRPr="00034A4C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8B7C65" w:rsidRPr="008B7C65" w14:paraId="002FD555" w14:textId="77777777">
        <w:tc>
          <w:tcPr>
            <w:tcW w:w="1778" w:type="dxa"/>
          </w:tcPr>
          <w:p w14:paraId="563E95DE" w14:textId="59E643BE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Background Music Allowed</w:t>
            </w:r>
          </w:p>
        </w:tc>
        <w:tc>
          <w:tcPr>
            <w:tcW w:w="1800" w:type="dxa"/>
          </w:tcPr>
          <w:p w14:paraId="3A085A3D" w14:textId="4F27EE39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разрешена ли фоновая музыка</w:t>
            </w:r>
          </w:p>
        </w:tc>
        <w:tc>
          <w:tcPr>
            <w:tcW w:w="1038" w:type="dxa"/>
          </w:tcPr>
          <w:p w14:paraId="6D7AA1E9" w14:textId="77777777" w:rsidR="008B7C65" w:rsidRPr="00034A4C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4A259FD" w14:textId="77777777" w:rsidR="008B7C65" w:rsidRPr="00034A4C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3362F96E" w14:textId="249C25C4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7" w:type="dxa"/>
          </w:tcPr>
          <w:p w14:paraId="7707C57A" w14:textId="77777777" w:rsidR="008B7C65" w:rsidRPr="00034A4C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8B7C65" w:rsidRPr="008B7C65" w14:paraId="6550FB2B" w14:textId="77777777">
        <w:tc>
          <w:tcPr>
            <w:tcW w:w="1778" w:type="dxa"/>
          </w:tcPr>
          <w:p w14:paraId="4617C2AB" w14:textId="0D00F792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Solo/Group Allowed</w:t>
            </w:r>
          </w:p>
        </w:tc>
        <w:tc>
          <w:tcPr>
            <w:tcW w:w="1800" w:type="dxa"/>
          </w:tcPr>
          <w:p w14:paraId="1893FB15" w14:textId="5D76E0B0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формат участия</w:t>
            </w:r>
          </w:p>
        </w:tc>
        <w:tc>
          <w:tcPr>
            <w:tcW w:w="1038" w:type="dxa"/>
          </w:tcPr>
          <w:p w14:paraId="00141825" w14:textId="77777777" w:rsidR="008B7C65" w:rsidRPr="00034A4C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DEEE9CF" w14:textId="77777777" w:rsidR="008B7C65" w:rsidRPr="00034A4C" w:rsidRDefault="008B7C6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718C5DAC" w14:textId="0E615763" w:rsidR="008B7C65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Solo Only, Group Only, Both</w:t>
            </w:r>
          </w:p>
        </w:tc>
        <w:tc>
          <w:tcPr>
            <w:tcW w:w="1657" w:type="dxa"/>
          </w:tcPr>
          <w:p w14:paraId="30F29528" w14:textId="77777777" w:rsidR="008B7C65" w:rsidRPr="00034A4C" w:rsidRDefault="008B7C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49192E74" w14:textId="77777777">
        <w:tc>
          <w:tcPr>
            <w:tcW w:w="1778" w:type="dxa"/>
          </w:tcPr>
          <w:p w14:paraId="471330A3" w14:textId="49A766B6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Max Team Size</w:t>
            </w:r>
          </w:p>
        </w:tc>
        <w:tc>
          <w:tcPr>
            <w:tcW w:w="1800" w:type="dxa"/>
          </w:tcPr>
          <w:p w14:paraId="463DCAAF" w14:textId="1E705AEF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максимальный размер команды</w:t>
            </w:r>
          </w:p>
        </w:tc>
        <w:tc>
          <w:tcPr>
            <w:tcW w:w="1038" w:type="dxa"/>
          </w:tcPr>
          <w:p w14:paraId="4B9583E0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41F0FC38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5508D3FF" w14:textId="770C5DAE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если разрешены группы</w:t>
            </w:r>
          </w:p>
        </w:tc>
        <w:tc>
          <w:tcPr>
            <w:tcW w:w="1657" w:type="dxa"/>
          </w:tcPr>
          <w:p w14:paraId="4EB9CDCE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61FB147D" w14:textId="22894B5E" w:rsidR="00663D80" w:rsidRPr="00A7229B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 xml:space="preserve">Шаг 6: Настройка системы оценки </w:t>
      </w:r>
      <w:r w:rsidR="00333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  <w:t>(</w:t>
      </w:r>
      <w:r w:rsidR="00A84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  <w:t>возможно стоит внести в систему настройки турниров, а может стоит вынести в отдельный модуль</w:t>
      </w:r>
      <w:r w:rsidR="00CA5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  <w:t xml:space="preserve"> и уже результат выбирать в турнирах</w:t>
      </w:r>
      <w:r w:rsidR="00333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  <w:t>)</w:t>
      </w:r>
    </w:p>
    <w:p w14:paraId="784DEE87" w14:textId="5E2A6E13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Конфигурация методологии оценивания участников:​</w:t>
      </w:r>
    </w:p>
    <w:p w14:paraId="60C49931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Метод оценки: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800"/>
        <w:gridCol w:w="1038"/>
        <w:gridCol w:w="956"/>
        <w:gridCol w:w="1787"/>
        <w:gridCol w:w="1657"/>
      </w:tblGrid>
      <w:tr w:rsidR="00034A4C" w14:paraId="60C59549" w14:textId="77777777">
        <w:tc>
          <w:tcPr>
            <w:tcW w:w="1778" w:type="dxa"/>
          </w:tcPr>
          <w:p w14:paraId="4C644E16" w14:textId="77777777" w:rsidR="00034A4C" w:rsidRPr="00663D80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3F146D39" w14:textId="77777777" w:rsidR="00034A4C" w:rsidRPr="00B35A3D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0DAEF3A9" w14:textId="77777777" w:rsidR="00034A4C" w:rsidRPr="00B35A3D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0BC6469B" w14:textId="77777777" w:rsidR="00034A4C" w:rsidRPr="00B35A3D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508F623A" w14:textId="77777777" w:rsidR="00034A4C" w:rsidRPr="00B35A3D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27B83492" w14:textId="77777777" w:rsid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034A4C" w:rsidRPr="00034A4C" w14:paraId="76482B23" w14:textId="77777777">
        <w:tc>
          <w:tcPr>
            <w:tcW w:w="1778" w:type="dxa"/>
          </w:tcPr>
          <w:p w14:paraId="16FCFFF7" w14:textId="65A74950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Judging Method</w:t>
            </w:r>
          </w:p>
        </w:tc>
        <w:tc>
          <w:tcPr>
            <w:tcW w:w="1800" w:type="dxa"/>
          </w:tcPr>
          <w:p w14:paraId="02F47688" w14:textId="6AFDDDFB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метод судейства</w:t>
            </w:r>
          </w:p>
        </w:tc>
        <w:tc>
          <w:tcPr>
            <w:tcW w:w="1038" w:type="dxa"/>
          </w:tcPr>
          <w:p w14:paraId="7774040A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8CBDC29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7FC9EA48" w14:textId="42E75B1F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AI Only, Manual Only, Hybrid (AI + Manual</w:t>
            </w:r>
          </w:p>
        </w:tc>
        <w:tc>
          <w:tcPr>
            <w:tcW w:w="1657" w:type="dxa"/>
          </w:tcPr>
          <w:p w14:paraId="002DC0C0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6BB4F5A8" w14:textId="77777777">
        <w:tc>
          <w:tcPr>
            <w:tcW w:w="1778" w:type="dxa"/>
          </w:tcPr>
          <w:p w14:paraId="49ABD00E" w14:textId="7B01EF81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AI Algorithm Version</w:t>
            </w:r>
          </w:p>
        </w:tc>
        <w:tc>
          <w:tcPr>
            <w:tcW w:w="1800" w:type="dxa"/>
          </w:tcPr>
          <w:p w14:paraId="5F59985A" w14:textId="4DE3BE88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версия AI-алгоритма</w:t>
            </w:r>
          </w:p>
        </w:tc>
        <w:tc>
          <w:tcPr>
            <w:tcW w:w="1038" w:type="dxa"/>
          </w:tcPr>
          <w:p w14:paraId="0B36AAC9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4B429EAF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55CE8C38" w14:textId="54B6C2A1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v2.5</w:t>
            </w:r>
          </w:p>
        </w:tc>
        <w:tc>
          <w:tcPr>
            <w:tcW w:w="1657" w:type="dxa"/>
          </w:tcPr>
          <w:p w14:paraId="6FE628B7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4CBA58BE" w14:textId="6C1D117B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Критерии оценки</w:t>
      </w:r>
      <w:r w:rsidR="004641BD"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  <w:t xml:space="preserve"> (пока предположительно, требуется уточнение)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br/>
        <w:t>Система поддерживает до 4 основных критериев, каждый с весовым коэффициентом:​</w:t>
      </w:r>
    </w:p>
    <w:p w14:paraId="23EB4EB0" w14:textId="15096448" w:rsidR="00663D80" w:rsidRPr="00663D80" w:rsidRDefault="00663D80" w:rsidP="00663D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Judging Criteria 1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Technical Skill (вес 30%)</w:t>
      </w:r>
    </w:p>
    <w:p w14:paraId="15366B5D" w14:textId="00FB882C" w:rsidR="00663D80" w:rsidRPr="00663D80" w:rsidRDefault="00663D80" w:rsidP="00663D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Judging Criteria 2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Creativity (вес 30%)</w:t>
      </w:r>
    </w:p>
    <w:p w14:paraId="63C195D1" w14:textId="3CE101CB" w:rsidR="00663D80" w:rsidRPr="00663D80" w:rsidRDefault="00663D80" w:rsidP="00663D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Judging Criteria 3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Presentation/Stage Presence (вес 20%)</w:t>
      </w:r>
    </w:p>
    <w:p w14:paraId="149D5443" w14:textId="100A1FF6" w:rsidR="00663D80" w:rsidRPr="00663D80" w:rsidRDefault="00663D80" w:rsidP="00663D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Judging Criteria 4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Originality (вес 20%)</w:t>
      </w:r>
    </w:p>
    <w:p w14:paraId="72B63FF1" w14:textId="02F0F523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Валидация: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Общая сумма весов должна равняться 100%.​</w:t>
      </w:r>
    </w:p>
    <w:p w14:paraId="54BFE3D4" w14:textId="77777777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Дополнительные настройки:</w:t>
      </w:r>
    </w:p>
    <w:p w14:paraId="60942FC7" w14:textId="086CA244" w:rsidR="00663D80" w:rsidRPr="00663D80" w:rsidRDefault="00663D80" w:rsidP="00663D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AI Bias Mitigation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включение механизмов смягчения AI-предвзятости​</w:t>
      </w:r>
    </w:p>
    <w:p w14:paraId="2FF9D77C" w14:textId="086F2D62" w:rsidR="00663D80" w:rsidRPr="00663D80" w:rsidRDefault="00663D80" w:rsidP="00663D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Anonymous Judging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анонимная оценка (скрытие водяных знаков)​</w:t>
      </w:r>
    </w:p>
    <w:p w14:paraId="1ECC82FF" w14:textId="4E403A05" w:rsidR="00663D80" w:rsidRPr="00663D80" w:rsidRDefault="00663D80" w:rsidP="00663D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Manual Judge Count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количество ручных судей (для Manual/Hybrid режимов)​</w:t>
      </w:r>
    </w:p>
    <w:p w14:paraId="26CA2709" w14:textId="14F51EBE" w:rsidR="00663D80" w:rsidRPr="00663D80" w:rsidRDefault="00663D80" w:rsidP="00663D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Scoring Scale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шкала оценок (например, 0-100)​</w:t>
      </w:r>
    </w:p>
    <w:p w14:paraId="3448592A" w14:textId="6FCBF6E8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7: Конфигурация модерации контента</w:t>
      </w:r>
      <w:r w:rsidR="00464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 w:bidi="he-IL"/>
          <w14:ligatures w14:val="none"/>
        </w:rPr>
        <w:t xml:space="preserve"> (делается на этапе загрузки контента в библиотеку)</w:t>
      </w:r>
    </w:p>
    <w:p w14:paraId="56917261" w14:textId="1CCDC67E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Настройка автоматической и ручной модерации:​</w:t>
      </w:r>
    </w:p>
    <w:p w14:paraId="24DDD014" w14:textId="77777777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Параметры модерации:</w:t>
      </w:r>
    </w:p>
    <w:p w14:paraId="6C8444C3" w14:textId="62575442" w:rsidR="00663D80" w:rsidRPr="00663D80" w:rsidRDefault="00663D80" w:rsidP="00663D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Auto-Approval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автоматическое одобрение (обычно No)​</w:t>
      </w:r>
    </w:p>
    <w:p w14:paraId="294EE135" w14:textId="302E2849" w:rsidR="00663D80" w:rsidRPr="00663D80" w:rsidRDefault="00663D80" w:rsidP="00663D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Content Moderation Required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обязательная модерация (Yes)​</w:t>
      </w:r>
    </w:p>
    <w:p w14:paraId="5222652D" w14:textId="394FB2CE" w:rsidR="00663D80" w:rsidRPr="00663D80" w:rsidRDefault="00663D80" w:rsidP="00663D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Moderator Assigned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назначенный модератор (email администратора)​</w:t>
      </w:r>
    </w:p>
    <w:p w14:paraId="0C904EA9" w14:textId="17BD81E8" w:rsidR="00663D80" w:rsidRPr="00663D80" w:rsidRDefault="00663D80" w:rsidP="00663D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AI Content Filter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AI-фильтр контента для обнаружения NSFW/Violence/Hate​</w:t>
      </w:r>
    </w:p>
    <w:p w14:paraId="17265EAC" w14:textId="54301018" w:rsidR="00663D80" w:rsidRPr="00663D80" w:rsidRDefault="00663D80" w:rsidP="00663D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Plagiarism Detection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обнаружение плагиата через video fingerprinting​</w:t>
      </w:r>
    </w:p>
    <w:p w14:paraId="360AA595" w14:textId="669FB91A" w:rsidR="00663D80" w:rsidRPr="00663D80" w:rsidRDefault="00663D80" w:rsidP="00663D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Manual Review Threshold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порог для ручной проверки (например, 0.7 = если AI confidence &lt; 0.7, требуется ручная проверка)​</w:t>
      </w:r>
    </w:p>
    <w:p w14:paraId="517F0857" w14:textId="55E90A99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Процесс модерации: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116FC8D3" w14:textId="77777777" w:rsidR="00663D80" w:rsidRPr="00663D80" w:rsidRDefault="00663D80" w:rsidP="00663D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AI анализирует видео на NSFW, Violence, Plagiarism</w:t>
      </w:r>
    </w:p>
    <w:p w14:paraId="08780A9E" w14:textId="77777777" w:rsidR="00663D80" w:rsidRPr="00663D80" w:rsidRDefault="00663D80" w:rsidP="00663D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AI присваивает оценку уверенности (0-1 scale)</w:t>
      </w:r>
    </w:p>
    <w:p w14:paraId="003BF936" w14:textId="77777777" w:rsidR="00663D80" w:rsidRPr="00663D80" w:rsidRDefault="00663D80" w:rsidP="00663D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Если оценка &gt; 0.8 → автоматическое одобрение</w:t>
      </w:r>
    </w:p>
    <w:p w14:paraId="17D44DBC" w14:textId="77777777" w:rsidR="00663D80" w:rsidRPr="00663D80" w:rsidRDefault="00663D80" w:rsidP="00663D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Если оценка &lt; 0.2 → автоматическое отклонение</w:t>
      </w:r>
    </w:p>
    <w:p w14:paraId="46B6D2DB" w14:textId="77777777" w:rsidR="00663D80" w:rsidRPr="00663D80" w:rsidRDefault="00663D80" w:rsidP="00663D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Если 0.2 ≤ оценка ≤ 0.8 → ручная проверка модератором</w:t>
      </w:r>
    </w:p>
    <w:p w14:paraId="6EC3EE2F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8: Настройка голосования фанатов (опционально)</w:t>
      </w:r>
    </w:p>
    <w:p w14:paraId="6D957031" w14:textId="34B190FD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Если включено участие зрителей в оценке:​</w:t>
      </w:r>
    </w:p>
    <w:p w14:paraId="18FDF007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Параметры голосования: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800"/>
        <w:gridCol w:w="1038"/>
        <w:gridCol w:w="956"/>
        <w:gridCol w:w="1787"/>
        <w:gridCol w:w="1657"/>
      </w:tblGrid>
      <w:tr w:rsidR="00034A4C" w14:paraId="6592E7E8" w14:textId="77777777">
        <w:tc>
          <w:tcPr>
            <w:tcW w:w="1778" w:type="dxa"/>
          </w:tcPr>
          <w:p w14:paraId="6890EFF2" w14:textId="77777777" w:rsidR="00034A4C" w:rsidRPr="00663D80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1B51F494" w14:textId="77777777" w:rsidR="00034A4C" w:rsidRPr="00B35A3D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32208731" w14:textId="77777777" w:rsidR="00034A4C" w:rsidRPr="00B35A3D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24EF29D6" w14:textId="77777777" w:rsidR="00034A4C" w:rsidRPr="00B35A3D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0624B1B7" w14:textId="77777777" w:rsidR="00034A4C" w:rsidRPr="00B35A3D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48C26B15" w14:textId="77777777" w:rsid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034A4C" w:rsidRPr="00034A4C" w14:paraId="675A918F" w14:textId="77777777">
        <w:tc>
          <w:tcPr>
            <w:tcW w:w="1778" w:type="dxa"/>
          </w:tcPr>
          <w:p w14:paraId="4FD7A2F8" w14:textId="184D644A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Fan Voting Enabled</w:t>
            </w:r>
          </w:p>
        </w:tc>
        <w:tc>
          <w:tcPr>
            <w:tcW w:w="1800" w:type="dxa"/>
          </w:tcPr>
          <w:p w14:paraId="1E93EF52" w14:textId="01D94262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включение голосования фанатов</w:t>
            </w:r>
          </w:p>
        </w:tc>
        <w:tc>
          <w:tcPr>
            <w:tcW w:w="1038" w:type="dxa"/>
          </w:tcPr>
          <w:p w14:paraId="2C50CD7E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2E83729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198F850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AI Only, Manual Only, Hybrid (AI + Manual</w:t>
            </w:r>
          </w:p>
        </w:tc>
        <w:tc>
          <w:tcPr>
            <w:tcW w:w="1657" w:type="dxa"/>
          </w:tcPr>
          <w:p w14:paraId="347AD56D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54DBB870" w14:textId="77777777">
        <w:tc>
          <w:tcPr>
            <w:tcW w:w="1778" w:type="dxa"/>
          </w:tcPr>
          <w:p w14:paraId="188F086C" w14:textId="0FDB67D5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Fan Vote Weight</w:t>
            </w:r>
          </w:p>
        </w:tc>
        <w:tc>
          <w:tcPr>
            <w:tcW w:w="1800" w:type="dxa"/>
          </w:tcPr>
          <w:p w14:paraId="4242D92C" w14:textId="36F31B41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вес голосов фанатов</w:t>
            </w:r>
          </w:p>
        </w:tc>
        <w:tc>
          <w:tcPr>
            <w:tcW w:w="1038" w:type="dxa"/>
          </w:tcPr>
          <w:p w14:paraId="199240D5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ACDE8AC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6863D849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v2.5</w:t>
            </w:r>
          </w:p>
        </w:tc>
        <w:tc>
          <w:tcPr>
            <w:tcW w:w="1657" w:type="dxa"/>
          </w:tcPr>
          <w:p w14:paraId="596D6580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1ECE0324" w14:textId="77777777">
        <w:tc>
          <w:tcPr>
            <w:tcW w:w="1778" w:type="dxa"/>
          </w:tcPr>
          <w:p w14:paraId="08DFF152" w14:textId="0196B29F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AI Score Weight</w:t>
            </w:r>
          </w:p>
        </w:tc>
        <w:tc>
          <w:tcPr>
            <w:tcW w:w="1800" w:type="dxa"/>
          </w:tcPr>
          <w:p w14:paraId="123987B8" w14:textId="5B02408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вес AI-оценки</w:t>
            </w:r>
          </w:p>
        </w:tc>
        <w:tc>
          <w:tcPr>
            <w:tcW w:w="1038" w:type="dxa"/>
          </w:tcPr>
          <w:p w14:paraId="441868C6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77783FFB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5B3B6808" w14:textId="4F7B39B5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(например, 70%), сумма должна быть 100%​</w:t>
            </w:r>
          </w:p>
        </w:tc>
        <w:tc>
          <w:tcPr>
            <w:tcW w:w="1657" w:type="dxa"/>
          </w:tcPr>
          <w:p w14:paraId="1112F1AC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7CB6FD4E" w14:textId="77777777">
        <w:tc>
          <w:tcPr>
            <w:tcW w:w="1778" w:type="dxa"/>
          </w:tcPr>
          <w:p w14:paraId="654FAEE1" w14:textId="237AE5D9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Voting Start Date</w:t>
            </w:r>
          </w:p>
        </w:tc>
        <w:tc>
          <w:tcPr>
            <w:tcW w:w="1800" w:type="dxa"/>
          </w:tcPr>
          <w:p w14:paraId="3CF4C9C0" w14:textId="3AFB03D3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дата начала голосования</w:t>
            </w:r>
          </w:p>
        </w:tc>
        <w:tc>
          <w:tcPr>
            <w:tcW w:w="1038" w:type="dxa"/>
          </w:tcPr>
          <w:p w14:paraId="15ECA6B1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2C382E8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181D760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3D30303A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6FFCCCB5" w14:textId="77777777">
        <w:tc>
          <w:tcPr>
            <w:tcW w:w="1778" w:type="dxa"/>
          </w:tcPr>
          <w:p w14:paraId="33D64722" w14:textId="5164BD14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Voting End Date</w:t>
            </w:r>
          </w:p>
        </w:tc>
        <w:tc>
          <w:tcPr>
            <w:tcW w:w="1800" w:type="dxa"/>
          </w:tcPr>
          <w:p w14:paraId="3E73C270" w14:textId="72CB746D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дата окончания голосования</w:t>
            </w:r>
          </w:p>
        </w:tc>
        <w:tc>
          <w:tcPr>
            <w:tcW w:w="1038" w:type="dxa"/>
          </w:tcPr>
          <w:p w14:paraId="79F7096B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53139B2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C7F23D4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548E3E67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54677EA5" w14:textId="77777777">
        <w:tc>
          <w:tcPr>
            <w:tcW w:w="1778" w:type="dxa"/>
          </w:tcPr>
          <w:p w14:paraId="4C000CBB" w14:textId="022B3EB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Votes Per User Limit</w:t>
            </w:r>
          </w:p>
        </w:tc>
        <w:tc>
          <w:tcPr>
            <w:tcW w:w="1800" w:type="dxa"/>
          </w:tcPr>
          <w:p w14:paraId="38F54451" w14:textId="2278A9D0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лимит голосов на пользователя</w:t>
            </w:r>
          </w:p>
        </w:tc>
        <w:tc>
          <w:tcPr>
            <w:tcW w:w="1038" w:type="dxa"/>
          </w:tcPr>
          <w:p w14:paraId="344A9DDC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D96D0DF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DD7CD96" w14:textId="7AF27ECA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число или Unlimited</w:t>
            </w:r>
          </w:p>
        </w:tc>
        <w:tc>
          <w:tcPr>
            <w:tcW w:w="1657" w:type="dxa"/>
          </w:tcPr>
          <w:p w14:paraId="2AF6AD6A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42F8B3DD" w14:textId="77777777">
        <w:tc>
          <w:tcPr>
            <w:tcW w:w="1778" w:type="dxa"/>
          </w:tcPr>
          <w:p w14:paraId="53783901" w14:textId="527ACAF8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Vote Cost</w:t>
            </w:r>
          </w:p>
        </w:tc>
        <w:tc>
          <w:tcPr>
            <w:tcW w:w="1800" w:type="dxa"/>
          </w:tcPr>
          <w:p w14:paraId="462FCCA8" w14:textId="38F9697B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стоимость голоса</w:t>
            </w:r>
          </w:p>
        </w:tc>
        <w:tc>
          <w:tcPr>
            <w:tcW w:w="1038" w:type="dxa"/>
          </w:tcPr>
          <w:p w14:paraId="32CB1516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3F4AE7B" w14:textId="77777777" w:rsidR="00034A4C" w:rsidRPr="00034A4C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4CD67515" w14:textId="2F9C2F6D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0.00 для бесплатного голосования</w:t>
            </w:r>
          </w:p>
        </w:tc>
        <w:tc>
          <w:tcPr>
            <w:tcW w:w="1657" w:type="dxa"/>
          </w:tcPr>
          <w:p w14:paraId="5A567CA5" w14:textId="77777777" w:rsidR="00034A4C" w:rsidRP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3AD812AC" w14:textId="39D549A2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 xml:space="preserve">Шаг 9: Настройка ставок (Wagering)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 xml:space="preserve"> опционально</w:t>
      </w:r>
    </w:p>
    <w:p w14:paraId="0E5122D5" w14:textId="04889874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Для турниров с функцией ставок:​</w:t>
      </w:r>
    </w:p>
    <w:p w14:paraId="59B210C1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Параметры ставок: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800"/>
        <w:gridCol w:w="1038"/>
        <w:gridCol w:w="956"/>
        <w:gridCol w:w="1787"/>
        <w:gridCol w:w="1657"/>
      </w:tblGrid>
      <w:tr w:rsidR="00034A4C" w14:paraId="770A62BC" w14:textId="77777777">
        <w:tc>
          <w:tcPr>
            <w:tcW w:w="1778" w:type="dxa"/>
          </w:tcPr>
          <w:p w14:paraId="2190AB51" w14:textId="77777777" w:rsidR="00034A4C" w:rsidRPr="00663D80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4608F6CD" w14:textId="77777777" w:rsidR="00034A4C" w:rsidRPr="00B35A3D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60F0EF09" w14:textId="77777777" w:rsidR="00034A4C" w:rsidRPr="00B35A3D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160F20F0" w14:textId="77777777" w:rsidR="00034A4C" w:rsidRPr="00B35A3D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5D6F438B" w14:textId="77777777" w:rsidR="00034A4C" w:rsidRPr="00B35A3D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107F19B8" w14:textId="77777777" w:rsidR="00034A4C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034A4C" w:rsidRPr="00034A4C" w14:paraId="6A6E1B6C" w14:textId="77777777">
        <w:tc>
          <w:tcPr>
            <w:tcW w:w="1778" w:type="dxa"/>
          </w:tcPr>
          <w:p w14:paraId="647ABDA8" w14:textId="5405E4FC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Wagering Enabled</w:t>
            </w:r>
          </w:p>
        </w:tc>
        <w:tc>
          <w:tcPr>
            <w:tcW w:w="1800" w:type="dxa"/>
          </w:tcPr>
          <w:p w14:paraId="53CABD82" w14:textId="71E820F8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включение ставок</w:t>
            </w:r>
          </w:p>
        </w:tc>
        <w:tc>
          <w:tcPr>
            <w:tcW w:w="1038" w:type="dxa"/>
          </w:tcPr>
          <w:p w14:paraId="23D4F826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C408E11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396E7DD" w14:textId="1DB45579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7" w:type="dxa"/>
          </w:tcPr>
          <w:p w14:paraId="1F49B9EA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71AFE6BE" w14:textId="77777777">
        <w:tc>
          <w:tcPr>
            <w:tcW w:w="1778" w:type="dxa"/>
          </w:tcPr>
          <w:p w14:paraId="1D1F0123" w14:textId="0A58434D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Min Wager Amount</w:t>
            </w:r>
          </w:p>
        </w:tc>
        <w:tc>
          <w:tcPr>
            <w:tcW w:w="1800" w:type="dxa"/>
          </w:tcPr>
          <w:p w14:paraId="497B5BB4" w14:textId="704C1235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минимальная сумма ставки</w:t>
            </w:r>
          </w:p>
        </w:tc>
        <w:tc>
          <w:tcPr>
            <w:tcW w:w="1038" w:type="dxa"/>
          </w:tcPr>
          <w:p w14:paraId="1C79E6E1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0B9AFB17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539F616B" w14:textId="3E210B47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например, $1.00 USD</w:t>
            </w:r>
          </w:p>
        </w:tc>
        <w:tc>
          <w:tcPr>
            <w:tcW w:w="1657" w:type="dxa"/>
          </w:tcPr>
          <w:p w14:paraId="24692B53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576E688C" w14:textId="77777777">
        <w:tc>
          <w:tcPr>
            <w:tcW w:w="1778" w:type="dxa"/>
          </w:tcPr>
          <w:p w14:paraId="0433EDD4" w14:textId="2DCA66E6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Max Wager Amount</w:t>
            </w:r>
          </w:p>
        </w:tc>
        <w:tc>
          <w:tcPr>
            <w:tcW w:w="1800" w:type="dxa"/>
          </w:tcPr>
          <w:p w14:paraId="57379995" w14:textId="082123D1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максимальная сумма ставки</w:t>
            </w:r>
          </w:p>
        </w:tc>
        <w:tc>
          <w:tcPr>
            <w:tcW w:w="1038" w:type="dxa"/>
          </w:tcPr>
          <w:p w14:paraId="0B0BD27B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5F967AFE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2AF958F6" w14:textId="0DF2A396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например, $100.00 USD</w:t>
            </w:r>
          </w:p>
        </w:tc>
        <w:tc>
          <w:tcPr>
            <w:tcW w:w="1657" w:type="dxa"/>
          </w:tcPr>
          <w:p w14:paraId="3AD6A46B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330F69DF" w14:textId="77777777">
        <w:tc>
          <w:tcPr>
            <w:tcW w:w="1778" w:type="dxa"/>
          </w:tcPr>
          <w:p w14:paraId="41ADAE3B" w14:textId="23CB102F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House Edge</w:t>
            </w:r>
          </w:p>
        </w:tc>
        <w:tc>
          <w:tcPr>
            <w:tcW w:w="1800" w:type="dxa"/>
          </w:tcPr>
          <w:p w14:paraId="3F01F270" w14:textId="14BA13B7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преимущество платформы</w:t>
            </w:r>
          </w:p>
        </w:tc>
        <w:tc>
          <w:tcPr>
            <w:tcW w:w="1038" w:type="dxa"/>
          </w:tcPr>
          <w:p w14:paraId="48BE86D5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5047728B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60021E2E" w14:textId="27179D38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например, 10%</w:t>
            </w:r>
          </w:p>
        </w:tc>
        <w:tc>
          <w:tcPr>
            <w:tcW w:w="1657" w:type="dxa"/>
          </w:tcPr>
          <w:p w14:paraId="4C4CA2D4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AA6F15" w14:paraId="33654AFE" w14:textId="77777777">
        <w:tc>
          <w:tcPr>
            <w:tcW w:w="1778" w:type="dxa"/>
          </w:tcPr>
          <w:p w14:paraId="715D5518" w14:textId="6337916F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RTP (Return to Player)</w:t>
            </w:r>
          </w:p>
        </w:tc>
        <w:tc>
          <w:tcPr>
            <w:tcW w:w="1800" w:type="dxa"/>
          </w:tcPr>
          <w:p w14:paraId="249665B1" w14:textId="3FC35735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процент возврата игрокам = 100% - House Edge</w:t>
            </w:r>
          </w:p>
        </w:tc>
        <w:tc>
          <w:tcPr>
            <w:tcW w:w="1038" w:type="dxa"/>
          </w:tcPr>
          <w:p w14:paraId="38C80766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6CD0B48F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DABD05B" w14:textId="648A421F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например, 90%</w:t>
            </w:r>
          </w:p>
        </w:tc>
        <w:tc>
          <w:tcPr>
            <w:tcW w:w="1657" w:type="dxa"/>
          </w:tcPr>
          <w:p w14:paraId="6364F704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034A4C" w:rsidRPr="008B7C65" w14:paraId="3F79D41B" w14:textId="77777777">
        <w:tc>
          <w:tcPr>
            <w:tcW w:w="1778" w:type="dxa"/>
          </w:tcPr>
          <w:p w14:paraId="4FFAB363" w14:textId="60A139F8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Wager Types Available</w:t>
            </w:r>
          </w:p>
        </w:tc>
        <w:tc>
          <w:tcPr>
            <w:tcW w:w="1800" w:type="dxa"/>
          </w:tcPr>
          <w:p w14:paraId="5FC0B0E2" w14:textId="7978240F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типы ставок</w:t>
            </w:r>
          </w:p>
        </w:tc>
        <w:tc>
          <w:tcPr>
            <w:tcW w:w="1038" w:type="dxa"/>
          </w:tcPr>
          <w:p w14:paraId="7E4EB8B9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D117D41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2FEFD9C" w14:textId="386524AB" w:rsidR="00034A4C" w:rsidRPr="007908A0" w:rsidRDefault="00AA6F15" w:rsidP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Winner Prediction, Top 3, Scores Over/Under​</w:t>
            </w:r>
          </w:p>
        </w:tc>
        <w:tc>
          <w:tcPr>
            <w:tcW w:w="1657" w:type="dxa"/>
          </w:tcPr>
          <w:p w14:paraId="5B53F8BA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3A421340" w14:textId="77777777">
        <w:tc>
          <w:tcPr>
            <w:tcW w:w="1778" w:type="dxa"/>
          </w:tcPr>
          <w:p w14:paraId="3FCAF629" w14:textId="330D72C8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Wagering License Number</w:t>
            </w:r>
          </w:p>
        </w:tc>
        <w:tc>
          <w:tcPr>
            <w:tcW w:w="1800" w:type="dxa"/>
          </w:tcPr>
          <w:p w14:paraId="68526161" w14:textId="24B649DA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номер лицензии на азартные игры</w:t>
            </w:r>
          </w:p>
        </w:tc>
        <w:tc>
          <w:tcPr>
            <w:tcW w:w="1038" w:type="dxa"/>
          </w:tcPr>
          <w:p w14:paraId="3B6EA1F3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E47CDB5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43AB57D8" w14:textId="3EA38AC5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обязательно при Wagering = Yes</w:t>
            </w:r>
          </w:p>
        </w:tc>
        <w:tc>
          <w:tcPr>
            <w:tcW w:w="1657" w:type="dxa"/>
          </w:tcPr>
          <w:p w14:paraId="1F55D110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034A4C" w:rsidRPr="008B7C65" w14:paraId="219F0FF5" w14:textId="77777777">
        <w:tc>
          <w:tcPr>
            <w:tcW w:w="1778" w:type="dxa"/>
          </w:tcPr>
          <w:p w14:paraId="65B607AA" w14:textId="51179887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Wagering Compliance Check</w:t>
            </w:r>
          </w:p>
        </w:tc>
        <w:tc>
          <w:tcPr>
            <w:tcW w:w="1800" w:type="dxa"/>
          </w:tcPr>
          <w:p w14:paraId="1350E7F7" w14:textId="7848AC10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проверка соответствия AML/KYC</w:t>
            </w:r>
          </w:p>
        </w:tc>
        <w:tc>
          <w:tcPr>
            <w:tcW w:w="1038" w:type="dxa"/>
          </w:tcPr>
          <w:p w14:paraId="21DFB517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E32FC57" w14:textId="77777777" w:rsidR="00034A4C" w:rsidRPr="00AA6F15" w:rsidRDefault="00034A4C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250745F0" w14:textId="6E2A76D0" w:rsidR="00034A4C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Verified</w:t>
            </w:r>
          </w:p>
        </w:tc>
        <w:tc>
          <w:tcPr>
            <w:tcW w:w="1657" w:type="dxa"/>
          </w:tcPr>
          <w:p w14:paraId="2312C1BC" w14:textId="77777777" w:rsidR="00034A4C" w:rsidRPr="00AA6F15" w:rsidRDefault="00034A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</w:tbl>
    <w:p w14:paraId="6D53AB43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10: Настройка безопасности и противодействия мошенничеству</w:t>
      </w:r>
    </w:p>
    <w:p w14:paraId="3DDE269F" w14:textId="3A5AD748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Конфигурация систем защиты:​</w:t>
      </w:r>
    </w:p>
    <w:p w14:paraId="0E7C7037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Антифрод-механизмы: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1827"/>
        <w:gridCol w:w="1033"/>
        <w:gridCol w:w="951"/>
        <w:gridCol w:w="1775"/>
        <w:gridCol w:w="1656"/>
      </w:tblGrid>
      <w:tr w:rsidR="00AA6F15" w14:paraId="2E335728" w14:textId="77777777">
        <w:tc>
          <w:tcPr>
            <w:tcW w:w="1778" w:type="dxa"/>
          </w:tcPr>
          <w:p w14:paraId="74A703EF" w14:textId="77777777" w:rsidR="00AA6F15" w:rsidRPr="00663D80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464ECAF4" w14:textId="77777777" w:rsidR="00AA6F15" w:rsidRPr="00B35A3D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57CCD878" w14:textId="77777777" w:rsidR="00AA6F15" w:rsidRPr="00B35A3D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689947A9" w14:textId="77777777" w:rsidR="00AA6F15" w:rsidRPr="00B35A3D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5B5F16F4" w14:textId="77777777" w:rsidR="00AA6F15" w:rsidRPr="00B35A3D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6A007271" w14:textId="77777777" w:rsid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AA6F15" w:rsidRPr="00034A4C" w14:paraId="44FED324" w14:textId="77777777">
        <w:tc>
          <w:tcPr>
            <w:tcW w:w="1778" w:type="dxa"/>
          </w:tcPr>
          <w:p w14:paraId="02A367E9" w14:textId="686E9765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Fraud Detection Enabled</w:t>
            </w:r>
          </w:p>
        </w:tc>
        <w:tc>
          <w:tcPr>
            <w:tcW w:w="1800" w:type="dxa"/>
          </w:tcPr>
          <w:p w14:paraId="51D608F8" w14:textId="7BDC1020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включение обнаружения мошенничества</w:t>
            </w:r>
          </w:p>
        </w:tc>
        <w:tc>
          <w:tcPr>
            <w:tcW w:w="1038" w:type="dxa"/>
          </w:tcPr>
          <w:p w14:paraId="1B22FC32" w14:textId="7777777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831DC70" w14:textId="7777777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1BE27919" w14:textId="0815BDFC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5A4C87B3" w14:textId="7777777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AA6F15" w:rsidRPr="008B7C65" w14:paraId="5B7D7BFF" w14:textId="77777777">
        <w:tc>
          <w:tcPr>
            <w:tcW w:w="1778" w:type="dxa"/>
          </w:tcPr>
          <w:p w14:paraId="7EF6E23E" w14:textId="03BCDEB0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Bot Detection</w:t>
            </w:r>
          </w:p>
        </w:tc>
        <w:tc>
          <w:tcPr>
            <w:tcW w:w="1800" w:type="dxa"/>
          </w:tcPr>
          <w:p w14:paraId="60526061" w14:textId="4A2F3BC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обнаружениеботов (reCAPTCHA)​</w:t>
            </w:r>
          </w:p>
        </w:tc>
        <w:tc>
          <w:tcPr>
            <w:tcW w:w="1038" w:type="dxa"/>
          </w:tcPr>
          <w:p w14:paraId="53484CD1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17B7D721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2C4C15E" w14:textId="427B1D09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513AE55A" w14:textId="7777777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AA6F15" w:rsidRPr="008B7C65" w14:paraId="4003FBE8" w14:textId="77777777">
        <w:tc>
          <w:tcPr>
            <w:tcW w:w="1778" w:type="dxa"/>
          </w:tcPr>
          <w:p w14:paraId="780ACF5C" w14:textId="32E6E2EC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IP Duplication Check</w:t>
            </w:r>
          </w:p>
        </w:tc>
        <w:tc>
          <w:tcPr>
            <w:tcW w:w="1800" w:type="dxa"/>
          </w:tcPr>
          <w:p w14:paraId="51C1E193" w14:textId="518FF4EA" w:rsidR="00AA6F15" w:rsidRPr="00AA6F15" w:rsidRDefault="00AA6F15" w:rsidP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проверка дублирования IP-адресов​</w:t>
            </w:r>
          </w:p>
        </w:tc>
        <w:tc>
          <w:tcPr>
            <w:tcW w:w="1038" w:type="dxa"/>
          </w:tcPr>
          <w:p w14:paraId="15F7A67D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58BAB3F8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D971188" w14:textId="196E95F2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7788391D" w14:textId="7777777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AA6F15" w:rsidRPr="008B7C65" w14:paraId="6EF599CC" w14:textId="77777777">
        <w:tc>
          <w:tcPr>
            <w:tcW w:w="1778" w:type="dxa"/>
          </w:tcPr>
          <w:p w14:paraId="73E3BC2F" w14:textId="54A88511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Multi-Account Detection</w:t>
            </w:r>
          </w:p>
        </w:tc>
        <w:tc>
          <w:tcPr>
            <w:tcW w:w="1800" w:type="dxa"/>
          </w:tcPr>
          <w:p w14:paraId="02B74D2A" w14:textId="33543B9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обнаружение множественных аккаунтов</w:t>
            </w:r>
          </w:p>
        </w:tc>
        <w:tc>
          <w:tcPr>
            <w:tcW w:w="1038" w:type="dxa"/>
          </w:tcPr>
          <w:p w14:paraId="4D1801EC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D0EA762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2638339E" w14:textId="10C96684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55210625" w14:textId="7777777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AA6F15" w:rsidRPr="00AA6F15" w14:paraId="33428CFE" w14:textId="77777777">
        <w:tc>
          <w:tcPr>
            <w:tcW w:w="1778" w:type="dxa"/>
          </w:tcPr>
          <w:p w14:paraId="5F1A1793" w14:textId="2CA3B4D5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Video Watermarking</w:t>
            </w:r>
          </w:p>
        </w:tc>
        <w:tc>
          <w:tcPr>
            <w:tcW w:w="1800" w:type="dxa"/>
          </w:tcPr>
          <w:p w14:paraId="070754F9" w14:textId="2B9F1755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применение водяных знаков к видео</w:t>
            </w:r>
          </w:p>
        </w:tc>
        <w:tc>
          <w:tcPr>
            <w:tcW w:w="1038" w:type="dxa"/>
          </w:tcPr>
          <w:p w14:paraId="3F537D85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01031F7A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6FDB3BB9" w14:textId="4346DE42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488F0F16" w14:textId="7777777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AA6F15" w:rsidRPr="008B7C65" w14:paraId="4F63B807" w14:textId="77777777">
        <w:tc>
          <w:tcPr>
            <w:tcW w:w="1778" w:type="dxa"/>
          </w:tcPr>
          <w:p w14:paraId="1B27C97D" w14:textId="41B35810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Content Encryption</w:t>
            </w:r>
          </w:p>
        </w:tc>
        <w:tc>
          <w:tcPr>
            <w:tcW w:w="1800" w:type="dxa"/>
          </w:tcPr>
          <w:p w14:paraId="60697263" w14:textId="35FA38AE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шифрование контента (at-rest и in-transit)​</w:t>
            </w:r>
          </w:p>
        </w:tc>
        <w:tc>
          <w:tcPr>
            <w:tcW w:w="1038" w:type="dxa"/>
          </w:tcPr>
          <w:p w14:paraId="48561FB9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B0BDB4B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0E892FC" w14:textId="67D7222C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755B6CA4" w14:textId="7777777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AA6F15" w:rsidRPr="008B7C65" w14:paraId="2E5447D9" w14:textId="77777777">
        <w:tc>
          <w:tcPr>
            <w:tcW w:w="1778" w:type="dxa"/>
          </w:tcPr>
          <w:p w14:paraId="3F97D1DD" w14:textId="328A5992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DRM Protection</w:t>
            </w:r>
          </w:p>
        </w:tc>
        <w:tc>
          <w:tcPr>
            <w:tcW w:w="1800" w:type="dxa"/>
          </w:tcPr>
          <w:p w14:paraId="3E5AE5A6" w14:textId="34EDCF31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DRM-защита видео</w:t>
            </w:r>
          </w:p>
        </w:tc>
        <w:tc>
          <w:tcPr>
            <w:tcW w:w="1038" w:type="dxa"/>
          </w:tcPr>
          <w:p w14:paraId="4028ED64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7D27F83B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16AE6A6" w14:textId="5474DDCA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7D1F217A" w14:textId="77777777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AA6F15" w:rsidRPr="008B7C65" w14:paraId="02AFC3CE" w14:textId="77777777">
        <w:tc>
          <w:tcPr>
            <w:tcW w:w="1778" w:type="dxa"/>
          </w:tcPr>
          <w:p w14:paraId="72551EE1" w14:textId="48D5829B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Suspicious Activity Alerts</w:t>
            </w:r>
          </w:p>
        </w:tc>
        <w:tc>
          <w:tcPr>
            <w:tcW w:w="1800" w:type="dxa"/>
          </w:tcPr>
          <w:p w14:paraId="468E8FC7" w14:textId="538609DD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оповещения о подозрительной активности по email</w:t>
            </w:r>
          </w:p>
        </w:tc>
        <w:tc>
          <w:tcPr>
            <w:tcW w:w="1038" w:type="dxa"/>
          </w:tcPr>
          <w:p w14:paraId="662EB0AA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83C4EC3" w14:textId="77777777" w:rsidR="00AA6F15" w:rsidRPr="00AA6F15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2CA662FC" w14:textId="357B40E2" w:rsidR="00AA6F15" w:rsidRP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063036B7" w14:textId="77777777" w:rsidR="00AA6F15" w:rsidRPr="007908A0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</w:tbl>
    <w:p w14:paraId="216AE4DC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11: Настройка юридического соответствия (Legal Compliance)</w:t>
      </w:r>
    </w:p>
    <w:p w14:paraId="1CDA986D" w14:textId="2B10F836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Обязательная настройка параметров соответствия законодательству:​</w:t>
      </w:r>
    </w:p>
    <w:p w14:paraId="09165289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Параметры соответствия: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784"/>
        <w:gridCol w:w="1023"/>
        <w:gridCol w:w="940"/>
        <w:gridCol w:w="1755"/>
        <w:gridCol w:w="1653"/>
      </w:tblGrid>
      <w:tr w:rsidR="00AA6F15" w14:paraId="3F9DDCA2" w14:textId="77777777">
        <w:tc>
          <w:tcPr>
            <w:tcW w:w="1778" w:type="dxa"/>
          </w:tcPr>
          <w:p w14:paraId="4E916E9B" w14:textId="77777777" w:rsidR="00AA6F15" w:rsidRPr="00663D80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800" w:type="dxa"/>
          </w:tcPr>
          <w:p w14:paraId="3C4D0295" w14:textId="77777777" w:rsidR="00AA6F15" w:rsidRPr="00B35A3D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38" w:type="dxa"/>
          </w:tcPr>
          <w:p w14:paraId="7168D289" w14:textId="77777777" w:rsidR="00AA6F15" w:rsidRPr="00B35A3D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56" w:type="dxa"/>
          </w:tcPr>
          <w:p w14:paraId="5D61CBC0" w14:textId="77777777" w:rsidR="00AA6F15" w:rsidRPr="00B35A3D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87" w:type="dxa"/>
          </w:tcPr>
          <w:p w14:paraId="0BD279DE" w14:textId="77777777" w:rsidR="00AA6F15" w:rsidRPr="00B35A3D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7" w:type="dxa"/>
          </w:tcPr>
          <w:p w14:paraId="2499E974" w14:textId="77777777" w:rsidR="00AA6F15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AA6F15" w:rsidRPr="00034A4C" w14:paraId="7943E987" w14:textId="77777777">
        <w:tc>
          <w:tcPr>
            <w:tcW w:w="1778" w:type="dxa"/>
          </w:tcPr>
          <w:p w14:paraId="2626165C" w14:textId="3036783D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GDPR Compliant</w:t>
            </w:r>
          </w:p>
        </w:tc>
        <w:tc>
          <w:tcPr>
            <w:tcW w:w="1800" w:type="dxa"/>
          </w:tcPr>
          <w:p w14:paraId="1E34834B" w14:textId="44F2CFD0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соответствие GDPR</w:t>
            </w:r>
          </w:p>
        </w:tc>
        <w:tc>
          <w:tcPr>
            <w:tcW w:w="1038" w:type="dxa"/>
          </w:tcPr>
          <w:p w14:paraId="5F9D8CBE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A2D2D37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722C68CD" w14:textId="76BAD3E5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</w:t>
            </w:r>
          </w:p>
        </w:tc>
        <w:tc>
          <w:tcPr>
            <w:tcW w:w="1657" w:type="dxa"/>
          </w:tcPr>
          <w:p w14:paraId="2CBD67CD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AA6F15" w:rsidRPr="008B7C65" w14:paraId="45CE9B08" w14:textId="77777777">
        <w:tc>
          <w:tcPr>
            <w:tcW w:w="1778" w:type="dxa"/>
          </w:tcPr>
          <w:p w14:paraId="3D62D9E0" w14:textId="3A453BDA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Data Retention Period</w:t>
            </w:r>
          </w:p>
        </w:tc>
        <w:tc>
          <w:tcPr>
            <w:tcW w:w="1800" w:type="dxa"/>
          </w:tcPr>
          <w:p w14:paraId="144D4D8E" w14:textId="689895DC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период хранения данных</w:t>
            </w:r>
          </w:p>
        </w:tc>
        <w:tc>
          <w:tcPr>
            <w:tcW w:w="1038" w:type="dxa"/>
          </w:tcPr>
          <w:p w14:paraId="74A4F8A1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77E33398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623F38D7" w14:textId="7040C1DB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например, 365 дней</w:t>
            </w:r>
          </w:p>
        </w:tc>
        <w:tc>
          <w:tcPr>
            <w:tcW w:w="1657" w:type="dxa"/>
          </w:tcPr>
          <w:p w14:paraId="2E747C3A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AA6F15" w:rsidRPr="00C23A29" w14:paraId="598C8A71" w14:textId="77777777">
        <w:tc>
          <w:tcPr>
            <w:tcW w:w="1778" w:type="dxa"/>
          </w:tcPr>
          <w:p w14:paraId="221E5335" w14:textId="0CE4B324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AML Check Required</w:t>
            </w:r>
          </w:p>
        </w:tc>
        <w:tc>
          <w:tcPr>
            <w:tcW w:w="1800" w:type="dxa"/>
          </w:tcPr>
          <w:p w14:paraId="006ACECE" w14:textId="280B2AC2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требование AML-проверки</w:t>
            </w:r>
          </w:p>
        </w:tc>
        <w:tc>
          <w:tcPr>
            <w:tcW w:w="1038" w:type="dxa"/>
          </w:tcPr>
          <w:p w14:paraId="1C8C714E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52E38737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7DC73210" w14:textId="25D8FC84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 для турниров со ставками</w:t>
            </w:r>
          </w:p>
        </w:tc>
        <w:tc>
          <w:tcPr>
            <w:tcW w:w="1657" w:type="dxa"/>
          </w:tcPr>
          <w:p w14:paraId="5DD899AE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AA6F15" w:rsidRPr="00C23A29" w14:paraId="07955A3C" w14:textId="77777777">
        <w:tc>
          <w:tcPr>
            <w:tcW w:w="1778" w:type="dxa"/>
          </w:tcPr>
          <w:p w14:paraId="7FA7EFE8" w14:textId="57DBF0F4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KYC Required for Winners</w:t>
            </w:r>
          </w:p>
        </w:tc>
        <w:tc>
          <w:tcPr>
            <w:tcW w:w="1800" w:type="dxa"/>
          </w:tcPr>
          <w:p w14:paraId="68AB95D5" w14:textId="23541B11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обязательная KYC-верификация для победителей</w:t>
            </w:r>
          </w:p>
        </w:tc>
        <w:tc>
          <w:tcPr>
            <w:tcW w:w="1038" w:type="dxa"/>
          </w:tcPr>
          <w:p w14:paraId="19A004A4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ADECF83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40CB9674" w14:textId="5710B595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</w:t>
            </w:r>
          </w:p>
        </w:tc>
        <w:tc>
          <w:tcPr>
            <w:tcW w:w="1657" w:type="dxa"/>
          </w:tcPr>
          <w:p w14:paraId="5D57AD04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AA6F15" w:rsidRPr="00C23A29" w14:paraId="2BE4A226" w14:textId="77777777">
        <w:tc>
          <w:tcPr>
            <w:tcW w:w="1778" w:type="dxa"/>
          </w:tcPr>
          <w:p w14:paraId="07B352DE" w14:textId="4F4BF92E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Age Verification Method</w:t>
            </w:r>
          </w:p>
        </w:tc>
        <w:tc>
          <w:tcPr>
            <w:tcW w:w="1800" w:type="dxa"/>
          </w:tcPr>
          <w:p w14:paraId="057EC26E" w14:textId="093E21ED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метод верификации возраста</w:t>
            </w:r>
          </w:p>
        </w:tc>
        <w:tc>
          <w:tcPr>
            <w:tcW w:w="1038" w:type="dxa"/>
          </w:tcPr>
          <w:p w14:paraId="6AF596C7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6AA63F8F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06E1471D" w14:textId="4A618615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ID Document, Credit Card, None​</w:t>
            </w:r>
          </w:p>
        </w:tc>
        <w:tc>
          <w:tcPr>
            <w:tcW w:w="1657" w:type="dxa"/>
          </w:tcPr>
          <w:p w14:paraId="0B71E82C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AA6F15" w:rsidRPr="00C23A29" w14:paraId="1CD2EC63" w14:textId="77777777">
        <w:tc>
          <w:tcPr>
            <w:tcW w:w="1778" w:type="dxa"/>
          </w:tcPr>
          <w:p w14:paraId="7D2D4E30" w14:textId="3F47B4F9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Responsible Gaming Info</w:t>
            </w:r>
          </w:p>
        </w:tc>
        <w:tc>
          <w:tcPr>
            <w:tcW w:w="1800" w:type="dxa"/>
          </w:tcPr>
          <w:p w14:paraId="4E1D8517" w14:textId="066AA933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ссылка на информацию об ответственной игре</w:t>
            </w:r>
          </w:p>
        </w:tc>
        <w:tc>
          <w:tcPr>
            <w:tcW w:w="1038" w:type="dxa"/>
          </w:tcPr>
          <w:p w14:paraId="5D87B4B8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3A2CF03A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6908C4CC" w14:textId="5FEECF35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для турниров со ставками</w:t>
            </w:r>
          </w:p>
        </w:tc>
        <w:tc>
          <w:tcPr>
            <w:tcW w:w="1657" w:type="dxa"/>
          </w:tcPr>
          <w:p w14:paraId="1072BD40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AA6F15" w:rsidRPr="00AA6F15" w14:paraId="3B745F33" w14:textId="77777777">
        <w:tc>
          <w:tcPr>
            <w:tcW w:w="1778" w:type="dxa"/>
          </w:tcPr>
          <w:p w14:paraId="62C344EA" w14:textId="67E617C1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Dispute Resolution Process</w:t>
            </w:r>
          </w:p>
        </w:tc>
        <w:tc>
          <w:tcPr>
            <w:tcW w:w="1800" w:type="dxa"/>
          </w:tcPr>
          <w:p w14:paraId="7837B2A0" w14:textId="2E8A71F3" w:rsidR="00AA6F15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ссылка на процесс разрешения споров</w:t>
            </w:r>
          </w:p>
        </w:tc>
        <w:tc>
          <w:tcPr>
            <w:tcW w:w="1038" w:type="dxa"/>
          </w:tcPr>
          <w:p w14:paraId="0BCC9A5E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434AAD63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22EA935F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657" w:type="dxa"/>
          </w:tcPr>
          <w:p w14:paraId="1C246646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AA6F15" w:rsidRPr="00AA6F15" w14:paraId="18936080" w14:textId="77777777">
        <w:tc>
          <w:tcPr>
            <w:tcW w:w="1778" w:type="dxa"/>
          </w:tcPr>
          <w:p w14:paraId="7A750436" w14:textId="43BBD3BB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Insurance/Liability Coverage</w:t>
            </w:r>
          </w:p>
        </w:tc>
        <w:tc>
          <w:tcPr>
            <w:tcW w:w="1800" w:type="dxa"/>
          </w:tcPr>
          <w:p w14:paraId="762F7FE7" w14:textId="4A3050DD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страховое покрытие</w:t>
            </w:r>
          </w:p>
        </w:tc>
        <w:tc>
          <w:tcPr>
            <w:tcW w:w="1038" w:type="dxa"/>
          </w:tcPr>
          <w:p w14:paraId="174ABD87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56" w:type="dxa"/>
          </w:tcPr>
          <w:p w14:paraId="29559A38" w14:textId="77777777" w:rsidR="00AA6F15" w:rsidRPr="00C23A29" w:rsidRDefault="00AA6F15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87" w:type="dxa"/>
          </w:tcPr>
          <w:p w14:paraId="540A1655" w14:textId="38D14285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7" w:type="dxa"/>
          </w:tcPr>
          <w:p w14:paraId="2207995E" w14:textId="77777777" w:rsidR="00AA6F15" w:rsidRPr="00C23A29" w:rsidRDefault="00AA6F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</w:tbl>
    <w:p w14:paraId="5009CDED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12: Интеграция платежных систем</w:t>
      </w:r>
    </w:p>
    <w:p w14:paraId="232DDE6E" w14:textId="6B48FEF1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Настройка обработки платежей:​</w:t>
      </w:r>
    </w:p>
    <w:p w14:paraId="31BAF9EE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Платежные параметры: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784"/>
        <w:gridCol w:w="1023"/>
        <w:gridCol w:w="940"/>
        <w:gridCol w:w="1755"/>
        <w:gridCol w:w="1653"/>
      </w:tblGrid>
      <w:tr w:rsidR="00C23A29" w14:paraId="1F51B089" w14:textId="77777777" w:rsidTr="00C23A29">
        <w:tc>
          <w:tcPr>
            <w:tcW w:w="1861" w:type="dxa"/>
          </w:tcPr>
          <w:p w14:paraId="2F4B1F77" w14:textId="77777777" w:rsidR="00C23A29" w:rsidRPr="00663D80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784" w:type="dxa"/>
          </w:tcPr>
          <w:p w14:paraId="7002EE2C" w14:textId="77777777" w:rsidR="00C23A29" w:rsidRPr="00B35A3D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23" w:type="dxa"/>
          </w:tcPr>
          <w:p w14:paraId="3B77F4F0" w14:textId="77777777" w:rsidR="00C23A29" w:rsidRPr="00B35A3D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40" w:type="dxa"/>
          </w:tcPr>
          <w:p w14:paraId="03FC64B2" w14:textId="77777777" w:rsidR="00C23A29" w:rsidRPr="00B35A3D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55" w:type="dxa"/>
          </w:tcPr>
          <w:p w14:paraId="04AFBB69" w14:textId="77777777" w:rsidR="00C23A29" w:rsidRPr="00B35A3D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3" w:type="dxa"/>
          </w:tcPr>
          <w:p w14:paraId="64B56E34" w14:textId="77777777" w:rsid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C23A29" w:rsidRPr="00034A4C" w14:paraId="3DB3245F" w14:textId="77777777" w:rsidTr="00C23A29">
        <w:tc>
          <w:tcPr>
            <w:tcW w:w="1861" w:type="dxa"/>
          </w:tcPr>
          <w:p w14:paraId="1BEE43F9" w14:textId="563701D9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Payment Gateway</w:t>
            </w:r>
          </w:p>
        </w:tc>
        <w:tc>
          <w:tcPr>
            <w:tcW w:w="1784" w:type="dxa"/>
          </w:tcPr>
          <w:p w14:paraId="1EB276E2" w14:textId="463B747A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платежный шлюз</w:t>
            </w:r>
          </w:p>
        </w:tc>
        <w:tc>
          <w:tcPr>
            <w:tcW w:w="1023" w:type="dxa"/>
          </w:tcPr>
          <w:p w14:paraId="3F878442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4CE9AEBE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3BE195E7" w14:textId="62AE957B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Stripe</w:t>
            </w:r>
          </w:p>
        </w:tc>
        <w:tc>
          <w:tcPr>
            <w:tcW w:w="1653" w:type="dxa"/>
          </w:tcPr>
          <w:p w14:paraId="58408174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C23A29" w:rsidRPr="008B7C65" w14:paraId="70255B4E" w14:textId="77777777" w:rsidTr="00C23A29">
        <w:tc>
          <w:tcPr>
            <w:tcW w:w="1861" w:type="dxa"/>
          </w:tcPr>
          <w:p w14:paraId="1C871333" w14:textId="0DC5A875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Payment Processing Fee</w:t>
            </w:r>
          </w:p>
        </w:tc>
        <w:tc>
          <w:tcPr>
            <w:tcW w:w="1784" w:type="dxa"/>
          </w:tcPr>
          <w:p w14:paraId="04F85855" w14:textId="3B1ED401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комиссия за обработку платежа</w:t>
            </w:r>
          </w:p>
        </w:tc>
        <w:tc>
          <w:tcPr>
            <w:tcW w:w="1023" w:type="dxa"/>
          </w:tcPr>
          <w:p w14:paraId="46616F53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22F890B5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34D42328" w14:textId="1AF5D598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например, 2.9%</w:t>
            </w:r>
          </w:p>
        </w:tc>
        <w:tc>
          <w:tcPr>
            <w:tcW w:w="1653" w:type="dxa"/>
          </w:tcPr>
          <w:p w14:paraId="4955803C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C23A29" w:rsidRPr="00C23A29" w14:paraId="25F206FE" w14:textId="77777777" w:rsidTr="00C23A29">
        <w:tc>
          <w:tcPr>
            <w:tcW w:w="1861" w:type="dxa"/>
          </w:tcPr>
          <w:p w14:paraId="642CB38C" w14:textId="1DD5507D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Supported Payment Methods</w:t>
            </w:r>
          </w:p>
        </w:tc>
        <w:tc>
          <w:tcPr>
            <w:tcW w:w="1784" w:type="dxa"/>
          </w:tcPr>
          <w:p w14:paraId="21F0F793" w14:textId="0ABF9AA1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  <w:tc>
          <w:tcPr>
            <w:tcW w:w="1023" w:type="dxa"/>
          </w:tcPr>
          <w:p w14:paraId="34568397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760312BE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373170B6" w14:textId="77777777" w:rsidR="00C23A29" w:rsidRPr="00663D80" w:rsidRDefault="00C23A29" w:rsidP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Кредитные карты (Visa, MasterCard)</w:t>
            </w:r>
          </w:p>
          <w:p w14:paraId="7EBDB56E" w14:textId="77777777" w:rsidR="00C23A29" w:rsidRPr="00663D80" w:rsidRDefault="00C23A29" w:rsidP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PayPal</w:t>
            </w:r>
          </w:p>
          <w:p w14:paraId="4EE62975" w14:textId="77777777" w:rsidR="00C23A29" w:rsidRPr="00663D80" w:rsidRDefault="00C23A29" w:rsidP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Apple Pay / Google Pay</w:t>
            </w:r>
          </w:p>
          <w:p w14:paraId="6EF2E986" w14:textId="4207B012" w:rsidR="00C23A29" w:rsidRPr="00C23A29" w:rsidRDefault="00C23A29" w:rsidP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Криптовалюты (Bitcoin, Ethereum)</w:t>
            </w:r>
          </w:p>
        </w:tc>
        <w:tc>
          <w:tcPr>
            <w:tcW w:w="1653" w:type="dxa"/>
          </w:tcPr>
          <w:p w14:paraId="77F5A619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</w:tbl>
    <w:p w14:paraId="754AA767" w14:textId="1A146D22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Обработка транзакций: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4C0507E3" w14:textId="77777777" w:rsidR="00663D80" w:rsidRPr="00663D80" w:rsidRDefault="00663D80" w:rsidP="00663D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Создание транзакции со статусом PENDING</w:t>
      </w:r>
    </w:p>
    <w:p w14:paraId="780C77D6" w14:textId="77777777" w:rsidR="00663D80" w:rsidRPr="00663D80" w:rsidRDefault="00663D80" w:rsidP="00663D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Передача данных в платежный шлюз</w:t>
      </w:r>
    </w:p>
    <w:p w14:paraId="115E4DEC" w14:textId="77777777" w:rsidR="00663D80" w:rsidRPr="00663D80" w:rsidRDefault="00663D80" w:rsidP="00663D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Применение 3D Secure для верификации</w:t>
      </w:r>
    </w:p>
    <w:p w14:paraId="69E00FE7" w14:textId="77777777" w:rsidR="00663D80" w:rsidRPr="00663D80" w:rsidRDefault="00663D80" w:rsidP="00663D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Обновление статуса: PROCESSING → COMPLETED/FAILED</w:t>
      </w:r>
    </w:p>
    <w:p w14:paraId="53CF0176" w14:textId="77777777" w:rsidR="00663D80" w:rsidRPr="00663D80" w:rsidRDefault="00663D80" w:rsidP="00663D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Сохранение GatewayTransactionID и GatewayResponse</w:t>
      </w:r>
    </w:p>
    <w:p w14:paraId="4777DEF6" w14:textId="77777777" w:rsidR="00663D80" w:rsidRPr="00663D80" w:rsidRDefault="00663D80" w:rsidP="00663D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Отправка email и push-уведомлений пользователю</w:t>
      </w:r>
    </w:p>
    <w:p w14:paraId="5CB16E10" w14:textId="77777777" w:rsidR="00663D80" w:rsidRPr="00663D80" w:rsidRDefault="00663D80" w:rsidP="00663D8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Расчет processing fees (например, 3.5% + $0.30)</w:t>
      </w:r>
    </w:p>
    <w:p w14:paraId="1DD84ED4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13: Настройка маркетинга и промоции</w:t>
      </w:r>
    </w:p>
    <w:p w14:paraId="0E54EDE4" w14:textId="58176434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Конфигурация маркетинговых активностей:​</w:t>
      </w:r>
    </w:p>
    <w:p w14:paraId="6B36F341" w14:textId="77777777" w:rsid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ru-RU"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Промо-параметры: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784"/>
        <w:gridCol w:w="1023"/>
        <w:gridCol w:w="940"/>
        <w:gridCol w:w="1755"/>
        <w:gridCol w:w="1653"/>
      </w:tblGrid>
      <w:tr w:rsidR="00C23A29" w14:paraId="45F116E9" w14:textId="77777777" w:rsidTr="00C23A29">
        <w:tc>
          <w:tcPr>
            <w:tcW w:w="1861" w:type="dxa"/>
          </w:tcPr>
          <w:p w14:paraId="4254C30B" w14:textId="77777777" w:rsidR="00C23A29" w:rsidRPr="00663D80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e-IL"/>
                <w14:ligatures w14:val="none"/>
              </w:rPr>
            </w:pPr>
          </w:p>
        </w:tc>
        <w:tc>
          <w:tcPr>
            <w:tcW w:w="1784" w:type="dxa"/>
          </w:tcPr>
          <w:p w14:paraId="48CB4BAC" w14:textId="77777777" w:rsidR="00C23A29" w:rsidRPr="00B35A3D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Описание</w:t>
            </w:r>
          </w:p>
        </w:tc>
        <w:tc>
          <w:tcPr>
            <w:tcW w:w="1023" w:type="dxa"/>
          </w:tcPr>
          <w:p w14:paraId="3A22E312" w14:textId="77777777" w:rsidR="00C23A29" w:rsidRPr="00B35A3D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Обяз</w:t>
            </w:r>
            <w:proofErr w:type="spellEnd"/>
          </w:p>
        </w:tc>
        <w:tc>
          <w:tcPr>
            <w:tcW w:w="940" w:type="dxa"/>
          </w:tcPr>
          <w:p w14:paraId="676DFE5B" w14:textId="77777777" w:rsidR="00C23A29" w:rsidRPr="00B35A3D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Тип</w:t>
            </w:r>
          </w:p>
        </w:tc>
        <w:tc>
          <w:tcPr>
            <w:tcW w:w="1755" w:type="dxa"/>
          </w:tcPr>
          <w:p w14:paraId="01C3DA94" w14:textId="77777777" w:rsidR="00C23A29" w:rsidRPr="00B35A3D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B35A3D"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Пример</w:t>
            </w:r>
          </w:p>
        </w:tc>
        <w:tc>
          <w:tcPr>
            <w:tcW w:w="1653" w:type="dxa"/>
          </w:tcPr>
          <w:p w14:paraId="51A51A5C" w14:textId="77777777" w:rsid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en-GB" w:bidi="he-IL"/>
                <w14:ligatures w14:val="none"/>
              </w:rPr>
              <w:t>комментарий</w:t>
            </w:r>
          </w:p>
        </w:tc>
      </w:tr>
      <w:tr w:rsidR="00C23A29" w:rsidRPr="00034A4C" w14:paraId="6601E4A0" w14:textId="77777777" w:rsidTr="00C23A29">
        <w:tc>
          <w:tcPr>
            <w:tcW w:w="1861" w:type="dxa"/>
          </w:tcPr>
          <w:p w14:paraId="4D08D12B" w14:textId="287A6461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Featured Contest</w:t>
            </w:r>
          </w:p>
        </w:tc>
        <w:tc>
          <w:tcPr>
            <w:tcW w:w="1784" w:type="dxa"/>
          </w:tcPr>
          <w:p w14:paraId="664D475E" w14:textId="1E8853C4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выделение турнира как особого</w:t>
            </w:r>
          </w:p>
        </w:tc>
        <w:tc>
          <w:tcPr>
            <w:tcW w:w="1023" w:type="dxa"/>
          </w:tcPr>
          <w:p w14:paraId="3DB7DECE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51EB4FC3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4B5FDE41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</w:t>
            </w:r>
          </w:p>
        </w:tc>
        <w:tc>
          <w:tcPr>
            <w:tcW w:w="1653" w:type="dxa"/>
          </w:tcPr>
          <w:p w14:paraId="37DE4B77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C23A29" w:rsidRPr="008B7C65" w14:paraId="5079FDF1" w14:textId="77777777" w:rsidTr="00C23A29">
        <w:tc>
          <w:tcPr>
            <w:tcW w:w="1861" w:type="dxa"/>
          </w:tcPr>
          <w:p w14:paraId="71ACCA81" w14:textId="73BC9724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Social Media Promo</w:t>
            </w:r>
          </w:p>
        </w:tc>
        <w:tc>
          <w:tcPr>
            <w:tcW w:w="1784" w:type="dxa"/>
          </w:tcPr>
          <w:p w14:paraId="0CE1A4C9" w14:textId="0B502568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продвижение в социальных сетях</w:t>
            </w:r>
          </w:p>
        </w:tc>
        <w:tc>
          <w:tcPr>
            <w:tcW w:w="1023" w:type="dxa"/>
          </w:tcPr>
          <w:p w14:paraId="477B787A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66C9C8C5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66280F59" w14:textId="07C5DC2B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3" w:type="dxa"/>
          </w:tcPr>
          <w:p w14:paraId="29E1A4BF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C23A29" w:rsidRPr="00C23A29" w14:paraId="3B2B3438" w14:textId="77777777" w:rsidTr="00C23A29">
        <w:tc>
          <w:tcPr>
            <w:tcW w:w="1861" w:type="dxa"/>
          </w:tcPr>
          <w:p w14:paraId="730FD61F" w14:textId="38C76FCD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Email Campaign Sent</w:t>
            </w:r>
          </w:p>
        </w:tc>
        <w:tc>
          <w:tcPr>
            <w:tcW w:w="1784" w:type="dxa"/>
          </w:tcPr>
          <w:p w14:paraId="41965FB8" w14:textId="6ED9BE7D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отправка email-кампании</w:t>
            </w:r>
          </w:p>
        </w:tc>
        <w:tc>
          <w:tcPr>
            <w:tcW w:w="1023" w:type="dxa"/>
          </w:tcPr>
          <w:p w14:paraId="40E2E472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5B62B1A5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7445E4AD" w14:textId="0C086C2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3" w:type="dxa"/>
          </w:tcPr>
          <w:p w14:paraId="3862A39B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C23A29" w:rsidRPr="00C23A29" w14:paraId="00F15F0F" w14:textId="77777777" w:rsidTr="00C23A29">
        <w:tc>
          <w:tcPr>
            <w:tcW w:w="1861" w:type="dxa"/>
          </w:tcPr>
          <w:p w14:paraId="037F2A0E" w14:textId="6C4F7175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Influencer Partnership</w:t>
            </w:r>
          </w:p>
        </w:tc>
        <w:tc>
          <w:tcPr>
            <w:tcW w:w="1784" w:type="dxa"/>
          </w:tcPr>
          <w:p w14:paraId="407D092B" w14:textId="01762F20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партнерство с инфлюенсерами</w:t>
            </w:r>
          </w:p>
        </w:tc>
        <w:tc>
          <w:tcPr>
            <w:tcW w:w="1023" w:type="dxa"/>
          </w:tcPr>
          <w:p w14:paraId="17D5854C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756783CE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1F3875D1" w14:textId="020C0855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3" w:type="dxa"/>
          </w:tcPr>
          <w:p w14:paraId="540C8FB1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C23A29" w:rsidRPr="00C23A29" w14:paraId="514139AA" w14:textId="77777777" w:rsidTr="00C23A29">
        <w:tc>
          <w:tcPr>
            <w:tcW w:w="1861" w:type="dxa"/>
          </w:tcPr>
          <w:p w14:paraId="46D86930" w14:textId="7E54B1B2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Referral Bonus Enabled</w:t>
            </w:r>
          </w:p>
        </w:tc>
        <w:tc>
          <w:tcPr>
            <w:tcW w:w="1784" w:type="dxa"/>
          </w:tcPr>
          <w:p w14:paraId="77482CC1" w14:textId="1E9EDA05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включение реферальных бонусов</w:t>
            </w:r>
          </w:p>
        </w:tc>
        <w:tc>
          <w:tcPr>
            <w:tcW w:w="1023" w:type="dxa"/>
          </w:tcPr>
          <w:p w14:paraId="26E9D702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73EA3AF8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7BE534BA" w14:textId="53D9BFFF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Yes/No</w:t>
            </w:r>
          </w:p>
        </w:tc>
        <w:tc>
          <w:tcPr>
            <w:tcW w:w="1653" w:type="dxa"/>
          </w:tcPr>
          <w:p w14:paraId="2324AE58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</w:tr>
      <w:tr w:rsidR="00C23A29" w:rsidRPr="00C23A29" w14:paraId="2A75E6B2" w14:textId="77777777" w:rsidTr="00C23A29">
        <w:tc>
          <w:tcPr>
            <w:tcW w:w="1861" w:type="dxa"/>
          </w:tcPr>
          <w:p w14:paraId="4E4E047A" w14:textId="4E53C0BC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Promo Code</w:t>
            </w:r>
          </w:p>
        </w:tc>
        <w:tc>
          <w:tcPr>
            <w:tcW w:w="1784" w:type="dxa"/>
          </w:tcPr>
          <w:p w14:paraId="220E8E5E" w14:textId="5B5E306C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промокод для скидки на entry fee</w:t>
            </w:r>
          </w:p>
        </w:tc>
        <w:tc>
          <w:tcPr>
            <w:tcW w:w="1023" w:type="dxa"/>
          </w:tcPr>
          <w:p w14:paraId="23788205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6120B36F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3E909D50" w14:textId="67335AC4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например, "DANCE10"</w:t>
            </w:r>
          </w:p>
        </w:tc>
        <w:tc>
          <w:tcPr>
            <w:tcW w:w="1653" w:type="dxa"/>
          </w:tcPr>
          <w:p w14:paraId="4CEFE6CB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  <w:tr w:rsidR="00C23A29" w:rsidRPr="00AA6F15" w14:paraId="4783121A" w14:textId="77777777" w:rsidTr="00C23A29">
        <w:tc>
          <w:tcPr>
            <w:tcW w:w="1861" w:type="dxa"/>
          </w:tcPr>
          <w:p w14:paraId="081FF231" w14:textId="66997261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he-IL"/>
                <w14:ligatures w14:val="none"/>
              </w:rPr>
              <w:t>Promo Discount</w:t>
            </w:r>
          </w:p>
        </w:tc>
        <w:tc>
          <w:tcPr>
            <w:tcW w:w="1784" w:type="dxa"/>
          </w:tcPr>
          <w:p w14:paraId="4C9AE5C4" w14:textId="21313F4C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процент скидки</w:t>
            </w:r>
          </w:p>
        </w:tc>
        <w:tc>
          <w:tcPr>
            <w:tcW w:w="1023" w:type="dxa"/>
          </w:tcPr>
          <w:p w14:paraId="6D6D713C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940" w:type="dxa"/>
          </w:tcPr>
          <w:p w14:paraId="1A9DED41" w14:textId="77777777" w:rsidR="00C23A29" w:rsidRPr="00C23A29" w:rsidRDefault="00C23A29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 w:bidi="he-IL"/>
                <w14:ligatures w14:val="none"/>
              </w:rPr>
            </w:pPr>
          </w:p>
        </w:tc>
        <w:tc>
          <w:tcPr>
            <w:tcW w:w="1755" w:type="dxa"/>
          </w:tcPr>
          <w:p w14:paraId="37A3A404" w14:textId="19819409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  <w:r w:rsidRPr="00663D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 w:bidi="he-IL"/>
                <w14:ligatures w14:val="none"/>
              </w:rPr>
              <w:t>например, 10%</w:t>
            </w:r>
          </w:p>
        </w:tc>
        <w:tc>
          <w:tcPr>
            <w:tcW w:w="1653" w:type="dxa"/>
          </w:tcPr>
          <w:p w14:paraId="1BD7F948" w14:textId="77777777" w:rsidR="00C23A29" w:rsidRPr="00C23A29" w:rsidRDefault="00C23A2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en-GB" w:bidi="he-IL"/>
                <w14:ligatures w14:val="none"/>
              </w:rPr>
            </w:pPr>
          </w:p>
        </w:tc>
      </w:tr>
    </w:tbl>
    <w:p w14:paraId="04CBA366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14: Валидация и сохранение турнира</w:t>
      </w:r>
    </w:p>
    <w:p w14:paraId="1348442B" w14:textId="4FC94B97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После заполнения всех параметров система выполняет комплексную валидацию:​</w:t>
      </w:r>
    </w:p>
    <w:p w14:paraId="566BDD5E" w14:textId="77777777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Проверки валидации:</w:t>
      </w:r>
    </w:p>
    <w:p w14:paraId="03183E63" w14:textId="72EE88C7" w:rsidR="00663D80" w:rsidRPr="00663D80" w:rsidRDefault="00663D80" w:rsidP="00663D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Временная последовательность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проверка корректности последовательности всех дат</w:t>
      </w:r>
    </w:p>
    <w:p w14:paraId="541E0A45" w14:textId="210FD3FA" w:rsidR="00663D80" w:rsidRPr="00663D80" w:rsidRDefault="00663D80" w:rsidP="00663D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Финансовые расчеты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сумма процентов призов = 100%</w:t>
      </w:r>
    </w:p>
    <w:p w14:paraId="1F7CDCA7" w14:textId="0275E31E" w:rsidR="00663D80" w:rsidRPr="00663D80" w:rsidRDefault="00663D80" w:rsidP="00663D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Критерии оценки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сумма весов критериев = 100%</w:t>
      </w:r>
    </w:p>
    <w:p w14:paraId="1429A626" w14:textId="528212D3" w:rsidR="00663D80" w:rsidRPr="00663D80" w:rsidRDefault="00663D80" w:rsidP="00663D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Голосование фанатов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Fan Vote Weight + AI Score Weight = 100%</w:t>
      </w:r>
    </w:p>
    <w:p w14:paraId="1CD7AB1E" w14:textId="51816D72" w:rsidR="00663D80" w:rsidRPr="00663D80" w:rsidRDefault="00663D80" w:rsidP="00663D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Обязательные поля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все required поля заполнены</w:t>
      </w:r>
    </w:p>
    <w:p w14:paraId="18CC50ED" w14:textId="4576B810" w:rsidR="00663D80" w:rsidRPr="00663D80" w:rsidRDefault="00663D80" w:rsidP="00663D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Лицензии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при Wagering = Yes должен быть указан Wagering License Number</w:t>
      </w:r>
    </w:p>
    <w:p w14:paraId="71496252" w14:textId="28FBCBA8" w:rsidR="00663D80" w:rsidRPr="00663D80" w:rsidRDefault="00663D80" w:rsidP="00663D8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Соответствие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проверка compliance-требований (GDPR, AML, KYC)</w:t>
      </w:r>
    </w:p>
    <w:p w14:paraId="274DD5E8" w14:textId="7865C382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Метаданные сохранения: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7013F155" w14:textId="1FC243BE" w:rsidR="00663D80" w:rsidRPr="00663D80" w:rsidRDefault="00663D80" w:rsidP="00663D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Created By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email создателя турнира</w:t>
      </w:r>
    </w:p>
    <w:p w14:paraId="481E31BB" w14:textId="72B95C32" w:rsidR="00663D80" w:rsidRPr="00663D80" w:rsidRDefault="00663D80" w:rsidP="00663D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Created Date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дата и время создания</w:t>
      </w:r>
    </w:p>
    <w:p w14:paraId="4966A355" w14:textId="0CBBA9A4" w:rsidR="00663D80" w:rsidRPr="00663D80" w:rsidRDefault="00663D80" w:rsidP="00663D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Last Modified By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email последнего редактора</w:t>
      </w:r>
    </w:p>
    <w:p w14:paraId="0194C9E7" w14:textId="21FE49BC" w:rsidR="00663D80" w:rsidRPr="00663D80" w:rsidRDefault="00663D80" w:rsidP="00663D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Last Modified Date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дата и время последнего изменения</w:t>
      </w:r>
    </w:p>
    <w:p w14:paraId="4412441C" w14:textId="704D5335" w:rsidR="00663D80" w:rsidRPr="00663D80" w:rsidRDefault="00663D80" w:rsidP="00663D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Version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версия турнира (например, v1.0)</w:t>
      </w:r>
    </w:p>
    <w:p w14:paraId="0BCBD1EC" w14:textId="3C04831E" w:rsidR="00663D80" w:rsidRPr="00663D80" w:rsidRDefault="00663D80" w:rsidP="00663D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Contest URL Slug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URL-слаг для турнира (например, "weekly-dance-battle-oct-2025")</w:t>
      </w:r>
    </w:p>
    <w:p w14:paraId="25411152" w14:textId="35211353" w:rsidR="00663D80" w:rsidRPr="00663D80" w:rsidRDefault="00663D80" w:rsidP="00663D8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QR Code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генерация QR-кода для турнира</w:t>
      </w:r>
    </w:p>
    <w:p w14:paraId="4C422E4F" w14:textId="65D1AF8E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Турнир сохраняется в базе данных со статусом 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DRAFT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.​</w:t>
      </w:r>
    </w:p>
    <w:p w14:paraId="21F77D65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15: Публикация турнира (DRAFT → PUBLISHED)</w:t>
      </w:r>
    </w:p>
    <w:p w14:paraId="2E92465D" w14:textId="3848BD0B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После проверки администратором турнир переводится в статус 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PUBLISHED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:​</w:t>
      </w:r>
    </w:p>
    <w:p w14:paraId="3CA219E1" w14:textId="77777777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Процесс публикации:</w:t>
      </w:r>
    </w:p>
    <w:p w14:paraId="31C79A24" w14:textId="77777777" w:rsidR="00663D80" w:rsidRPr="00663D80" w:rsidRDefault="00663D80" w:rsidP="00663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Администратор нажимает кнопку "Publish Contest"</w:t>
      </w:r>
    </w:p>
    <w:p w14:paraId="517122E8" w14:textId="77777777" w:rsidR="00663D80" w:rsidRPr="00663D80" w:rsidRDefault="00663D80" w:rsidP="00663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Система выполняет финальную валидацию всех параметров</w:t>
      </w:r>
    </w:p>
    <w:p w14:paraId="7C54F139" w14:textId="77777777" w:rsidR="00663D80" w:rsidRPr="00663D80" w:rsidRDefault="00663D80" w:rsidP="00663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Генерируется уникальный Contest URL Slug</w:t>
      </w:r>
    </w:p>
    <w:p w14:paraId="61B71AD4" w14:textId="77777777" w:rsidR="00663D80" w:rsidRPr="00663D80" w:rsidRDefault="00663D80" w:rsidP="00663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Создается QR-код для быстрого доступа</w:t>
      </w:r>
    </w:p>
    <w:p w14:paraId="488D3246" w14:textId="77777777" w:rsidR="00663D80" w:rsidRPr="00663D80" w:rsidRDefault="00663D80" w:rsidP="00663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Статус изменяется с DRAFT на PUBLISHED</w:t>
      </w:r>
    </w:p>
    <w:p w14:paraId="6BCE798C" w14:textId="77777777" w:rsidR="00663D80" w:rsidRPr="00663D80" w:rsidRDefault="00663D80" w:rsidP="00663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Турнир становится видимым на платформе, но регистрация еще закрыта</w:t>
      </w:r>
    </w:p>
    <w:p w14:paraId="6B19F30E" w14:textId="77777777" w:rsidR="00663D80" w:rsidRPr="00663D80" w:rsidRDefault="00663D80" w:rsidP="00663D8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Отправляются уведомления подписчикам (если включены email/push-кампании)</w:t>
      </w:r>
    </w:p>
    <w:p w14:paraId="5D8E6262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16: Открытие регистрации (PUBLISHED → REGISTRATION_OPEN)</w:t>
      </w:r>
    </w:p>
    <w:p w14:paraId="3A614502" w14:textId="59891C65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 наступлении Registration Start Date система автоматически:​</w:t>
      </w:r>
    </w:p>
    <w:p w14:paraId="40A13DC9" w14:textId="77777777" w:rsidR="00663D80" w:rsidRPr="00663D80" w:rsidRDefault="00663D80" w:rsidP="00663D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Изменяет статус турнира на 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REGISTRATION_OPEN</w:t>
      </w:r>
    </w:p>
    <w:p w14:paraId="04CC1C9E" w14:textId="77777777" w:rsidR="00663D80" w:rsidRPr="00663D80" w:rsidRDefault="00663D80" w:rsidP="00663D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Активирует форму регистрации для участников</w:t>
      </w:r>
    </w:p>
    <w:p w14:paraId="25728FA6" w14:textId="77777777" w:rsidR="00663D80" w:rsidRPr="00663D80" w:rsidRDefault="00663D80" w:rsidP="00663D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Запускает таймеры обратного отсчета до Registration End Date</w:t>
      </w:r>
    </w:p>
    <w:p w14:paraId="36FD9A43" w14:textId="77777777" w:rsidR="00663D80" w:rsidRPr="00663D80" w:rsidRDefault="00663D80" w:rsidP="00663D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Начинает отслеживание Current Participants Count</w:t>
      </w:r>
    </w:p>
    <w:p w14:paraId="3A13D6B4" w14:textId="77777777" w:rsidR="00663D80" w:rsidRPr="00663D80" w:rsidRDefault="00663D80" w:rsidP="00663D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Активирует промо-коды и реферальные программы</w:t>
      </w:r>
    </w:p>
    <w:p w14:paraId="2620937B" w14:textId="77777777" w:rsidR="00663D80" w:rsidRPr="00663D80" w:rsidRDefault="00663D80" w:rsidP="00663D8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Запускает маркетинговые кампании</w:t>
      </w:r>
    </w:p>
    <w:p w14:paraId="4AC6923A" w14:textId="1CAB6BCC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Процесс регистрации участника: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3EE48BEB" w14:textId="77777777" w:rsidR="00663D80" w:rsidRPr="00663D80" w:rsidRDefault="00663D80" w:rsidP="00663D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Участник заполняет форму регистрации</w:t>
      </w:r>
    </w:p>
    <w:p w14:paraId="60D88FD5" w14:textId="77777777" w:rsidR="00663D80" w:rsidRPr="00663D80" w:rsidRDefault="00663D80" w:rsidP="00663D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Система проверяет доступность мест (Current Participants &lt; Max Participants)</w:t>
      </w:r>
    </w:p>
    <w:p w14:paraId="6F12D9EF" w14:textId="77777777" w:rsidR="00663D80" w:rsidRPr="00663D80" w:rsidRDefault="00663D80" w:rsidP="00663D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Если Entry Fee &gt; 0, перенаправляет на оплату</w:t>
      </w:r>
    </w:p>
    <w:p w14:paraId="413F93D2" w14:textId="77777777" w:rsidR="00663D80" w:rsidRPr="00663D80" w:rsidRDefault="00663D80" w:rsidP="00663D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После оплаты создается запись ContestRegistration со статусом CONFIRMED</w:t>
      </w:r>
    </w:p>
    <w:p w14:paraId="3F16ABA4" w14:textId="77777777" w:rsidR="00663D80" w:rsidRPr="00663D80" w:rsidRDefault="00663D80" w:rsidP="00663D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Обновляется Current Participants Count</w:t>
      </w:r>
    </w:p>
    <w:p w14:paraId="63C38FF0" w14:textId="77777777" w:rsidR="00663D80" w:rsidRPr="00663D80" w:rsidRDefault="00663D80" w:rsidP="00663D8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Пересчитывается Total Entry Fees Collected и Total Prize Pool</w:t>
      </w:r>
    </w:p>
    <w:p w14:paraId="6075D077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17: Закрытие регистрации (REGISTRATION_OPEN → REGISTRATION_CLOSED)</w:t>
      </w:r>
    </w:p>
    <w:p w14:paraId="22CB3CC0" w14:textId="7C1340E1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 наступлении Registration End Date:​</w:t>
      </w:r>
    </w:p>
    <w:p w14:paraId="69E64B38" w14:textId="77777777" w:rsidR="00663D80" w:rsidRPr="00663D80" w:rsidRDefault="00663D80" w:rsidP="00663D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Статус изменяется на 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REGISTRATION_CLOSED</w:t>
      </w:r>
    </w:p>
    <w:p w14:paraId="42E08965" w14:textId="77777777" w:rsidR="00663D80" w:rsidRPr="00663D80" w:rsidRDefault="00663D80" w:rsidP="00663D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Форма регистрации деактивируется</w:t>
      </w:r>
    </w:p>
    <w:p w14:paraId="3B03D0AB" w14:textId="77777777" w:rsidR="00663D80" w:rsidRPr="00663D80" w:rsidRDefault="00663D80" w:rsidP="00663D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Новые участники не могут зарегистрироваться</w:t>
      </w:r>
    </w:p>
    <w:p w14:paraId="1C68F5F5" w14:textId="77777777" w:rsidR="00663D80" w:rsidRPr="00663D80" w:rsidRDefault="00663D80" w:rsidP="00663D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Проверка минимального количества участников: Current Participants ≥ Min Participants Required</w:t>
      </w:r>
    </w:p>
    <w:p w14:paraId="01B07693" w14:textId="77777777" w:rsidR="00663D80" w:rsidRPr="00663D80" w:rsidRDefault="00663D80" w:rsidP="00663D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Если минимум не достигнут, турнир переводится в статус CANCELLED, и выполняется возврат Entry Fees</w:t>
      </w:r>
    </w:p>
    <w:p w14:paraId="69C18C37" w14:textId="77777777" w:rsidR="00663D80" w:rsidRPr="00663D80" w:rsidRDefault="00663D80" w:rsidP="00663D8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Если минимум достигнут, турнир переходит в статус 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IN_PROGRESS</w:t>
      </w:r>
    </w:p>
    <w:p w14:paraId="412CF745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18: Проведение турнира (IN_PROGRESS)</w:t>
      </w:r>
    </w:p>
    <w:p w14:paraId="7516E203" w14:textId="09ACF10D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Во время активной фазы турнира:​</w:t>
      </w:r>
    </w:p>
    <w:p w14:paraId="09E98607" w14:textId="77777777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Загрузка видео:</w:t>
      </w:r>
    </w:p>
    <w:p w14:paraId="5EC77476" w14:textId="77777777" w:rsidR="00663D80" w:rsidRPr="00663D80" w:rsidRDefault="00663D80" w:rsidP="00663D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Участники загружают видео через API до Submission Deadline</w:t>
      </w:r>
    </w:p>
    <w:p w14:paraId="24CBBC5E" w14:textId="77777777" w:rsidR="00663D80" w:rsidRPr="00663D80" w:rsidRDefault="00663D80" w:rsidP="00663D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Система проверяет соответствие требованиям (формат, размер, длительность)</w:t>
      </w:r>
    </w:p>
    <w:p w14:paraId="37063266" w14:textId="77533EA8" w:rsidR="00663D80" w:rsidRPr="00663D80" w:rsidRDefault="00663D80" w:rsidP="00663D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Видео поступает в очередь обработки (VideoProcessingJob)​</w:t>
      </w:r>
    </w:p>
    <w:p w14:paraId="03C83B24" w14:textId="4F97B328" w:rsidR="00663D80" w:rsidRPr="00663D80" w:rsidRDefault="00663D80" w:rsidP="00663D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Применяются конверсии в различные форматы (1080p, 720p, 480p)​</w:t>
      </w:r>
    </w:p>
    <w:p w14:paraId="33917D84" w14:textId="77777777" w:rsidR="00663D80" w:rsidRPr="00663D80" w:rsidRDefault="00663D80" w:rsidP="00663D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Добавляются водяные знаки (если Watermark = Enabled)</w:t>
      </w:r>
    </w:p>
    <w:p w14:paraId="6F88F596" w14:textId="09C0F69A" w:rsidR="00663D80" w:rsidRPr="00663D80" w:rsidRDefault="00663D80" w:rsidP="00663D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Применяется DRM-защита (если DRM Protected = Enabled)​</w:t>
      </w:r>
    </w:p>
    <w:p w14:paraId="74426404" w14:textId="77777777" w:rsidR="00663D80" w:rsidRPr="00663D80" w:rsidRDefault="00663D80" w:rsidP="00663D8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Видео загружается в CDN</w:t>
      </w:r>
    </w:p>
    <w:p w14:paraId="3203D647" w14:textId="4AC12918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Модерация контента: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58404020" w14:textId="77777777" w:rsidR="00663D80" w:rsidRPr="00663D80" w:rsidRDefault="00663D80" w:rsidP="00663D8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AI анализирует видео на запрещенный контент</w:t>
      </w:r>
    </w:p>
    <w:p w14:paraId="33E8FFC4" w14:textId="77777777" w:rsidR="00663D80" w:rsidRPr="00663D80" w:rsidRDefault="00663D80" w:rsidP="00663D8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Присваивается AI Moderation Score (0-1)</w:t>
      </w:r>
    </w:p>
    <w:p w14:paraId="0CA8CA83" w14:textId="77777777" w:rsidR="00663D80" w:rsidRPr="00663D80" w:rsidRDefault="00663D80" w:rsidP="00663D8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Видео со score &gt; Manual Review Threshold автоматически одобряются</w:t>
      </w:r>
    </w:p>
    <w:p w14:paraId="426DC1EE" w14:textId="77777777" w:rsidR="00663D80" w:rsidRPr="00663D80" w:rsidRDefault="00663D80" w:rsidP="00663D8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Остальные направляются на ручную проверку модератором</w:t>
      </w:r>
    </w:p>
    <w:p w14:paraId="07B5A619" w14:textId="77777777" w:rsidR="00663D80" w:rsidRPr="00663D80" w:rsidRDefault="00663D80" w:rsidP="00663D8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Модератор принимает решение: APPROVED/REJECTED</w:t>
      </w:r>
    </w:p>
    <w:p w14:paraId="5EB1D05E" w14:textId="77777777" w:rsidR="00663D80" w:rsidRPr="00663D80" w:rsidRDefault="00663D80" w:rsidP="00663D8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 отклонении участник получает уведомление с причиной</w:t>
      </w:r>
    </w:p>
    <w:p w14:paraId="66938455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19: Оценка (JUDGING)</w:t>
      </w:r>
    </w:p>
    <w:p w14:paraId="44489715" w14:textId="4AA83632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После Submission Deadline турнир переходит в статус 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JUDGING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:​</w:t>
      </w:r>
    </w:p>
    <w:p w14:paraId="2FD8D12E" w14:textId="6F524B91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AI-оценка (если Judging Method = AI Only или Hybrid):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2BDD8F4E" w14:textId="77777777" w:rsidR="00663D80" w:rsidRPr="00663D80" w:rsidRDefault="00663D80" w:rsidP="00663D8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AI-алгоритм анализирует каждое видео по установленным критериям</w:t>
      </w:r>
    </w:p>
    <w:p w14:paraId="6DCF62A6" w14:textId="77777777" w:rsidR="00663D80" w:rsidRPr="00663D80" w:rsidRDefault="00663D80" w:rsidP="00663D8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Рассчитываются оценки по каждому критерию (0-100 scale)</w:t>
      </w:r>
    </w:p>
    <w:p w14:paraId="480866CD" w14:textId="77777777" w:rsidR="00663D80" w:rsidRPr="00663D80" w:rsidRDefault="00663D80" w:rsidP="00663D8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Применяются весовые коэффициенты к каждому критерию</w:t>
      </w:r>
    </w:p>
    <w:p w14:paraId="055CA0EA" w14:textId="77777777" w:rsidR="00663D80" w:rsidRPr="00663D80" w:rsidRDefault="00663D80" w:rsidP="00663D8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Вычисляется итоговая AI-оценка</w:t>
      </w:r>
    </w:p>
    <w:p w14:paraId="4D95EDB3" w14:textId="730A4264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Голосование фанатов (если Fan Voting Enabled = Yes):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0BCCCAD1" w14:textId="77777777" w:rsidR="00663D80" w:rsidRPr="00663D80" w:rsidRDefault="00663D80" w:rsidP="00663D8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В период между Voting Start Date и Voting End Date зрители голосуют</w:t>
      </w:r>
    </w:p>
    <w:p w14:paraId="4A8D5EC9" w14:textId="77777777" w:rsidR="00663D80" w:rsidRPr="00663D80" w:rsidRDefault="00663D80" w:rsidP="00663D8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Система учитывает Votes Per User Limit</w:t>
      </w:r>
    </w:p>
    <w:p w14:paraId="2C7A1AF7" w14:textId="77777777" w:rsidR="00663D80" w:rsidRPr="00663D80" w:rsidRDefault="00663D80" w:rsidP="00663D8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Если Vote Cost &gt; 0, обрабатывается платеж</w:t>
      </w:r>
    </w:p>
    <w:p w14:paraId="63693651" w14:textId="77777777" w:rsidR="00663D80" w:rsidRPr="00663D80" w:rsidRDefault="00663D80" w:rsidP="00663D8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Собранные голоса учитываются с весом Fan Vote Weight</w:t>
      </w:r>
    </w:p>
    <w:p w14:paraId="5655B14B" w14:textId="4329EF50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Ручная оценка (если Judging Method = Manual Only или Hybrid):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307F6B5B" w14:textId="77777777" w:rsidR="00663D80" w:rsidRPr="00663D80" w:rsidRDefault="00663D80" w:rsidP="00663D8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Manual Judge Count судей независимо оценивают каждое видео</w:t>
      </w:r>
    </w:p>
    <w:p w14:paraId="2346451F" w14:textId="77777777" w:rsidR="00663D80" w:rsidRPr="00663D80" w:rsidRDefault="00663D80" w:rsidP="00663D8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Оценки усредняются</w:t>
      </w:r>
    </w:p>
    <w:p w14:paraId="59D67F8A" w14:textId="77777777" w:rsidR="00663D80" w:rsidRPr="00663D80" w:rsidRDefault="00663D80" w:rsidP="00663D8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 Hybrid режиме комбинируются с AI-оценкой</w:t>
      </w:r>
    </w:p>
    <w:p w14:paraId="14E7C3B3" w14:textId="3ACEB0A5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Финальный расчет: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1A4B7974" w14:textId="77777777" w:rsidR="00663D80" w:rsidRPr="00663D80" w:rsidRDefault="00663D80" w:rsidP="00663D8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Итоговая оценка = (AI Score Weight × AI Score) + (Fan Vote Weight × Fan Vote Score)</w:t>
      </w:r>
    </w:p>
    <w:p w14:paraId="5C7F1F4C" w14:textId="77777777" w:rsidR="00663D80" w:rsidRPr="00663D80" w:rsidRDefault="00663D80" w:rsidP="00663D8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Участники ранжируются по итоговой оценке</w:t>
      </w:r>
    </w:p>
    <w:p w14:paraId="13E07D61" w14:textId="77777777" w:rsidR="00663D80" w:rsidRPr="00663D80" w:rsidRDefault="00663D80" w:rsidP="00663D8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Определяются победители: Top 3 или согласно Prize Distribution</w:t>
      </w:r>
    </w:p>
    <w:p w14:paraId="2636B2C1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20: Объявление результатов (JUDGING → COMPLETED)</w:t>
      </w:r>
    </w:p>
    <w:p w14:paraId="1B7458A7" w14:textId="6BA1F362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При наступлении Results Announcement Date:​</w:t>
      </w:r>
    </w:p>
    <w:p w14:paraId="5979BD88" w14:textId="77777777" w:rsidR="00663D80" w:rsidRPr="00663D80" w:rsidRDefault="00663D80" w:rsidP="00663D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Статус турнира изменяется на 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COMPLETED</w:t>
      </w:r>
    </w:p>
    <w:p w14:paraId="2E68F375" w14:textId="77777777" w:rsidR="00663D80" w:rsidRPr="00663D80" w:rsidRDefault="00663D80" w:rsidP="00663D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Система публикует результаты:</w:t>
      </w:r>
    </w:p>
    <w:p w14:paraId="0B509C4F" w14:textId="77777777" w:rsidR="00663D80" w:rsidRPr="00663D80" w:rsidRDefault="00663D80" w:rsidP="00663D80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1st Place Winner ID, Name, Score, Video Link</w:t>
      </w:r>
    </w:p>
    <w:p w14:paraId="2E893D25" w14:textId="77777777" w:rsidR="00663D80" w:rsidRPr="00663D80" w:rsidRDefault="00663D80" w:rsidP="00663D80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2nd Place Winner ID, Name, Score, Video Link</w:t>
      </w:r>
    </w:p>
    <w:p w14:paraId="61FB81FE" w14:textId="77777777" w:rsidR="00663D80" w:rsidRPr="00663D80" w:rsidRDefault="00663D80" w:rsidP="00663D80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3rd Place Winner ID, Name, Score, Video Link</w:t>
      </w:r>
    </w:p>
    <w:p w14:paraId="08B6C70B" w14:textId="77777777" w:rsidR="00663D80" w:rsidRPr="00663D80" w:rsidRDefault="00663D80" w:rsidP="00663D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Results Published = Yes</w:t>
      </w:r>
    </w:p>
    <w:p w14:paraId="66FE9556" w14:textId="77777777" w:rsidR="00663D80" w:rsidRPr="00663D80" w:rsidRDefault="00663D80" w:rsidP="00663D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Results Publication Date фиксируется</w:t>
      </w:r>
    </w:p>
    <w:p w14:paraId="4FB3E1C1" w14:textId="77777777" w:rsidR="00663D80" w:rsidRPr="00663D80" w:rsidRDefault="00663D80" w:rsidP="00663D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Certificates Issued = Yes (генерируются сертификаты победителям)</w:t>
      </w:r>
    </w:p>
    <w:p w14:paraId="42E876F7" w14:textId="77777777" w:rsidR="00663D80" w:rsidRPr="00663D80" w:rsidRDefault="00663D80" w:rsidP="00663D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Отправляются email и push-уведомления всем участникам</w:t>
      </w:r>
    </w:p>
    <w:p w14:paraId="6B28B101" w14:textId="77777777" w:rsidR="00663D80" w:rsidRPr="00663D80" w:rsidRDefault="00663D80" w:rsidP="00663D8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Результаты публикуются на странице турнира</w:t>
      </w:r>
    </w:p>
    <w:p w14:paraId="131B53F3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21: Выплата призов (Payouts)</w:t>
      </w:r>
    </w:p>
    <w:p w14:paraId="1A704A00" w14:textId="3F02D696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После объявления результатов запускается процесс выплаты призов:​</w:t>
      </w:r>
    </w:p>
    <w:p w14:paraId="60D3A8BB" w14:textId="6AEF0631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KYC-верификация победителей: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32FCF9C2" w14:textId="77777777" w:rsidR="00663D80" w:rsidRPr="00663D80" w:rsidRDefault="00663D80" w:rsidP="00663D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Если KYC Required for Winners = Yes, победители проходят верификацию</w:t>
      </w:r>
    </w:p>
    <w:p w14:paraId="2E064991" w14:textId="77777777" w:rsidR="00663D80" w:rsidRPr="00663D80" w:rsidRDefault="00663D80" w:rsidP="00663D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Проверка документов, удостоверяющих личность</w:t>
      </w:r>
    </w:p>
    <w:p w14:paraId="4240FB18" w14:textId="77777777" w:rsidR="00663D80" w:rsidRPr="00663D80" w:rsidRDefault="00663D80" w:rsidP="00663D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AML-проверка (если AML Check Required = Yes)</w:t>
      </w:r>
    </w:p>
    <w:p w14:paraId="51EDA321" w14:textId="77777777" w:rsidR="00663D80" w:rsidRPr="00663D80" w:rsidRDefault="00663D80" w:rsidP="00663D8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Только после успешной верификации возможна выплата</w:t>
      </w:r>
    </w:p>
    <w:p w14:paraId="249819E8" w14:textId="6ECD6D80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Процесс выплаты: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7A26A8DA" w14:textId="77777777" w:rsidR="00663D80" w:rsidRPr="00663D80" w:rsidRDefault="00663D80" w:rsidP="00663D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Система создает PayoutRequest для каждого победителя</w:t>
      </w:r>
    </w:p>
    <w:p w14:paraId="3828AFA7" w14:textId="77777777" w:rsidR="00663D80" w:rsidRPr="00663D80" w:rsidRDefault="00663D80" w:rsidP="00663D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Рассчитываются суммы согласно Prize Distribution</w:t>
      </w:r>
    </w:p>
    <w:p w14:paraId="0BE76845" w14:textId="77777777" w:rsidR="00663D80" w:rsidRPr="00663D80" w:rsidRDefault="00663D80" w:rsidP="00663D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Выплаты обрабатываются через Payment Gateway (Stripe/PayPal)</w:t>
      </w:r>
    </w:p>
    <w:p w14:paraId="4797E74C" w14:textId="77777777" w:rsidR="00663D80" w:rsidRPr="00663D80" w:rsidRDefault="00663D80" w:rsidP="00663D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Статус каждой выплаты обновляется: Pending → Sent → Completed</w:t>
      </w:r>
    </w:p>
    <w:p w14:paraId="29912C59" w14:textId="77777777" w:rsidR="00663D80" w:rsidRPr="00663D80" w:rsidRDefault="00663D80" w:rsidP="00663D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Генерируются Transaction ID для каждой выплаты</w:t>
      </w:r>
    </w:p>
    <w:p w14:paraId="415F0EB9" w14:textId="77777777" w:rsidR="00663D80" w:rsidRPr="00663D80" w:rsidRDefault="00663D80" w:rsidP="00663D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Фиксируются Payout Date для каждого победителя</w:t>
      </w:r>
    </w:p>
    <w:p w14:paraId="76C4B87A" w14:textId="77777777" w:rsidR="00663D80" w:rsidRPr="00663D80" w:rsidRDefault="00663D80" w:rsidP="00663D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Обновляется общий Prizes Payout Status</w:t>
      </w:r>
    </w:p>
    <w:p w14:paraId="73E62863" w14:textId="77777777" w:rsidR="00663D80" w:rsidRPr="00663D80" w:rsidRDefault="00663D80" w:rsidP="00663D8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После завершения всех выплат: Financial Reconciliation Done = Yes</w:t>
      </w:r>
    </w:p>
    <w:p w14:paraId="5FA858C5" w14:textId="59EEB053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Финансовая сверка: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586272AE" w14:textId="77777777" w:rsidR="00663D80" w:rsidRPr="00663D80" w:rsidRDefault="00663D80" w:rsidP="00663D8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Проверка соответствия: Total Entry Fees = Platform Commission + Total Prize Pool + Processing Fees</w:t>
      </w:r>
    </w:p>
    <w:p w14:paraId="53D65361" w14:textId="77777777" w:rsidR="00663D80" w:rsidRPr="00663D80" w:rsidRDefault="00663D80" w:rsidP="00663D8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Reconciliation entry fees vs payouts</w:t>
      </w:r>
    </w:p>
    <w:p w14:paraId="604985BB" w14:textId="77777777" w:rsidR="00663D80" w:rsidRPr="00663D80" w:rsidRDefault="00663D80" w:rsidP="00663D8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Генерация финансовых отчетов</w:t>
      </w:r>
    </w:p>
    <w:p w14:paraId="7F9C3A6F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22: Аналитика и архивация (COMPLETED → ARCHIVED)</w:t>
      </w:r>
    </w:p>
    <w:p w14:paraId="277ABCEC" w14:textId="34EF3E7D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После завершения всех выплат турнир переходит в финальную фазу:​</w:t>
      </w:r>
    </w:p>
    <w:p w14:paraId="2AAE624F" w14:textId="593D0F2F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Сбор аналитики: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7EFE297E" w14:textId="77777777" w:rsidR="00663D80" w:rsidRPr="00663D80" w:rsidRDefault="00663D80" w:rsidP="00663D8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Total Views, Total Likes, Total Comments, Total Shares</w:t>
      </w:r>
    </w:p>
    <w:p w14:paraId="778ABAD6" w14:textId="77777777" w:rsidR="00663D80" w:rsidRPr="00663D80" w:rsidRDefault="00663D80" w:rsidP="00663D8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Engagement Rate = (Likes + Comments + Shares) / Views × 100</w:t>
      </w:r>
    </w:p>
    <w:p w14:paraId="202E8B85" w14:textId="77777777" w:rsidR="00663D80" w:rsidRPr="00663D80" w:rsidRDefault="00663D80" w:rsidP="00663D8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Avg Video Views Per Entry = Total Views / Current Participants</w:t>
      </w:r>
    </w:p>
    <w:p w14:paraId="34AB36D2" w14:textId="77777777" w:rsidR="00663D80" w:rsidRPr="00663D80" w:rsidRDefault="00663D80" w:rsidP="00663D8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Total Revenue = Entry Fees + Wagers</w:t>
      </w:r>
    </w:p>
    <w:p w14:paraId="2762F766" w14:textId="77777777" w:rsidR="00663D80" w:rsidRPr="00663D80" w:rsidRDefault="00663D80" w:rsidP="00663D8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Conversion Rate = Participants / Page Views × 100</w:t>
      </w:r>
    </w:p>
    <w:p w14:paraId="1AB9C71E" w14:textId="77777777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Генерация отчетов:</w:t>
      </w:r>
    </w:p>
    <w:p w14:paraId="6418932D" w14:textId="77777777" w:rsidR="00663D80" w:rsidRPr="00663D80" w:rsidRDefault="00663D80" w:rsidP="00663D8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Participation Rate, Avg Entry Fee Revenue</w:t>
      </w:r>
    </w:p>
    <w:p w14:paraId="1DD317EA" w14:textId="77777777" w:rsidR="00663D80" w:rsidRPr="00663D80" w:rsidRDefault="00663D80" w:rsidP="00663D8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Contest Completion Rate, Payout Success Rate</w:t>
      </w:r>
    </w:p>
    <w:p w14:paraId="46493B6F" w14:textId="77777777" w:rsidR="00663D80" w:rsidRPr="00663D80" w:rsidRDefault="00663D80" w:rsidP="00663D8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Fan Voting Rate, Content Approval Rate</w:t>
      </w:r>
    </w:p>
    <w:p w14:paraId="0279D97C" w14:textId="77777777" w:rsidR="00663D80" w:rsidRPr="00663D80" w:rsidRDefault="00663D80" w:rsidP="00663D8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Fraud Detection Rate, Time to Payout</w:t>
      </w:r>
    </w:p>
    <w:p w14:paraId="17991A74" w14:textId="167C6CBF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Архивация: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679894A7" w14:textId="77777777" w:rsidR="00663D80" w:rsidRPr="00663D80" w:rsidRDefault="00663D80" w:rsidP="00663D8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Если Archive After Completion = Yes, турнир переводится в статус </w:t>
      </w: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ARCHIVED</w:t>
      </w:r>
    </w:p>
    <w:p w14:paraId="638BCA92" w14:textId="77777777" w:rsidR="00663D80" w:rsidRPr="00663D80" w:rsidRDefault="00663D80" w:rsidP="00663D8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Данные сохраняются согласно Data Retention Period</w:t>
      </w:r>
    </w:p>
    <w:p w14:paraId="04E71F34" w14:textId="77777777" w:rsidR="00663D80" w:rsidRPr="00663D80" w:rsidRDefault="00663D80" w:rsidP="00663D8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Турнир удаляется из активного списка, но остается доступным для просмотра результатов</w:t>
      </w:r>
    </w:p>
    <w:p w14:paraId="31A4D167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Шаг 23: Аудит и логирование</w:t>
      </w:r>
    </w:p>
    <w:p w14:paraId="1B022926" w14:textId="265B88F4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На протяжении всего жизненного цикла турнира система ведет детальное логирование:​</w:t>
      </w:r>
    </w:p>
    <w:p w14:paraId="3CF14A48" w14:textId="20A1B868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Типы событий: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0FBB7DD5" w14:textId="01404895" w:rsidR="00663D80" w:rsidRPr="00663D80" w:rsidRDefault="00663D80" w:rsidP="00663D8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Contest Events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создание, обновление, публикация, отмена турнира</w:t>
      </w:r>
    </w:p>
    <w:p w14:paraId="26D70768" w14:textId="514ECD14" w:rsidR="00663D80" w:rsidRPr="00663D80" w:rsidRDefault="00663D80" w:rsidP="00663D8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Financial Events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транзакции, выплаты, возвраты</w:t>
      </w:r>
    </w:p>
    <w:p w14:paraId="2243EF02" w14:textId="413C57B6" w:rsidR="00663D80" w:rsidRPr="00663D80" w:rsidRDefault="00663D80" w:rsidP="00663D8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Content Events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загрузки видео, модерация, одобрение/отклонение</w:t>
      </w:r>
    </w:p>
    <w:p w14:paraId="2334EB7B" w14:textId="1C5BAAC5" w:rsidR="00663D80" w:rsidRPr="00663D80" w:rsidRDefault="00663D80" w:rsidP="00663D8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Admin Events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действия администраторов</w:t>
      </w:r>
    </w:p>
    <w:p w14:paraId="403A99A9" w14:textId="08CAD354" w:rsidR="00663D80" w:rsidRPr="00663D80" w:rsidRDefault="00663D80" w:rsidP="00663D8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System Events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автоматические изменения статусов, ошибки</w:t>
      </w:r>
    </w:p>
    <w:p w14:paraId="2325C947" w14:textId="772C375C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Аудит-лог содержит: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7BA77D4F" w14:textId="48361B50" w:rsidR="00663D80" w:rsidRPr="00663D80" w:rsidRDefault="00663D80" w:rsidP="00663D8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UserID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кто выполнил действие</w:t>
      </w:r>
    </w:p>
    <w:p w14:paraId="637F3BB4" w14:textId="6D7A340B" w:rsidR="00663D80" w:rsidRPr="00663D80" w:rsidRDefault="00663D80" w:rsidP="00663D8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ActionType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тип действия (CREATE, UPDATE, DELETE, etc.)</w:t>
      </w:r>
    </w:p>
    <w:p w14:paraId="232259E9" w14:textId="12E654C9" w:rsidR="00663D80" w:rsidRPr="00663D80" w:rsidRDefault="00663D80" w:rsidP="00663D8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EntityType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тип сущности (Contest, Video, Payment, etc.)</w:t>
      </w:r>
    </w:p>
    <w:p w14:paraId="77DFFA3C" w14:textId="622689C8" w:rsidR="00663D80" w:rsidRPr="00663D80" w:rsidRDefault="00663D80" w:rsidP="00663D8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BeforeState и AfterState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состояние до и после изменения (JSON)</w:t>
      </w:r>
    </w:p>
    <w:p w14:paraId="668FD1A5" w14:textId="77777777" w:rsidR="00663D80" w:rsidRPr="00663D80" w:rsidRDefault="00663D80" w:rsidP="00663D8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IP Address, User Agent</w:t>
      </w:r>
    </w:p>
    <w:p w14:paraId="366A9EE7" w14:textId="148A97E6" w:rsidR="00663D80" w:rsidRPr="00663D80" w:rsidRDefault="00663D80" w:rsidP="00663D8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Timestamp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точное время действия</w:t>
      </w:r>
    </w:p>
    <w:p w14:paraId="335ED657" w14:textId="7654AC7F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Все действия триггерят создание записей в AuditLog для обеспечения полной трассируемости.​</w:t>
      </w:r>
    </w:p>
    <w:p w14:paraId="585199F3" w14:textId="77777777" w:rsidR="00663D80" w:rsidRPr="00663D80" w:rsidRDefault="00663D80" w:rsidP="00663D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e-IL"/>
          <w14:ligatures w14:val="none"/>
        </w:rPr>
        <w:t>Технические детали имплементации</w:t>
      </w:r>
    </w:p>
    <w:p w14:paraId="4D8BF105" w14:textId="3233F807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База данных: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0CAA1C52" w14:textId="77777777" w:rsidR="00663D80" w:rsidRPr="00663D80" w:rsidRDefault="00663D80" w:rsidP="00663D8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Основные таблицы: Contest, ContestRule, ContestCategory, PrizePool, ContestRegistration, ContestSubmission, JudgingSession, Score, FinalRanking</w:t>
      </w:r>
    </w:p>
    <w:p w14:paraId="750D1E8C" w14:textId="77777777" w:rsidR="00663D80" w:rsidRPr="00663D80" w:rsidRDefault="00663D80" w:rsidP="00663D8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Связи: Contest → ContestRule (1:N), Contest → PrizePool (1:1), Contest → ContestRegistration (1:N)</w:t>
      </w:r>
    </w:p>
    <w:p w14:paraId="1359D9DF" w14:textId="77777777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API endpoints (предполагаемые):</w:t>
      </w:r>
    </w:p>
    <w:p w14:paraId="790800F9" w14:textId="1922D875" w:rsidR="00663D80" w:rsidRPr="00663D80" w:rsidRDefault="00663D80" w:rsidP="00663D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POST </w:t>
      </w:r>
      <w:r w:rsidRPr="00663D80">
        <w:rPr>
          <w:rFonts w:ascii="Courier New" w:eastAsia="Times New Roman" w:hAnsi="Courier New" w:cs="Courier New"/>
          <w:kern w:val="0"/>
          <w:sz w:val="20"/>
          <w:szCs w:val="20"/>
          <w:lang w:eastAsia="en-GB" w:bidi="he-IL"/>
          <w14:ligatures w14:val="none"/>
        </w:rPr>
        <w:t>/api/v1/contests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создание турнира (статус DRAFT)</w:t>
      </w:r>
    </w:p>
    <w:p w14:paraId="431A3CCE" w14:textId="116CE2B8" w:rsidR="00663D80" w:rsidRPr="00663D80" w:rsidRDefault="00663D80" w:rsidP="00663D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PUT </w:t>
      </w:r>
      <w:r w:rsidRPr="00663D80">
        <w:rPr>
          <w:rFonts w:ascii="Courier New" w:eastAsia="Times New Roman" w:hAnsi="Courier New" w:cs="Courier New"/>
          <w:kern w:val="0"/>
          <w:sz w:val="20"/>
          <w:szCs w:val="20"/>
          <w:lang w:eastAsia="en-GB" w:bidi="he-IL"/>
          <w14:ligatures w14:val="none"/>
        </w:rPr>
        <w:t>/api/v1/contests/{contestId}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обновление параметров турнира</w:t>
      </w:r>
    </w:p>
    <w:p w14:paraId="609B7756" w14:textId="22FA3584" w:rsidR="00663D80" w:rsidRPr="00663D80" w:rsidRDefault="00663D80" w:rsidP="00663D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POST </w:t>
      </w:r>
      <w:r w:rsidRPr="00663D80">
        <w:rPr>
          <w:rFonts w:ascii="Courier New" w:eastAsia="Times New Roman" w:hAnsi="Courier New" w:cs="Courier New"/>
          <w:kern w:val="0"/>
          <w:sz w:val="20"/>
          <w:szCs w:val="20"/>
          <w:lang w:eastAsia="en-GB" w:bidi="he-IL"/>
          <w14:ligatures w14:val="none"/>
        </w:rPr>
        <w:t>/api/v1/contests/{contestId}/publish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публикация турнира</w:t>
      </w:r>
    </w:p>
    <w:p w14:paraId="473E098A" w14:textId="03059688" w:rsidR="00663D80" w:rsidRPr="00663D80" w:rsidRDefault="00663D80" w:rsidP="00663D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POST </w:t>
      </w:r>
      <w:r w:rsidRPr="00663D80">
        <w:rPr>
          <w:rFonts w:ascii="Courier New" w:eastAsia="Times New Roman" w:hAnsi="Courier New" w:cs="Courier New"/>
          <w:kern w:val="0"/>
          <w:sz w:val="20"/>
          <w:szCs w:val="20"/>
          <w:lang w:eastAsia="en-GB" w:bidi="he-IL"/>
          <w14:ligatures w14:val="none"/>
        </w:rPr>
        <w:t>/api/v1/contests/{contestId}/cancel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отмена турнира</w:t>
      </w:r>
    </w:p>
    <w:p w14:paraId="3200D12B" w14:textId="4AA75E9E" w:rsidR="00663D80" w:rsidRPr="00663D80" w:rsidRDefault="00663D80" w:rsidP="00663D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GET </w:t>
      </w:r>
      <w:r w:rsidRPr="00663D80">
        <w:rPr>
          <w:rFonts w:ascii="Courier New" w:eastAsia="Times New Roman" w:hAnsi="Courier New" w:cs="Courier New"/>
          <w:kern w:val="0"/>
          <w:sz w:val="20"/>
          <w:szCs w:val="20"/>
          <w:lang w:eastAsia="en-GB" w:bidi="he-IL"/>
          <w14:ligatures w14:val="none"/>
        </w:rPr>
        <w:t>/api/v1/contests/{contestId}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получение данных турнира</w:t>
      </w:r>
    </w:p>
    <w:p w14:paraId="646536E2" w14:textId="335E90E2" w:rsidR="00663D80" w:rsidRPr="00663D80" w:rsidRDefault="00663D80" w:rsidP="00663D8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GET </w:t>
      </w:r>
      <w:r w:rsidRPr="00663D80">
        <w:rPr>
          <w:rFonts w:ascii="Courier New" w:eastAsia="Times New Roman" w:hAnsi="Courier New" w:cs="Courier New"/>
          <w:kern w:val="0"/>
          <w:sz w:val="20"/>
          <w:szCs w:val="20"/>
          <w:lang w:eastAsia="en-GB" w:bidi="he-IL"/>
          <w14:ligatures w14:val="none"/>
        </w:rPr>
        <w:t>/api/v1/contests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-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 xml:space="preserve"> список всех турниров с фильтрами</w:t>
      </w:r>
    </w:p>
    <w:p w14:paraId="19F77B42" w14:textId="296A6984" w:rsidR="00663D80" w:rsidRPr="00663D80" w:rsidRDefault="00663D80" w:rsidP="00663D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b/>
          <w:bCs/>
          <w:kern w:val="0"/>
          <w:lang w:eastAsia="en-GB" w:bidi="he-IL"/>
          <w14:ligatures w14:val="none"/>
        </w:rPr>
        <w:t>Фоновые процессы:</w:t>
      </w: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​</w:t>
      </w:r>
    </w:p>
    <w:p w14:paraId="46404FD1" w14:textId="77777777" w:rsidR="00663D80" w:rsidRPr="00663D80" w:rsidRDefault="00663D80" w:rsidP="00663D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Background queues для обработки видео</w:t>
      </w:r>
    </w:p>
    <w:p w14:paraId="2C42F1A6" w14:textId="77777777" w:rsidR="00663D80" w:rsidRPr="00663D80" w:rsidRDefault="00663D80" w:rsidP="00663D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Scheduled triggers для автоматического изменения статусов при наступлении дат</w:t>
      </w:r>
    </w:p>
    <w:p w14:paraId="1F3D364A" w14:textId="77777777" w:rsidR="00663D80" w:rsidRPr="00663D80" w:rsidRDefault="00663D80" w:rsidP="00663D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Cron jobs для отправки уведомлений</w:t>
      </w:r>
    </w:p>
    <w:p w14:paraId="66B0A0B4" w14:textId="07E61FFF" w:rsidR="0064557E" w:rsidRPr="00663D80" w:rsidRDefault="00663D80" w:rsidP="00663D8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</w:pPr>
      <w:r w:rsidRPr="00663D80">
        <w:rPr>
          <w:rFonts w:ascii="Times New Roman" w:eastAsia="Times New Roman" w:hAnsi="Times New Roman" w:cs="Times New Roman"/>
          <w:kern w:val="0"/>
          <w:lang w:eastAsia="en-GB" w:bidi="he-IL"/>
          <w14:ligatures w14:val="none"/>
        </w:rPr>
        <w:t>Автоматические reconciliation и финансовые сверки</w:t>
      </w:r>
    </w:p>
    <w:sectPr w:rsidR="0064557E" w:rsidRPr="00663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62A"/>
    <w:multiLevelType w:val="multilevel"/>
    <w:tmpl w:val="5EA8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F0C4B"/>
    <w:multiLevelType w:val="multilevel"/>
    <w:tmpl w:val="A3B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070C"/>
    <w:multiLevelType w:val="multilevel"/>
    <w:tmpl w:val="FC14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26CED"/>
    <w:multiLevelType w:val="multilevel"/>
    <w:tmpl w:val="2A7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73783"/>
    <w:multiLevelType w:val="multilevel"/>
    <w:tmpl w:val="C20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202DC"/>
    <w:multiLevelType w:val="multilevel"/>
    <w:tmpl w:val="C8C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82454"/>
    <w:multiLevelType w:val="multilevel"/>
    <w:tmpl w:val="CA6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F242E"/>
    <w:multiLevelType w:val="multilevel"/>
    <w:tmpl w:val="7F28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D4245"/>
    <w:multiLevelType w:val="multilevel"/>
    <w:tmpl w:val="1F5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83A45"/>
    <w:multiLevelType w:val="multilevel"/>
    <w:tmpl w:val="6E14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E3411"/>
    <w:multiLevelType w:val="multilevel"/>
    <w:tmpl w:val="7A86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970C7"/>
    <w:multiLevelType w:val="multilevel"/>
    <w:tmpl w:val="A42C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076E6"/>
    <w:multiLevelType w:val="multilevel"/>
    <w:tmpl w:val="49D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63339"/>
    <w:multiLevelType w:val="multilevel"/>
    <w:tmpl w:val="C2B8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945B7F"/>
    <w:multiLevelType w:val="multilevel"/>
    <w:tmpl w:val="DE9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F14C4"/>
    <w:multiLevelType w:val="multilevel"/>
    <w:tmpl w:val="CED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53EC2"/>
    <w:multiLevelType w:val="multilevel"/>
    <w:tmpl w:val="C2D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B42F7"/>
    <w:multiLevelType w:val="multilevel"/>
    <w:tmpl w:val="63F0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31390A"/>
    <w:multiLevelType w:val="multilevel"/>
    <w:tmpl w:val="F0E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10908"/>
    <w:multiLevelType w:val="multilevel"/>
    <w:tmpl w:val="48C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F466A"/>
    <w:multiLevelType w:val="multilevel"/>
    <w:tmpl w:val="1540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97B37"/>
    <w:multiLevelType w:val="multilevel"/>
    <w:tmpl w:val="760E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5B6E77"/>
    <w:multiLevelType w:val="multilevel"/>
    <w:tmpl w:val="1528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A7373"/>
    <w:multiLevelType w:val="multilevel"/>
    <w:tmpl w:val="930C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385F3A"/>
    <w:multiLevelType w:val="multilevel"/>
    <w:tmpl w:val="009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64BC4"/>
    <w:multiLevelType w:val="multilevel"/>
    <w:tmpl w:val="BAD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84D4C"/>
    <w:multiLevelType w:val="multilevel"/>
    <w:tmpl w:val="31C6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4A175F"/>
    <w:multiLevelType w:val="multilevel"/>
    <w:tmpl w:val="898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12A1A"/>
    <w:multiLevelType w:val="multilevel"/>
    <w:tmpl w:val="ABBA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F4092D"/>
    <w:multiLevelType w:val="multilevel"/>
    <w:tmpl w:val="8C2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72369"/>
    <w:multiLevelType w:val="multilevel"/>
    <w:tmpl w:val="4B00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A6711"/>
    <w:multiLevelType w:val="multilevel"/>
    <w:tmpl w:val="796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80414"/>
    <w:multiLevelType w:val="multilevel"/>
    <w:tmpl w:val="330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42981"/>
    <w:multiLevelType w:val="multilevel"/>
    <w:tmpl w:val="F16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66CA3"/>
    <w:multiLevelType w:val="multilevel"/>
    <w:tmpl w:val="0DB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D47ED"/>
    <w:multiLevelType w:val="multilevel"/>
    <w:tmpl w:val="38A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B392B"/>
    <w:multiLevelType w:val="multilevel"/>
    <w:tmpl w:val="BD9C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E1274"/>
    <w:multiLevelType w:val="multilevel"/>
    <w:tmpl w:val="599E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6159EE"/>
    <w:multiLevelType w:val="multilevel"/>
    <w:tmpl w:val="B29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E5948"/>
    <w:multiLevelType w:val="multilevel"/>
    <w:tmpl w:val="CD4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01A5D"/>
    <w:multiLevelType w:val="multilevel"/>
    <w:tmpl w:val="4C1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51A0C"/>
    <w:multiLevelType w:val="multilevel"/>
    <w:tmpl w:val="003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01AB7"/>
    <w:multiLevelType w:val="multilevel"/>
    <w:tmpl w:val="3910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E966F3"/>
    <w:multiLevelType w:val="multilevel"/>
    <w:tmpl w:val="8B54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DE3F6C"/>
    <w:multiLevelType w:val="multilevel"/>
    <w:tmpl w:val="87D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B15E5"/>
    <w:multiLevelType w:val="multilevel"/>
    <w:tmpl w:val="3E56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E3F63"/>
    <w:multiLevelType w:val="multilevel"/>
    <w:tmpl w:val="0E0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6353">
    <w:abstractNumId w:val="44"/>
  </w:num>
  <w:num w:numId="2" w16cid:durableId="1481577809">
    <w:abstractNumId w:val="32"/>
  </w:num>
  <w:num w:numId="3" w16cid:durableId="561529175">
    <w:abstractNumId w:val="41"/>
  </w:num>
  <w:num w:numId="4" w16cid:durableId="167840222">
    <w:abstractNumId w:val="33"/>
  </w:num>
  <w:num w:numId="5" w16cid:durableId="1431657981">
    <w:abstractNumId w:val="24"/>
  </w:num>
  <w:num w:numId="6" w16cid:durableId="1628585872">
    <w:abstractNumId w:val="45"/>
  </w:num>
  <w:num w:numId="7" w16cid:durableId="14507705">
    <w:abstractNumId w:val="19"/>
  </w:num>
  <w:num w:numId="8" w16cid:durableId="1544752798">
    <w:abstractNumId w:val="8"/>
  </w:num>
  <w:num w:numId="9" w16cid:durableId="1018968851">
    <w:abstractNumId w:val="40"/>
  </w:num>
  <w:num w:numId="10" w16cid:durableId="2020505192">
    <w:abstractNumId w:val="46"/>
  </w:num>
  <w:num w:numId="11" w16cid:durableId="42754331">
    <w:abstractNumId w:val="22"/>
  </w:num>
  <w:num w:numId="12" w16cid:durableId="2099209987">
    <w:abstractNumId w:val="15"/>
  </w:num>
  <w:num w:numId="13" w16cid:durableId="1630865780">
    <w:abstractNumId w:val="14"/>
  </w:num>
  <w:num w:numId="14" w16cid:durableId="513883287">
    <w:abstractNumId w:val="37"/>
  </w:num>
  <w:num w:numId="15" w16cid:durableId="1984964948">
    <w:abstractNumId w:val="12"/>
  </w:num>
  <w:num w:numId="16" w16cid:durableId="1465346986">
    <w:abstractNumId w:val="20"/>
  </w:num>
  <w:num w:numId="17" w16cid:durableId="582253793">
    <w:abstractNumId w:val="10"/>
  </w:num>
  <w:num w:numId="18" w16cid:durableId="923077125">
    <w:abstractNumId w:val="5"/>
  </w:num>
  <w:num w:numId="19" w16cid:durableId="1576938649">
    <w:abstractNumId w:val="6"/>
  </w:num>
  <w:num w:numId="20" w16cid:durableId="1962875857">
    <w:abstractNumId w:val="13"/>
  </w:num>
  <w:num w:numId="21" w16cid:durableId="1764449086">
    <w:abstractNumId w:val="34"/>
  </w:num>
  <w:num w:numId="22" w16cid:durableId="1841192059">
    <w:abstractNumId w:val="11"/>
  </w:num>
  <w:num w:numId="23" w16cid:durableId="418143531">
    <w:abstractNumId w:val="18"/>
  </w:num>
  <w:num w:numId="24" w16cid:durableId="1152015988">
    <w:abstractNumId w:val="4"/>
  </w:num>
  <w:num w:numId="25" w16cid:durableId="169102206">
    <w:abstractNumId w:val="28"/>
  </w:num>
  <w:num w:numId="26" w16cid:durableId="784269596">
    <w:abstractNumId w:val="42"/>
  </w:num>
  <w:num w:numId="27" w16cid:durableId="172889376">
    <w:abstractNumId w:val="26"/>
  </w:num>
  <w:num w:numId="28" w16cid:durableId="129713303">
    <w:abstractNumId w:val="7"/>
  </w:num>
  <w:num w:numId="29" w16cid:durableId="1608342836">
    <w:abstractNumId w:val="17"/>
  </w:num>
  <w:num w:numId="30" w16cid:durableId="889072451">
    <w:abstractNumId w:val="31"/>
  </w:num>
  <w:num w:numId="31" w16cid:durableId="399376694">
    <w:abstractNumId w:val="43"/>
  </w:num>
  <w:num w:numId="32" w16cid:durableId="1981691870">
    <w:abstractNumId w:val="21"/>
  </w:num>
  <w:num w:numId="33" w16cid:durableId="1138104926">
    <w:abstractNumId w:val="1"/>
  </w:num>
  <w:num w:numId="34" w16cid:durableId="106581920">
    <w:abstractNumId w:val="23"/>
  </w:num>
  <w:num w:numId="35" w16cid:durableId="544146661">
    <w:abstractNumId w:val="2"/>
  </w:num>
  <w:num w:numId="36" w16cid:durableId="1993868787">
    <w:abstractNumId w:val="0"/>
  </w:num>
  <w:num w:numId="37" w16cid:durableId="29303171">
    <w:abstractNumId w:val="36"/>
  </w:num>
  <w:num w:numId="38" w16cid:durableId="500125614">
    <w:abstractNumId w:val="35"/>
  </w:num>
  <w:num w:numId="39" w16cid:durableId="1835414435">
    <w:abstractNumId w:val="3"/>
  </w:num>
  <w:num w:numId="40" w16cid:durableId="890263802">
    <w:abstractNumId w:val="16"/>
  </w:num>
  <w:num w:numId="41" w16cid:durableId="1593657908">
    <w:abstractNumId w:val="25"/>
  </w:num>
  <w:num w:numId="42" w16cid:durableId="689449255">
    <w:abstractNumId w:val="39"/>
  </w:num>
  <w:num w:numId="43" w16cid:durableId="1419450504">
    <w:abstractNumId w:val="38"/>
  </w:num>
  <w:num w:numId="44" w16cid:durableId="186069703">
    <w:abstractNumId w:val="29"/>
  </w:num>
  <w:num w:numId="45" w16cid:durableId="144902412">
    <w:abstractNumId w:val="30"/>
  </w:num>
  <w:num w:numId="46" w16cid:durableId="1094205397">
    <w:abstractNumId w:val="27"/>
  </w:num>
  <w:num w:numId="47" w16cid:durableId="1309673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80"/>
    <w:rsid w:val="00034A4C"/>
    <w:rsid w:val="000F0B01"/>
    <w:rsid w:val="002A5434"/>
    <w:rsid w:val="002C3C79"/>
    <w:rsid w:val="00333920"/>
    <w:rsid w:val="0045626A"/>
    <w:rsid w:val="004641BD"/>
    <w:rsid w:val="00596E99"/>
    <w:rsid w:val="0064557E"/>
    <w:rsid w:val="00663D80"/>
    <w:rsid w:val="007908A0"/>
    <w:rsid w:val="00821E31"/>
    <w:rsid w:val="008B7C65"/>
    <w:rsid w:val="009E5726"/>
    <w:rsid w:val="00A7229B"/>
    <w:rsid w:val="00A84B35"/>
    <w:rsid w:val="00AA6F15"/>
    <w:rsid w:val="00B35A3D"/>
    <w:rsid w:val="00C23A29"/>
    <w:rsid w:val="00CA5517"/>
    <w:rsid w:val="00D00F4C"/>
    <w:rsid w:val="00DF2268"/>
    <w:rsid w:val="00EE5E92"/>
    <w:rsid w:val="1491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FF84A"/>
  <w15:chartTrackingRefBased/>
  <w15:docId w15:val="{DBE32C35-D711-4B15-9436-37A217FA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A29"/>
  </w:style>
  <w:style w:type="paragraph" w:styleId="Heading1">
    <w:name w:val="heading 1"/>
    <w:basedOn w:val="Normal"/>
    <w:next w:val="Normal"/>
    <w:link w:val="Heading1Char"/>
    <w:uiPriority w:val="9"/>
    <w:qFormat/>
    <w:rsid w:val="0066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D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D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D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D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D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D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D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D80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663D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he-IL"/>
      <w14:ligatures w14:val="none"/>
    </w:rPr>
  </w:style>
  <w:style w:type="character" w:styleId="Strong">
    <w:name w:val="Strong"/>
    <w:basedOn w:val="DefaultParagraphFont"/>
    <w:uiPriority w:val="22"/>
    <w:qFormat/>
    <w:rsid w:val="00663D80"/>
    <w:rPr>
      <w:b/>
      <w:bCs/>
    </w:rPr>
  </w:style>
  <w:style w:type="character" w:customStyle="1" w:styleId="relative">
    <w:name w:val="relative"/>
    <w:basedOn w:val="DefaultParagraphFont"/>
    <w:rsid w:val="00663D80"/>
  </w:style>
  <w:style w:type="character" w:customStyle="1" w:styleId="opacity-50">
    <w:name w:val="opacity-50"/>
    <w:basedOn w:val="DefaultParagraphFont"/>
    <w:rsid w:val="00663D80"/>
  </w:style>
  <w:style w:type="character" w:styleId="HTMLCode">
    <w:name w:val="HTML Code"/>
    <w:basedOn w:val="DefaultParagraphFont"/>
    <w:uiPriority w:val="99"/>
    <w:semiHidden/>
    <w:unhideWhenUsed/>
    <w:rsid w:val="00663D8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63D80"/>
    <w:rPr>
      <w:color w:val="0000FF"/>
      <w:u w:val="single"/>
    </w:rPr>
  </w:style>
  <w:style w:type="table" w:styleId="TableGrid">
    <w:name w:val="Table Grid"/>
    <w:basedOn w:val="TableNormal"/>
    <w:uiPriority w:val="39"/>
    <w:rsid w:val="00B35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51D5F0D879468F9B99CD8A38BE14" ma:contentTypeVersion="11" ma:contentTypeDescription="Create a new document." ma:contentTypeScope="" ma:versionID="f15fd4f03752df02549dd59020562cdc">
  <xsd:schema xmlns:xsd="http://www.w3.org/2001/XMLSchema" xmlns:xs="http://www.w3.org/2001/XMLSchema" xmlns:p="http://schemas.microsoft.com/office/2006/metadata/properties" xmlns:ns2="cf266fc7-2e10-45b0-850c-4873f407485c" xmlns:ns3="e920723f-1a88-4a70-976f-3fcc33017d13" targetNamespace="http://schemas.microsoft.com/office/2006/metadata/properties" ma:root="true" ma:fieldsID="a9c4dde24a8418d8283ea4436765c218" ns2:_="" ns3:_="">
    <xsd:import namespace="cf266fc7-2e10-45b0-850c-4873f407485c"/>
    <xsd:import namespace="e920723f-1a88-4a70-976f-3fcc33017d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66fc7-2e10-45b0-850c-4873f4074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760bb2-1e29-410e-94eb-554034d7d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0723f-1a88-4a70-976f-3fcc33017d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92264f-5f2c-4f52-a9a2-ee7b78bd45c7}" ma:internalName="TaxCatchAll" ma:showField="CatchAllData" ma:web="e920723f-1a88-4a70-976f-3fcc33017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20723f-1a88-4a70-976f-3fcc33017d13" xsi:nil="true"/>
    <lcf76f155ced4ddcb4097134ff3c332f xmlns="cf266fc7-2e10-45b0-850c-4873f40748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0A0C6A-66DC-4983-88AB-CA61DCFFAF0D}"/>
</file>

<file path=customXml/itemProps2.xml><?xml version="1.0" encoding="utf-8"?>
<ds:datastoreItem xmlns:ds="http://schemas.openxmlformats.org/officeDocument/2006/customXml" ds:itemID="{E4EB1BD6-B9C8-4979-BF9E-F38C283EB220}"/>
</file>

<file path=customXml/itemProps3.xml><?xml version="1.0" encoding="utf-8"?>
<ds:datastoreItem xmlns:ds="http://schemas.openxmlformats.org/officeDocument/2006/customXml" ds:itemID="{70891254-BBBA-4CC9-A53A-CFD976A2E3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2828</Words>
  <Characters>16120</Characters>
  <Application>Microsoft Office Word</Application>
  <DocSecurity>4</DocSecurity>
  <Lines>134</Lines>
  <Paragraphs>37</Paragraphs>
  <ScaleCrop>false</ScaleCrop>
  <Company/>
  <LinksUpToDate>false</LinksUpToDate>
  <CharactersWithSpaces>18911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Fatsky</dc:creator>
  <cp:keywords/>
  <dc:description/>
  <cp:lastModifiedBy>Marina Savenko</cp:lastModifiedBy>
  <cp:revision>10</cp:revision>
  <dcterms:created xsi:type="dcterms:W3CDTF">2025-10-16T23:01:00Z</dcterms:created>
  <dcterms:modified xsi:type="dcterms:W3CDTF">2025-10-17T11:35:00Z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0x010100826E51D5F0D879468F9B99CD8A38BE14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