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6DAD" w:rsidR="00426DAD" w:rsidP="266CDF85" w:rsidRDefault="00426DAD" w14:paraId="60BB8ACA" w14:noSpellErr="1" w14:textId="37723141">
      <w:pPr>
        <w:rPr>
          <w:b w:val="1"/>
          <w:bCs w:val="1"/>
          <w:lang w:val="ru-RU"/>
        </w:rPr>
      </w:pPr>
      <w:r w:rsidRPr="266CDF85" w:rsidR="00426DAD">
        <w:rPr>
          <w:b w:val="1"/>
          <w:bCs w:val="1"/>
          <w:lang w:val="ru-RU"/>
        </w:rPr>
        <w:t xml:space="preserve">Регистрация и авторизация через </w:t>
      </w:r>
      <w:r w:rsidRPr="266CDF85" w:rsidR="00426DAD">
        <w:rPr>
          <w:b w:val="1"/>
          <w:bCs w:val="1"/>
        </w:rPr>
        <w:t>Google</w:t>
      </w:r>
      <w:r w:rsidRPr="266CDF85" w:rsidR="00426DAD">
        <w:rPr>
          <w:b w:val="1"/>
          <w:bCs w:val="1"/>
          <w:lang w:val="ru-RU"/>
        </w:rPr>
        <w:t xml:space="preserve"> / </w:t>
      </w:r>
      <w:r w:rsidRPr="266CDF85" w:rsidR="00426DAD">
        <w:rPr>
          <w:b w:val="1"/>
          <w:bCs w:val="1"/>
        </w:rPr>
        <w:t>Facebook</w:t>
      </w:r>
      <w:r w:rsidRPr="266CDF85" w:rsidR="00426DAD">
        <w:rPr>
          <w:b w:val="1"/>
          <w:bCs w:val="1"/>
          <w:lang w:val="ru-RU"/>
        </w:rPr>
        <w:t xml:space="preserve"> / </w:t>
      </w:r>
      <w:r w:rsidRPr="266CDF85" w:rsidR="00426DAD">
        <w:rPr>
          <w:b w:val="1"/>
          <w:bCs w:val="1"/>
        </w:rPr>
        <w:t>Apple</w:t>
      </w:r>
      <w:r w:rsidRPr="266CDF85" w:rsidR="00426DAD">
        <w:rPr>
          <w:b w:val="1"/>
          <w:bCs w:val="1"/>
          <w:lang w:val="ru-RU"/>
        </w:rPr>
        <w:t xml:space="preserve"> с верификацией (</w:t>
      </w:r>
      <w:r w:rsidRPr="266CDF85" w:rsidR="00426DAD">
        <w:rPr>
          <w:b w:val="1"/>
          <w:bCs w:val="1"/>
        </w:rPr>
        <w:t>Sumsub</w:t>
      </w:r>
      <w:r w:rsidRPr="266CDF85" w:rsidR="00426DAD">
        <w:rPr>
          <w:b w:val="1"/>
          <w:bCs w:val="1"/>
          <w:lang w:val="ru-RU"/>
        </w:rPr>
        <w:t>)</w:t>
      </w:r>
    </w:p>
    <w:p w:rsidRPr="00426DAD" w:rsidR="00426DAD" w:rsidP="00426DAD" w:rsidRDefault="00426DAD" w14:paraId="15C83FCD" w14:textId="77777777">
      <w:pPr>
        <w:rPr>
          <w:b/>
          <w:bCs/>
          <w:lang w:val="ru-RU"/>
        </w:rPr>
      </w:pPr>
      <w:r w:rsidRPr="00426DAD">
        <w:rPr>
          <w:b/>
          <w:bCs/>
          <w:lang w:val="ru-RU"/>
        </w:rPr>
        <w:t>1. Выбор способа входа (на клиенте)</w:t>
      </w:r>
    </w:p>
    <w:p w:rsidRPr="00426DAD" w:rsidR="00426DAD" w:rsidP="00426DAD" w:rsidRDefault="00426DAD" w14:paraId="3E445BD6" w14:textId="77777777">
      <w:r w:rsidRPr="00426DAD">
        <w:t>Пользователю доступны 3 способа регистрации:</w:t>
      </w:r>
    </w:p>
    <w:p w:rsidRPr="00426DAD" w:rsidR="00426DAD" w:rsidP="00426DAD" w:rsidRDefault="00426DAD" w14:paraId="5F83FBB4" w14:textId="77777777">
      <w:pPr>
        <w:numPr>
          <w:ilvl w:val="0"/>
          <w:numId w:val="1"/>
        </w:numPr>
      </w:pPr>
      <w:r w:rsidRPr="00426DAD">
        <w:rPr>
          <w:rFonts w:ascii="Segoe UI Emoji" w:hAnsi="Segoe UI Emoji" w:cs="Segoe UI Emoji"/>
        </w:rPr>
        <w:t>✅</w:t>
      </w:r>
      <w:r w:rsidRPr="00426DAD">
        <w:t xml:space="preserve"> Google</w:t>
      </w:r>
    </w:p>
    <w:p w:rsidRPr="00426DAD" w:rsidR="00426DAD" w:rsidP="00426DAD" w:rsidRDefault="00426DAD" w14:paraId="655C15DC" w14:textId="77777777">
      <w:pPr>
        <w:numPr>
          <w:ilvl w:val="0"/>
          <w:numId w:val="1"/>
        </w:numPr>
      </w:pPr>
      <w:r w:rsidRPr="00426DAD">
        <w:rPr>
          <w:rFonts w:ascii="Segoe UI Emoji" w:hAnsi="Segoe UI Emoji" w:cs="Segoe UI Emoji"/>
        </w:rPr>
        <w:t>✅</w:t>
      </w:r>
      <w:r w:rsidRPr="00426DAD">
        <w:t xml:space="preserve"> Facebook</w:t>
      </w:r>
    </w:p>
    <w:p w:rsidRPr="00426DAD" w:rsidR="00426DAD" w:rsidP="00426DAD" w:rsidRDefault="00426DAD" w14:paraId="18BF813A" w14:textId="77777777">
      <w:pPr>
        <w:numPr>
          <w:ilvl w:val="0"/>
          <w:numId w:val="1"/>
        </w:numPr>
      </w:pPr>
      <w:r w:rsidRPr="00426DAD">
        <w:rPr>
          <w:rFonts w:ascii="Segoe UI Emoji" w:hAnsi="Segoe UI Emoji" w:cs="Segoe UI Emoji"/>
        </w:rPr>
        <w:t>✅</w:t>
      </w:r>
      <w:r w:rsidRPr="00426DAD">
        <w:t xml:space="preserve"> Apple Sign-In</w:t>
      </w:r>
    </w:p>
    <w:p w:rsidRPr="00426DAD" w:rsidR="00426DAD" w:rsidP="00426DAD" w:rsidRDefault="00426DAD" w14:paraId="05CD3B8E" w14:textId="77777777">
      <w:pPr>
        <w:rPr>
          <w:lang w:val="ru-RU"/>
        </w:rPr>
      </w:pPr>
      <w:r w:rsidRPr="00426DAD">
        <w:rPr>
          <w:lang w:val="ru-RU"/>
        </w:rPr>
        <w:t xml:space="preserve">После выбора — инициируется </w:t>
      </w:r>
      <w:r w:rsidRPr="00426DAD">
        <w:t>OAuth</w:t>
      </w:r>
      <w:r w:rsidRPr="00426DAD">
        <w:rPr>
          <w:lang w:val="ru-RU"/>
        </w:rPr>
        <w:t xml:space="preserve"> 2.0 поток авторизации.</w:t>
      </w:r>
    </w:p>
    <w:p w:rsidRPr="00426DAD" w:rsidR="00426DAD" w:rsidP="00426DAD" w:rsidRDefault="00426DAD" w14:paraId="2D7273E1" w14:textId="77777777">
      <w:r w:rsidRPr="00426DAD">
        <w:pict w14:anchorId="3B272988">
          <v:rect id="_x0000_i1026" style="width:0;height:1.5pt" o:hr="t" o:hrstd="t" o:hralign="center" fillcolor="#a0a0a0" stroked="f"/>
        </w:pict>
      </w:r>
    </w:p>
    <w:p w:rsidRPr="00426DAD" w:rsidR="00426DAD" w:rsidP="00426DAD" w:rsidRDefault="00426DAD" w14:paraId="1AD4488C" w14:textId="77777777">
      <w:pPr>
        <w:rPr>
          <w:b/>
          <w:bCs/>
          <w:lang w:val="ru-RU"/>
        </w:rPr>
      </w:pPr>
      <w:r w:rsidRPr="00426DAD">
        <w:rPr>
          <w:b/>
          <w:bCs/>
          <w:lang w:val="ru-RU"/>
        </w:rPr>
        <w:t>2. Получение данных пользователя (на клиенте)</w:t>
      </w:r>
    </w:p>
    <w:p w:rsidRPr="00426DAD" w:rsidR="00426DAD" w:rsidP="00426DAD" w:rsidRDefault="00426DAD" w14:paraId="5CEFD31D" w14:textId="77777777">
      <w:pPr>
        <w:rPr>
          <w:lang w:val="ru-RU"/>
        </w:rPr>
      </w:pPr>
      <w:r w:rsidRPr="00426DAD">
        <w:rPr>
          <w:lang w:val="ru-RU"/>
        </w:rPr>
        <w:t>После успешной аутентификации клиентское приложение получает:</w:t>
      </w:r>
    </w:p>
    <w:p w:rsidRPr="00426DAD" w:rsidR="00426DAD" w:rsidP="00426DAD" w:rsidRDefault="00426DAD" w14:paraId="7782D879" w14:textId="77777777">
      <w:pPr>
        <w:numPr>
          <w:ilvl w:val="0"/>
          <w:numId w:val="2"/>
        </w:numPr>
      </w:pPr>
      <w:r w:rsidRPr="00426DAD">
        <w:t>Имя, фамилию</w:t>
      </w:r>
    </w:p>
    <w:p w:rsidRPr="00426DAD" w:rsidR="00426DAD" w:rsidP="00426DAD" w:rsidRDefault="00426DAD" w14:paraId="71B78B19" w14:textId="77777777">
      <w:pPr>
        <w:numPr>
          <w:ilvl w:val="0"/>
          <w:numId w:val="2"/>
        </w:numPr>
      </w:pPr>
      <w:r w:rsidRPr="00426DAD">
        <w:t>Email</w:t>
      </w:r>
    </w:p>
    <w:p w:rsidRPr="00426DAD" w:rsidR="00426DAD" w:rsidP="00426DAD" w:rsidRDefault="00426DAD" w14:paraId="296022B6" w14:textId="77777777">
      <w:pPr>
        <w:numPr>
          <w:ilvl w:val="0"/>
          <w:numId w:val="2"/>
        </w:numPr>
        <w:rPr>
          <w:lang w:val="ru-RU"/>
        </w:rPr>
      </w:pPr>
      <w:r w:rsidRPr="00426DAD">
        <w:rPr>
          <w:lang w:val="ru-RU"/>
        </w:rPr>
        <w:t xml:space="preserve">Год рождения (если предоставлен соцсетью — </w:t>
      </w:r>
      <w:r w:rsidRPr="00426DAD">
        <w:t>Google</w:t>
      </w:r>
      <w:r w:rsidRPr="00426DAD">
        <w:rPr>
          <w:lang w:val="ru-RU"/>
        </w:rPr>
        <w:t>/</w:t>
      </w:r>
      <w:r w:rsidRPr="00426DAD">
        <w:t>Apple</w:t>
      </w:r>
      <w:r w:rsidRPr="00426DAD">
        <w:rPr>
          <w:lang w:val="ru-RU"/>
        </w:rPr>
        <w:t>)</w:t>
      </w:r>
    </w:p>
    <w:p w:rsidRPr="00426DAD" w:rsidR="00426DAD" w:rsidP="00426DAD" w:rsidRDefault="00426DAD" w14:paraId="682077DB" w14:textId="77777777">
      <w:pPr>
        <w:numPr>
          <w:ilvl w:val="0"/>
          <w:numId w:val="2"/>
        </w:numPr>
      </w:pPr>
      <w:r w:rsidRPr="00426DAD">
        <w:t>Аватар (если доступен)</w:t>
      </w:r>
    </w:p>
    <w:p w:rsidRPr="00426DAD" w:rsidR="00426DAD" w:rsidP="00426DAD" w:rsidRDefault="00426DAD" w14:paraId="48759A4C" w14:textId="1914DA5E">
      <w:r>
        <w:rPr>
          <w:lang w:val="ru-RU"/>
        </w:rPr>
        <w:t xml:space="preserve"> </w:t>
      </w:r>
      <w:r w:rsidRPr="00426DAD">
        <w:t xml:space="preserve">Данные передаются на </w:t>
      </w:r>
      <w:r w:rsidRPr="00426DAD">
        <w:rPr>
          <w:b/>
          <w:bCs/>
        </w:rPr>
        <w:t>сервер</w:t>
      </w:r>
      <w:r w:rsidRPr="00426DAD">
        <w:t>.</w:t>
      </w:r>
    </w:p>
    <w:p w:rsidRPr="00426DAD" w:rsidR="00426DAD" w:rsidP="00426DAD" w:rsidRDefault="00426DAD" w14:paraId="62AD3FB5" w14:textId="77777777">
      <w:r w:rsidRPr="00426DAD">
        <w:pict w14:anchorId="68712231">
          <v:rect id="_x0000_i1027" style="width:0;height:1.5pt" o:hr="t" o:hrstd="t" o:hralign="center" fillcolor="#a0a0a0" stroked="f"/>
        </w:pict>
      </w:r>
    </w:p>
    <w:p w:rsidRPr="00426DAD" w:rsidR="00426DAD" w:rsidP="00426DAD" w:rsidRDefault="00426DAD" w14:paraId="2B71E463" w14:textId="77777777">
      <w:pPr>
        <w:rPr>
          <w:b/>
          <w:bCs/>
          <w:lang w:val="ru-RU"/>
        </w:rPr>
      </w:pPr>
      <w:r w:rsidRPr="00426DAD">
        <w:rPr>
          <w:b/>
          <w:bCs/>
          <w:lang w:val="ru-RU"/>
        </w:rPr>
        <w:t>3. Согласие с условиями платформы (до создания профиля)</w:t>
      </w:r>
    </w:p>
    <w:p w:rsidRPr="00426DAD" w:rsidR="00426DAD" w:rsidP="00426DAD" w:rsidRDefault="00426DAD" w14:paraId="4B537771" w14:textId="77777777">
      <w:r w:rsidRPr="00426DAD">
        <w:t>Пользователь обязан:</w:t>
      </w:r>
    </w:p>
    <w:p w:rsidRPr="00426DAD" w:rsidR="00426DAD" w:rsidP="00426DAD" w:rsidRDefault="00426DAD" w14:paraId="5C19FCD8" w14:textId="77777777">
      <w:pPr>
        <w:numPr>
          <w:ilvl w:val="0"/>
          <w:numId w:val="3"/>
        </w:numPr>
      </w:pPr>
      <w:r w:rsidRPr="00426DAD">
        <w:rPr>
          <w:rFonts w:ascii="Segoe UI Emoji" w:hAnsi="Segoe UI Emoji" w:cs="Segoe UI Emoji"/>
        </w:rPr>
        <w:t>✅</w:t>
      </w:r>
      <w:r w:rsidRPr="00426DAD">
        <w:t xml:space="preserve"> Подтвердить согласие с </w:t>
      </w:r>
      <w:r w:rsidRPr="00426DAD">
        <w:rPr>
          <w:b/>
          <w:bCs/>
        </w:rPr>
        <w:t>пользовательским соглашением</w:t>
      </w:r>
    </w:p>
    <w:p w:rsidRPr="00824AC2" w:rsidR="00426DAD" w:rsidP="00426DAD" w:rsidRDefault="00426DAD" w14:paraId="6C05DFA7" w14:textId="77777777">
      <w:pPr>
        <w:numPr>
          <w:ilvl w:val="0"/>
          <w:numId w:val="3"/>
        </w:numPr>
      </w:pPr>
      <w:r w:rsidRPr="00426DAD">
        <w:rPr>
          <w:rFonts w:ascii="Segoe UI Emoji" w:hAnsi="Segoe UI Emoji" w:cs="Segoe UI Emoji"/>
        </w:rPr>
        <w:t>✅</w:t>
      </w:r>
      <w:r w:rsidRPr="00426DAD">
        <w:t xml:space="preserve"> </w:t>
      </w:r>
      <w:proofErr w:type="spellStart"/>
      <w:r w:rsidRPr="00426DAD">
        <w:t>Согласиться</w:t>
      </w:r>
      <w:proofErr w:type="spellEnd"/>
      <w:r w:rsidRPr="00426DAD">
        <w:t xml:space="preserve"> с </w:t>
      </w:r>
      <w:proofErr w:type="spellStart"/>
      <w:r w:rsidRPr="00426DAD">
        <w:rPr>
          <w:b/>
          <w:bCs/>
        </w:rPr>
        <w:t>политикой</w:t>
      </w:r>
      <w:proofErr w:type="spellEnd"/>
      <w:r w:rsidRPr="00426DAD">
        <w:rPr>
          <w:b/>
          <w:bCs/>
        </w:rPr>
        <w:t xml:space="preserve"> </w:t>
      </w:r>
      <w:proofErr w:type="spellStart"/>
      <w:r w:rsidRPr="00426DAD">
        <w:rPr>
          <w:b/>
          <w:bCs/>
        </w:rPr>
        <w:t>конфиденциальности</w:t>
      </w:r>
      <w:proofErr w:type="spellEnd"/>
    </w:p>
    <w:p w:rsidRPr="00824AC2" w:rsidR="00824AC2" w:rsidP="00426DAD" w:rsidRDefault="00824AC2" w14:paraId="5E030537" w14:textId="507A46B9">
      <w:pPr>
        <w:numPr>
          <w:ilvl w:val="0"/>
          <w:numId w:val="3"/>
        </w:numPr>
        <w:rPr>
          <w:lang w:val="ru-RU"/>
        </w:rPr>
      </w:pPr>
      <w:r w:rsidRPr="00824AC2">
        <w:rPr>
          <w:rFonts w:ascii="Segoe UI Emoji" w:hAnsi="Segoe UI Emoji" w:cs="Segoe UI Emoji"/>
          <w:lang w:val="ru-RU"/>
        </w:rPr>
        <w:t>✅</w:t>
      </w:r>
      <w:r w:rsidRPr="00824AC2">
        <w:rPr>
          <w:rFonts w:ascii="Segoe UI Emoji" w:hAnsi="Segoe UI Emoji" w:cs="Segoe UI Emoji"/>
          <w:lang w:val="ru-RU"/>
        </w:rPr>
        <w:t xml:space="preserve"> </w:t>
      </w:r>
      <w:r w:rsidRPr="00824AC2">
        <w:rPr>
          <w:lang w:val="ru-RU"/>
        </w:rPr>
        <w:t xml:space="preserve">Согласиться с </w:t>
      </w:r>
      <w:proofErr w:type="spellStart"/>
      <w:r>
        <w:rPr>
          <w:b/>
          <w:bCs/>
          <w:lang w:val="uk-UA"/>
        </w:rPr>
        <w:t>передачей</w:t>
      </w:r>
      <w:proofErr w:type="spellEnd"/>
      <w:r>
        <w:rPr>
          <w:b/>
          <w:bCs/>
          <w:lang w:val="uk-UA"/>
        </w:rPr>
        <w:t xml:space="preserve"> прав на контент</w:t>
      </w:r>
    </w:p>
    <w:p w:rsidRPr="00824AC2" w:rsidR="00824AC2" w:rsidP="00426DAD" w:rsidRDefault="00824AC2" w14:paraId="2E137D9F" w14:textId="79E477EB">
      <w:pPr>
        <w:numPr>
          <w:ilvl w:val="0"/>
          <w:numId w:val="3"/>
        </w:numPr>
        <w:rPr>
          <w:lang w:val="ru-RU"/>
        </w:rPr>
      </w:pPr>
      <w:r>
        <w:rPr>
          <w:b/>
          <w:bCs/>
          <w:lang w:val="uk-UA"/>
        </w:rPr>
        <w:t xml:space="preserve">И </w:t>
      </w:r>
      <w:proofErr w:type="spellStart"/>
      <w:r>
        <w:rPr>
          <w:b/>
          <w:bCs/>
          <w:lang w:val="uk-UA"/>
        </w:rPr>
        <w:t>другие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дополнительные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соглашения</w:t>
      </w:r>
      <w:proofErr w:type="spellEnd"/>
      <w:r>
        <w:rPr>
          <w:b/>
          <w:bCs/>
          <w:lang w:val="uk-UA"/>
        </w:rPr>
        <w:t xml:space="preserve">, </w:t>
      </w:r>
      <w:proofErr w:type="spellStart"/>
      <w:r>
        <w:rPr>
          <w:b/>
          <w:bCs/>
          <w:lang w:val="uk-UA"/>
        </w:rPr>
        <w:t>которые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могут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создаваться</w:t>
      </w:r>
      <w:proofErr w:type="spellEnd"/>
      <w:r>
        <w:rPr>
          <w:b/>
          <w:bCs/>
          <w:lang w:val="uk-UA"/>
        </w:rPr>
        <w:t xml:space="preserve"> в </w:t>
      </w:r>
      <w:proofErr w:type="spellStart"/>
      <w:r>
        <w:rPr>
          <w:b/>
          <w:bCs/>
          <w:lang w:val="uk-UA"/>
        </w:rPr>
        <w:t>процессе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разработки</w:t>
      </w:r>
      <w:proofErr w:type="spellEnd"/>
    </w:p>
    <w:p w:rsidRPr="00426DAD" w:rsidR="00426DAD" w:rsidP="00426DAD" w:rsidRDefault="00426DAD" w14:paraId="249FFC12" w14:textId="77777777">
      <w:pPr>
        <w:rPr>
          <w:lang w:val="ru-RU"/>
        </w:rPr>
      </w:pPr>
      <w:r w:rsidRPr="00426DAD">
        <w:rPr>
          <w:lang w:val="ru-RU"/>
        </w:rPr>
        <w:t>Без выполнения всех пунктов — регистрация невозможна.</w:t>
      </w:r>
    </w:p>
    <w:p w:rsidRPr="00426DAD" w:rsidR="00426DAD" w:rsidP="00426DAD" w:rsidRDefault="00426DAD" w14:paraId="28960306" w14:textId="77777777">
      <w:r w:rsidRPr="00426DAD">
        <w:pict w14:anchorId="57399F32">
          <v:rect id="_x0000_i1028" style="width:0;height:1.5pt" o:hr="t" o:hrstd="t" o:hralign="center" fillcolor="#a0a0a0" stroked="f"/>
        </w:pict>
      </w:r>
    </w:p>
    <w:p w:rsidRPr="00426DAD" w:rsidR="00426DAD" w:rsidP="00426DAD" w:rsidRDefault="00426DAD" w14:paraId="1DFED7C5" w14:textId="77777777">
      <w:pPr>
        <w:rPr>
          <w:b/>
          <w:bCs/>
        </w:rPr>
      </w:pPr>
      <w:r w:rsidRPr="00426DAD">
        <w:rPr>
          <w:b/>
          <w:bCs/>
        </w:rPr>
        <w:lastRenderedPageBreak/>
        <w:t>4. Проверка возраста (год рождения)</w:t>
      </w:r>
    </w:p>
    <w:p w:rsidRPr="00426DAD" w:rsidR="00426DAD" w:rsidP="00426DAD" w:rsidRDefault="00426DAD" w14:paraId="54A86B32" w14:textId="77777777">
      <w:pPr>
        <w:numPr>
          <w:ilvl w:val="0"/>
          <w:numId w:val="4"/>
        </w:numPr>
        <w:rPr>
          <w:lang w:val="ru-RU"/>
        </w:rPr>
      </w:pPr>
      <w:r w:rsidRPr="00426DAD">
        <w:rPr>
          <w:lang w:val="ru-RU"/>
        </w:rPr>
        <w:t>Если год рождения получен от провайдера — используется он.</w:t>
      </w:r>
    </w:p>
    <w:p w:rsidRPr="00426DAD" w:rsidR="00426DAD" w:rsidP="00426DAD" w:rsidRDefault="00426DAD" w14:paraId="5C2533B4" w14:textId="77777777">
      <w:pPr>
        <w:numPr>
          <w:ilvl w:val="0"/>
          <w:numId w:val="4"/>
        </w:numPr>
        <w:rPr>
          <w:lang w:val="ru-RU"/>
        </w:rPr>
      </w:pPr>
      <w:r w:rsidRPr="00426DAD">
        <w:rPr>
          <w:lang w:val="ru-RU"/>
        </w:rPr>
        <w:t xml:space="preserve">Если нет — </w:t>
      </w:r>
      <w:r w:rsidRPr="00426DAD">
        <w:rPr>
          <w:b/>
          <w:bCs/>
          <w:lang w:val="ru-RU"/>
        </w:rPr>
        <w:t>пользователь должен вручную ввести свой год рождения</w:t>
      </w:r>
      <w:r w:rsidRPr="00426DAD">
        <w:rPr>
          <w:lang w:val="ru-RU"/>
        </w:rPr>
        <w:t>.</w:t>
      </w:r>
    </w:p>
    <w:p w:rsidRPr="00426DAD" w:rsidR="00426DAD" w:rsidP="00426DAD" w:rsidRDefault="00426DAD" w14:paraId="1A3D78BA" w14:textId="77777777">
      <w:pPr>
        <w:numPr>
          <w:ilvl w:val="0"/>
          <w:numId w:val="4"/>
        </w:numPr>
      </w:pPr>
      <w:r w:rsidRPr="00426DAD">
        <w:t>При возрасте &lt; 18 лет:</w:t>
      </w:r>
    </w:p>
    <w:p w:rsidRPr="00426DAD" w:rsidR="00426DAD" w:rsidP="00426DAD" w:rsidRDefault="00426DAD" w14:paraId="434D4678" w14:textId="75AD9865">
      <w:pPr>
        <w:numPr>
          <w:ilvl w:val="1"/>
          <w:numId w:val="4"/>
        </w:numPr>
        <w:rPr>
          <w:lang w:val="ru-RU"/>
        </w:rPr>
      </w:pPr>
      <w:r w:rsidRPr="00426DAD">
        <w:rPr>
          <w:lang w:val="ru-RU"/>
        </w:rPr>
        <w:t xml:space="preserve">Возвращается </w:t>
      </w:r>
      <w:r>
        <w:rPr>
          <w:lang w:val="ru-RU"/>
        </w:rPr>
        <w:t>предупреждение</w:t>
      </w:r>
      <w:r w:rsidRPr="00426DAD">
        <w:rPr>
          <w:lang w:val="ru-RU"/>
        </w:rPr>
        <w:t xml:space="preserve">: </w:t>
      </w:r>
      <w:r w:rsidRPr="00426DAD">
        <w:rPr>
          <w:b/>
          <w:bCs/>
          <w:lang w:val="ru-RU"/>
        </w:rPr>
        <w:t>«</w:t>
      </w:r>
      <w:r>
        <w:rPr>
          <w:b/>
          <w:bCs/>
          <w:lang w:val="ru-RU"/>
        </w:rPr>
        <w:t>Использовать платный функционал платформы можно только с 18 лет</w:t>
      </w:r>
      <w:r w:rsidRPr="00426DAD">
        <w:rPr>
          <w:b/>
          <w:bCs/>
          <w:lang w:val="ru-RU"/>
        </w:rPr>
        <w:t>»</w:t>
      </w:r>
    </w:p>
    <w:p w:rsidRPr="00426DAD" w:rsidR="00426DAD" w:rsidP="00426DAD" w:rsidRDefault="00426DAD" w14:paraId="06954DB4" w14:textId="6499C628">
      <w:pPr>
        <w:numPr>
          <w:ilvl w:val="1"/>
          <w:numId w:val="4"/>
        </w:numPr>
      </w:pPr>
      <w:r w:rsidRPr="00426DAD">
        <w:t xml:space="preserve">Регистрация </w:t>
      </w:r>
      <w:r>
        <w:rPr>
          <w:lang w:val="ru-RU"/>
        </w:rPr>
        <w:t>продолжается.</w:t>
      </w:r>
    </w:p>
    <w:p w:rsidRPr="00426DAD" w:rsidR="00426DAD" w:rsidP="00426DAD" w:rsidRDefault="00426DAD" w14:paraId="28D29948" w14:textId="77777777">
      <w:r w:rsidRPr="00426DAD">
        <w:pict w14:anchorId="589D227F">
          <v:rect id="_x0000_i1029" style="width:0;height:1.5pt" o:hr="t" o:hrstd="t" o:hralign="center" fillcolor="#a0a0a0" stroked="f"/>
        </w:pict>
      </w:r>
    </w:p>
    <w:p w:rsidRPr="00426DAD" w:rsidR="00426DAD" w:rsidP="00426DAD" w:rsidRDefault="00426DAD" w14:paraId="324F1D0C" w14:textId="77777777">
      <w:pPr>
        <w:rPr>
          <w:b/>
          <w:bCs/>
          <w:lang w:val="ru-RU"/>
        </w:rPr>
      </w:pPr>
      <w:r w:rsidRPr="00426DAD">
        <w:rPr>
          <w:b/>
          <w:bCs/>
          <w:lang w:val="ru-RU"/>
        </w:rPr>
        <w:t>5. Обработка на сервере</w:t>
      </w:r>
    </w:p>
    <w:p w:rsidRPr="00426DAD" w:rsidR="00426DAD" w:rsidP="00426DAD" w:rsidRDefault="00426DAD" w14:paraId="201A308D" w14:textId="77777777">
      <w:pPr>
        <w:rPr>
          <w:lang w:val="ru-RU"/>
        </w:rPr>
      </w:pPr>
      <w:r w:rsidRPr="00426DAD">
        <w:rPr>
          <w:lang w:val="ru-RU"/>
        </w:rPr>
        <w:t>Сервер выполняет:</w:t>
      </w:r>
    </w:p>
    <w:p w:rsidRPr="00426DAD" w:rsidR="00426DAD" w:rsidP="00426DAD" w:rsidRDefault="00426DAD" w14:paraId="27C546E0" w14:textId="77777777">
      <w:pPr>
        <w:numPr>
          <w:ilvl w:val="0"/>
          <w:numId w:val="5"/>
        </w:numPr>
      </w:pPr>
      <w:r w:rsidRPr="00426DAD">
        <w:t>Поиск пользователя по email.</w:t>
      </w:r>
    </w:p>
    <w:p w:rsidRPr="00426DAD" w:rsidR="00426DAD" w:rsidP="00426DAD" w:rsidRDefault="00426DAD" w14:paraId="563CB4F3" w14:textId="77777777">
      <w:pPr>
        <w:numPr>
          <w:ilvl w:val="1"/>
          <w:numId w:val="5"/>
        </w:numPr>
        <w:rPr>
          <w:lang w:val="ru-RU"/>
        </w:rPr>
      </w:pPr>
      <w:r w:rsidRPr="00426DAD">
        <w:rPr>
          <w:lang w:val="ru-RU"/>
        </w:rPr>
        <w:t>Если пользователь существует — возвращается информация профиля.</w:t>
      </w:r>
    </w:p>
    <w:p w:rsidRPr="00426DAD" w:rsidR="00426DAD" w:rsidP="00426DAD" w:rsidRDefault="00426DAD" w14:paraId="71F6A33E" w14:textId="77777777">
      <w:pPr>
        <w:numPr>
          <w:ilvl w:val="1"/>
          <w:numId w:val="5"/>
        </w:numPr>
        <w:rPr>
          <w:lang w:val="ru-RU"/>
        </w:rPr>
      </w:pPr>
      <w:r w:rsidRPr="00426DAD">
        <w:rPr>
          <w:lang w:val="ru-RU"/>
        </w:rPr>
        <w:t>Если нет — создаётся новый профиль:</w:t>
      </w:r>
    </w:p>
    <w:p w:rsidRPr="00426DAD" w:rsidR="00426DAD" w:rsidP="00426DAD" w:rsidRDefault="00426DAD" w14:paraId="1DE180FB" w14:textId="77777777">
      <w:pPr>
        <w:numPr>
          <w:ilvl w:val="2"/>
          <w:numId w:val="5"/>
        </w:numPr>
      </w:pPr>
      <w:r w:rsidRPr="00426DAD">
        <w:t>Имя, фамилия, email</w:t>
      </w:r>
    </w:p>
    <w:p w:rsidRPr="00426DAD" w:rsidR="00426DAD" w:rsidP="00426DAD" w:rsidRDefault="00426DAD" w14:paraId="6F1DCF9C" w14:textId="77777777">
      <w:pPr>
        <w:numPr>
          <w:ilvl w:val="2"/>
          <w:numId w:val="5"/>
        </w:numPr>
      </w:pPr>
      <w:r w:rsidRPr="00426DAD">
        <w:t>Год рождения</w:t>
      </w:r>
    </w:p>
    <w:p w:rsidRPr="00426DAD" w:rsidR="00426DAD" w:rsidP="00426DAD" w:rsidRDefault="00426DAD" w14:paraId="0A875C19" w14:textId="77777777">
      <w:pPr>
        <w:numPr>
          <w:ilvl w:val="2"/>
          <w:numId w:val="5"/>
        </w:numPr>
      </w:pPr>
      <w:r w:rsidRPr="00426DAD">
        <w:t>Роль: viewer</w:t>
      </w:r>
    </w:p>
    <w:p w:rsidRPr="00426DAD" w:rsidR="00426DAD" w:rsidP="00426DAD" w:rsidRDefault="00426DAD" w14:paraId="05E4F411" w14:textId="77777777">
      <w:pPr>
        <w:numPr>
          <w:ilvl w:val="2"/>
          <w:numId w:val="5"/>
        </w:numPr>
      </w:pPr>
      <w:r w:rsidRPr="00426DAD">
        <w:t>Статус верификации: not_requested</w:t>
      </w:r>
    </w:p>
    <w:p w:rsidRPr="00426DAD" w:rsidR="00426DAD" w:rsidP="00426DAD" w:rsidRDefault="00426DAD" w14:paraId="3B73E081" w14:textId="7A53EBE8">
      <w:r w:rsidRPr="00426DAD">
        <w:t>Только:</w:t>
      </w:r>
    </w:p>
    <w:p w:rsidRPr="00426DAD" w:rsidR="00426DAD" w:rsidP="00426DAD" w:rsidRDefault="00426DAD" w14:paraId="677894C5" w14:textId="77777777">
      <w:r w:rsidRPr="00426DAD">
        <w:t>{</w:t>
      </w:r>
    </w:p>
    <w:p w:rsidRPr="00426DAD" w:rsidR="00426DAD" w:rsidP="00426DAD" w:rsidRDefault="00426DAD" w14:paraId="17F03697" w14:textId="77777777">
      <w:r w:rsidRPr="00426DAD">
        <w:t xml:space="preserve">  "user": {</w:t>
      </w:r>
    </w:p>
    <w:p w:rsidRPr="00426DAD" w:rsidR="00426DAD" w:rsidP="00426DAD" w:rsidRDefault="00426DAD" w14:paraId="756AFD58" w14:textId="77777777">
      <w:r w:rsidRPr="00426DAD">
        <w:t xml:space="preserve">    "id": "abc123",</w:t>
      </w:r>
    </w:p>
    <w:p w:rsidRPr="00426DAD" w:rsidR="00426DAD" w:rsidP="00426DAD" w:rsidRDefault="00426DAD" w14:paraId="2486058B" w14:textId="77777777">
      <w:r w:rsidRPr="00426DAD">
        <w:t xml:space="preserve">    "email": "user@example.com",</w:t>
      </w:r>
    </w:p>
    <w:p w:rsidRPr="00426DAD" w:rsidR="00426DAD" w:rsidP="00426DAD" w:rsidRDefault="00426DAD" w14:paraId="448F609D" w14:textId="77777777">
      <w:r w:rsidRPr="00426DAD">
        <w:t xml:space="preserve">    "first_name": "John",</w:t>
      </w:r>
    </w:p>
    <w:p w:rsidRPr="00426DAD" w:rsidR="00426DAD" w:rsidP="00426DAD" w:rsidRDefault="00426DAD" w14:paraId="4B7A4CF0" w14:textId="77777777">
      <w:r w:rsidRPr="00426DAD">
        <w:t xml:space="preserve">    "last_name": "Doe",</w:t>
      </w:r>
    </w:p>
    <w:p w:rsidRPr="00426DAD" w:rsidR="00426DAD" w:rsidP="00426DAD" w:rsidRDefault="00426DAD" w14:paraId="2DE66E3A" w14:textId="77777777">
      <w:r w:rsidRPr="00426DAD">
        <w:t xml:space="preserve">    "birth_year": 1990,</w:t>
      </w:r>
    </w:p>
    <w:p w:rsidRPr="00426DAD" w:rsidR="00426DAD" w:rsidP="00426DAD" w:rsidRDefault="00426DAD" w14:paraId="7C1F7524" w14:textId="77777777">
      <w:r w:rsidRPr="00426DAD">
        <w:t xml:space="preserve">    "role": "viewer",</w:t>
      </w:r>
    </w:p>
    <w:p w:rsidRPr="00426DAD" w:rsidR="00426DAD" w:rsidP="00426DAD" w:rsidRDefault="00426DAD" w14:paraId="5DDDF09E" w14:textId="77777777">
      <w:r w:rsidRPr="00426DAD">
        <w:lastRenderedPageBreak/>
        <w:t xml:space="preserve">    "verification_status": "not_requested"</w:t>
      </w:r>
    </w:p>
    <w:p w:rsidRPr="00426DAD" w:rsidR="00426DAD" w:rsidP="00426DAD" w:rsidRDefault="00426DAD" w14:paraId="2664D80F" w14:textId="77777777">
      <w:r w:rsidRPr="00426DAD">
        <w:t xml:space="preserve">  }</w:t>
      </w:r>
    </w:p>
    <w:p w:rsidRPr="00426DAD" w:rsidR="00426DAD" w:rsidP="00426DAD" w:rsidRDefault="00426DAD" w14:paraId="05C17831" w14:textId="77777777">
      <w:r w:rsidRPr="00426DAD">
        <w:t>}</w:t>
      </w:r>
    </w:p>
    <w:p w:rsidRPr="00426DAD" w:rsidR="00426DAD" w:rsidP="00426DAD" w:rsidRDefault="00426DAD" w14:paraId="6A2CA0E0" w14:textId="77777777">
      <w:r w:rsidRPr="00426DAD">
        <w:pict w14:anchorId="1F413A1B">
          <v:rect id="_x0000_i1030" style="width:0;height:1.5pt" o:hr="t" o:hrstd="t" o:hralign="center" fillcolor="#a0a0a0" stroked="f"/>
        </w:pict>
      </w:r>
    </w:p>
    <w:p w:rsidRPr="00426DAD" w:rsidR="00426DAD" w:rsidP="00426DAD" w:rsidRDefault="00426DAD" w14:paraId="4D24B09A" w14:textId="77777777">
      <w:pPr>
        <w:rPr>
          <w:b/>
          <w:bCs/>
        </w:rPr>
      </w:pPr>
      <w:r w:rsidRPr="00426DAD">
        <w:rPr>
          <w:b/>
          <w:bCs/>
        </w:rPr>
        <w:t>6. Базовый доступ (viewer)</w:t>
      </w:r>
    </w:p>
    <w:p w:rsidRPr="00426DAD" w:rsidR="00426DAD" w:rsidP="00426DAD" w:rsidRDefault="00426DAD" w14:paraId="1397EE1F" w14:textId="77777777">
      <w:pPr>
        <w:numPr>
          <w:ilvl w:val="0"/>
          <w:numId w:val="6"/>
        </w:numPr>
        <w:rPr>
          <w:lang w:val="ru-RU"/>
        </w:rPr>
      </w:pPr>
      <w:r w:rsidRPr="00426DAD">
        <w:rPr>
          <w:lang w:val="ru-RU"/>
        </w:rPr>
        <w:t xml:space="preserve">Имеет доступ только к </w:t>
      </w:r>
      <w:r w:rsidRPr="00426DAD">
        <w:rPr>
          <w:b/>
          <w:bCs/>
          <w:lang w:val="ru-RU"/>
        </w:rPr>
        <w:t>бесплатному функционалу</w:t>
      </w:r>
      <w:r w:rsidRPr="00426DAD">
        <w:rPr>
          <w:lang w:val="ru-RU"/>
        </w:rPr>
        <w:t xml:space="preserve"> платформы.</w:t>
      </w:r>
    </w:p>
    <w:p w:rsidRPr="00426DAD" w:rsidR="00426DAD" w:rsidP="00426DAD" w:rsidRDefault="00426DAD" w14:paraId="4696DD80" w14:textId="77777777">
      <w:pPr>
        <w:numPr>
          <w:ilvl w:val="0"/>
          <w:numId w:val="6"/>
        </w:numPr>
        <w:rPr>
          <w:lang w:val="ru-RU"/>
        </w:rPr>
      </w:pPr>
      <w:r w:rsidRPr="00426DAD">
        <w:rPr>
          <w:lang w:val="ru-RU"/>
        </w:rPr>
        <w:t xml:space="preserve">Попытка использовать </w:t>
      </w:r>
      <w:r w:rsidRPr="00426DAD">
        <w:rPr>
          <w:b/>
          <w:bCs/>
          <w:lang w:val="ru-RU"/>
        </w:rPr>
        <w:t>платные функции</w:t>
      </w:r>
      <w:r w:rsidRPr="00426DAD">
        <w:rPr>
          <w:lang w:val="ru-RU"/>
        </w:rPr>
        <w:t xml:space="preserve"> (например, участие в платных конкурсах) запускает проверку:</w:t>
      </w:r>
    </w:p>
    <w:p w:rsidRPr="00426DAD" w:rsidR="00426DAD" w:rsidP="00426DAD" w:rsidRDefault="00426DAD" w14:paraId="24BC40DB" w14:textId="510A6C14">
      <w:pPr>
        <w:numPr>
          <w:ilvl w:val="1"/>
          <w:numId w:val="6"/>
        </w:numPr>
        <w:rPr>
          <w:lang w:val="ru-RU"/>
        </w:rPr>
      </w:pPr>
      <w:r w:rsidRPr="00426DAD">
        <w:rPr>
          <w:rFonts w:ascii="Segoe UI Emoji" w:hAnsi="Segoe UI Emoji" w:cs="Segoe UI Emoji"/>
          <w:lang w:val="ru-RU"/>
        </w:rPr>
        <w:t>✅</w:t>
      </w:r>
      <w:r w:rsidRPr="00426DAD">
        <w:rPr>
          <w:lang w:val="ru-RU"/>
        </w:rPr>
        <w:t xml:space="preserve"> Заполнены ли </w:t>
      </w:r>
      <w:r w:rsidRPr="00426DAD">
        <w:rPr>
          <w:b/>
          <w:bCs/>
          <w:lang w:val="ru-RU"/>
        </w:rPr>
        <w:t>год рождения</w:t>
      </w:r>
      <w:r w:rsidRPr="00426DAD">
        <w:rPr>
          <w:lang w:val="ru-RU"/>
        </w:rPr>
        <w:t xml:space="preserve"> и </w:t>
      </w:r>
      <w:r>
        <w:rPr>
          <w:lang w:val="ru-RU"/>
        </w:rPr>
        <w:t xml:space="preserve">страна. Если страна = «США», то </w:t>
      </w:r>
      <w:r w:rsidRPr="00426DAD">
        <w:rPr>
          <w:b/>
          <w:bCs/>
          <w:lang w:val="ru-RU"/>
        </w:rPr>
        <w:t>штат проживания</w:t>
      </w:r>
    </w:p>
    <w:p w:rsidRPr="00426DAD" w:rsidR="00426DAD" w:rsidP="00426DAD" w:rsidRDefault="00426DAD" w14:paraId="6510E4BA" w14:textId="77777777">
      <w:pPr>
        <w:numPr>
          <w:ilvl w:val="1"/>
          <w:numId w:val="6"/>
        </w:numPr>
      </w:pPr>
      <w:r w:rsidRPr="00426DAD">
        <w:rPr>
          <w:rFonts w:ascii="Segoe UI Emoji" w:hAnsi="Segoe UI Emoji" w:cs="Segoe UI Emoji"/>
        </w:rPr>
        <w:t>✅</w:t>
      </w:r>
      <w:r w:rsidRPr="00426DAD">
        <w:t xml:space="preserve"> Пройдена ли верификация</w:t>
      </w:r>
    </w:p>
    <w:p w:rsidRPr="00426DAD" w:rsidR="00426DAD" w:rsidP="00426DAD" w:rsidRDefault="00426DAD" w14:paraId="5423A53C" w14:textId="77777777">
      <w:r w:rsidRPr="00426DAD">
        <w:pict w14:anchorId="245EDABA">
          <v:rect id="_x0000_i1031" style="width:0;height:1.5pt" o:hr="t" o:hrstd="t" o:hralign="center" fillcolor="#a0a0a0" stroked="f"/>
        </w:pict>
      </w:r>
    </w:p>
    <w:p w:rsidRPr="00426DAD" w:rsidR="00426DAD" w:rsidP="00426DAD" w:rsidRDefault="00426DAD" w14:paraId="7686DDB0" w14:textId="77777777">
      <w:pPr>
        <w:rPr>
          <w:b/>
          <w:bCs/>
          <w:lang w:val="ru-RU"/>
        </w:rPr>
      </w:pPr>
      <w:r w:rsidRPr="00426DAD">
        <w:rPr>
          <w:b/>
          <w:bCs/>
          <w:lang w:val="ru-RU"/>
        </w:rPr>
        <w:t>7. Дозаполнение профиля (перед верификацией)</w:t>
      </w:r>
    </w:p>
    <w:p w:rsidRPr="00426DAD" w:rsidR="00426DAD" w:rsidP="00426DAD" w:rsidRDefault="00426DAD" w14:paraId="2EF3A28C" w14:textId="77777777">
      <w:pPr>
        <w:rPr>
          <w:lang w:val="ru-RU"/>
        </w:rPr>
      </w:pPr>
      <w:r w:rsidRPr="00426DAD">
        <w:rPr>
          <w:lang w:val="ru-RU"/>
        </w:rPr>
        <w:t xml:space="preserve">Перед началом верификации </w:t>
      </w:r>
      <w:r w:rsidRPr="00426DAD">
        <w:rPr>
          <w:b/>
          <w:bCs/>
          <w:lang w:val="ru-RU"/>
        </w:rPr>
        <w:t>обязательно</w:t>
      </w:r>
      <w:r w:rsidRPr="00426DAD">
        <w:rPr>
          <w:lang w:val="ru-RU"/>
        </w:rPr>
        <w:t>:</w:t>
      </w:r>
    </w:p>
    <w:p w:rsidRPr="00426DAD" w:rsidR="00426DAD" w:rsidP="00426DAD" w:rsidRDefault="00426DAD" w14:paraId="53AFA734" w14:textId="77777777">
      <w:pPr>
        <w:numPr>
          <w:ilvl w:val="0"/>
          <w:numId w:val="7"/>
        </w:numPr>
      </w:pPr>
      <w:r w:rsidRPr="00426DAD">
        <w:t>Подтвердить или ввести:</w:t>
      </w:r>
    </w:p>
    <w:p w:rsidRPr="00426DAD" w:rsidR="00426DAD" w:rsidP="00426DAD" w:rsidRDefault="00426DAD" w14:paraId="14AE67A2" w14:textId="77777777">
      <w:pPr>
        <w:numPr>
          <w:ilvl w:val="1"/>
          <w:numId w:val="7"/>
        </w:numPr>
      </w:pPr>
      <w:r w:rsidRPr="00426DAD">
        <w:rPr>
          <w:b/>
          <w:bCs/>
        </w:rPr>
        <w:t>Год рождения</w:t>
      </w:r>
    </w:p>
    <w:p w:rsidRPr="00426DAD" w:rsidR="00426DAD" w:rsidP="00426DAD" w:rsidRDefault="00426DAD" w14:paraId="01CA815B" w14:textId="77777777">
      <w:pPr>
        <w:numPr>
          <w:ilvl w:val="1"/>
          <w:numId w:val="7"/>
        </w:numPr>
      </w:pPr>
      <w:r w:rsidRPr="00426DAD">
        <w:rPr>
          <w:b/>
          <w:bCs/>
        </w:rPr>
        <w:t>Штат проживания</w:t>
      </w:r>
    </w:p>
    <w:p w:rsidRPr="00426DAD" w:rsidR="00426DAD" w:rsidP="00426DAD" w:rsidRDefault="00426DAD" w14:paraId="50D128D2" w14:textId="77777777">
      <w:r w:rsidRPr="00426DAD">
        <w:pict w14:anchorId="65F9DEE5">
          <v:rect id="_x0000_i1032" style="width:0;height:1.5pt" o:hr="t" o:hrstd="t" o:hralign="center" fillcolor="#a0a0a0" stroked="f"/>
        </w:pict>
      </w:r>
    </w:p>
    <w:p w:rsidRPr="00426DAD" w:rsidR="00426DAD" w:rsidP="00426DAD" w:rsidRDefault="00426DAD" w14:paraId="0317D2F1" w14:textId="77777777">
      <w:pPr>
        <w:rPr>
          <w:b/>
          <w:bCs/>
          <w:lang w:val="ru-RU"/>
        </w:rPr>
      </w:pPr>
      <w:r w:rsidRPr="00426DAD">
        <w:rPr>
          <w:b/>
          <w:bCs/>
          <w:lang w:val="ru-RU"/>
        </w:rPr>
        <w:t xml:space="preserve">8. Верификация через </w:t>
      </w:r>
      <w:r w:rsidRPr="00426DAD">
        <w:rPr>
          <w:b/>
          <w:bCs/>
        </w:rPr>
        <w:t>Sumsub</w:t>
      </w:r>
      <w:r w:rsidRPr="00426DAD">
        <w:rPr>
          <w:b/>
          <w:bCs/>
          <w:lang w:val="ru-RU"/>
        </w:rPr>
        <w:t xml:space="preserve"> (по требованию)</w:t>
      </w:r>
    </w:p>
    <w:p w:rsidRPr="00426DAD" w:rsidR="00426DAD" w:rsidP="00426DAD" w:rsidRDefault="00426DAD" w14:paraId="44041914" w14:textId="77777777">
      <w:pPr>
        <w:numPr>
          <w:ilvl w:val="0"/>
          <w:numId w:val="8"/>
        </w:numPr>
        <w:rPr>
          <w:lang w:val="ru-RU"/>
        </w:rPr>
      </w:pPr>
      <w:r w:rsidRPr="00426DAD">
        <w:rPr>
          <w:lang w:val="ru-RU"/>
        </w:rPr>
        <w:t>При первом обращении к платной функции:</w:t>
      </w:r>
    </w:p>
    <w:p w:rsidRPr="00426DAD" w:rsidR="00426DAD" w:rsidP="00426DAD" w:rsidRDefault="00426DAD" w14:paraId="6C42F094" w14:textId="77777777">
      <w:pPr>
        <w:numPr>
          <w:ilvl w:val="1"/>
          <w:numId w:val="8"/>
        </w:numPr>
        <w:rPr>
          <w:lang w:val="ru-RU"/>
        </w:rPr>
      </w:pPr>
      <w:r w:rsidRPr="00426DAD">
        <w:rPr>
          <w:lang w:val="ru-RU"/>
        </w:rPr>
        <w:t xml:space="preserve">Сервер инициирует сессию в </w:t>
      </w:r>
      <w:r w:rsidRPr="00426DAD">
        <w:t>Sumsub</w:t>
      </w:r>
      <w:r w:rsidRPr="00426DAD">
        <w:rPr>
          <w:lang w:val="ru-RU"/>
        </w:rPr>
        <w:t>.</w:t>
      </w:r>
    </w:p>
    <w:p w:rsidRPr="00426DAD" w:rsidR="00426DAD" w:rsidP="00426DAD" w:rsidRDefault="00426DAD" w14:paraId="5F144637" w14:textId="77777777">
      <w:pPr>
        <w:numPr>
          <w:ilvl w:val="1"/>
          <w:numId w:val="8"/>
        </w:numPr>
        <w:rPr>
          <w:lang w:val="ru-RU"/>
        </w:rPr>
      </w:pPr>
      <w:r w:rsidRPr="00426DAD">
        <w:rPr>
          <w:lang w:val="ru-RU"/>
        </w:rPr>
        <w:t xml:space="preserve">Клиент запускает </w:t>
      </w:r>
      <w:r w:rsidRPr="00426DAD">
        <w:t>SDK</w:t>
      </w:r>
      <w:r w:rsidRPr="00426DAD">
        <w:rPr>
          <w:lang w:val="ru-RU"/>
        </w:rPr>
        <w:t xml:space="preserve"> (мобильный или веб).</w:t>
      </w:r>
    </w:p>
    <w:p w:rsidRPr="00426DAD" w:rsidR="00426DAD" w:rsidP="00426DAD" w:rsidRDefault="00426DAD" w14:paraId="27D68DEA" w14:textId="77777777">
      <w:pPr>
        <w:numPr>
          <w:ilvl w:val="0"/>
          <w:numId w:val="8"/>
        </w:numPr>
      </w:pPr>
      <w:r w:rsidRPr="00426DAD">
        <w:t>После успешного прохождения KYC:</w:t>
      </w:r>
    </w:p>
    <w:p w:rsidRPr="00426DAD" w:rsidR="00426DAD" w:rsidP="00426DAD" w:rsidRDefault="00426DAD" w14:paraId="6D0F0CFE" w14:textId="77777777">
      <w:pPr>
        <w:numPr>
          <w:ilvl w:val="1"/>
          <w:numId w:val="8"/>
        </w:numPr>
      </w:pPr>
      <w:r w:rsidRPr="00426DAD">
        <w:t>Сервер получает статус approved.</w:t>
      </w:r>
    </w:p>
    <w:p w:rsidRPr="00426DAD" w:rsidR="00426DAD" w:rsidP="00426DAD" w:rsidRDefault="00426DAD" w14:paraId="757254F2" w14:textId="77777777">
      <w:pPr>
        <w:numPr>
          <w:ilvl w:val="1"/>
          <w:numId w:val="8"/>
        </w:numPr>
        <w:rPr>
          <w:lang w:val="ru-RU"/>
        </w:rPr>
      </w:pPr>
      <w:r w:rsidRPr="00426DAD">
        <w:rPr>
          <w:lang w:val="ru-RU"/>
        </w:rPr>
        <w:t xml:space="preserve">Обновляет роль пользователя на </w:t>
      </w:r>
      <w:r w:rsidRPr="00426DAD">
        <w:t>creator</w:t>
      </w:r>
      <w:r w:rsidRPr="00426DAD">
        <w:rPr>
          <w:lang w:val="ru-RU"/>
        </w:rPr>
        <w:t>.</w:t>
      </w:r>
    </w:p>
    <w:p w:rsidRPr="00426DAD" w:rsidR="00426DAD" w:rsidP="00426DAD" w:rsidRDefault="00426DAD" w14:paraId="3E31BEAD" w14:textId="77777777">
      <w:r w:rsidRPr="00426DAD">
        <w:pict w14:anchorId="3DE8E26A">
          <v:rect id="_x0000_i1033" style="width:0;height:1.5pt" o:hr="t" o:hrstd="t" o:hralign="center" fillcolor="#a0a0a0" stroked="f"/>
        </w:pict>
      </w:r>
    </w:p>
    <w:p w:rsidRPr="00426DAD" w:rsidR="00426DAD" w:rsidP="00426DAD" w:rsidRDefault="00426DAD" w14:paraId="156CC8F1" w14:textId="77777777">
      <w:pPr>
        <w:rPr>
          <w:b/>
          <w:bCs/>
        </w:rPr>
      </w:pPr>
      <w:r w:rsidRPr="00426DAD">
        <w:rPr>
          <w:rFonts w:ascii="Segoe UI Emoji" w:hAnsi="Segoe UI Emoji" w:cs="Segoe UI Emoji"/>
          <w:b/>
          <w:bCs/>
        </w:rPr>
        <w:lastRenderedPageBreak/>
        <w:t>🔁</w:t>
      </w:r>
      <w:r w:rsidRPr="00426DAD">
        <w:rPr>
          <w:b/>
          <w:bCs/>
        </w:rPr>
        <w:t xml:space="preserve"> Таблица состояний пользователя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934"/>
        <w:gridCol w:w="858"/>
        <w:gridCol w:w="2942"/>
      </w:tblGrid>
      <w:tr w:rsidRPr="00426DAD" w:rsidR="00426DAD" w14:paraId="450DA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26DAD" w:rsidR="00426DAD" w:rsidP="00426DAD" w:rsidRDefault="00426DAD" w14:paraId="09659414" w14:textId="77777777">
            <w:pPr>
              <w:rPr>
                <w:b/>
                <w:bCs/>
              </w:rPr>
            </w:pPr>
            <w:r w:rsidRPr="00426DAD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18EE8488" w14:textId="77777777">
            <w:pPr>
              <w:rPr>
                <w:b/>
                <w:bCs/>
              </w:rPr>
            </w:pPr>
            <w:r w:rsidRPr="00426DAD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115F10E7" w14:textId="77777777">
            <w:pPr>
              <w:rPr>
                <w:b/>
                <w:bCs/>
              </w:rPr>
            </w:pPr>
            <w:r w:rsidRPr="00426DAD">
              <w:rPr>
                <w:b/>
                <w:bCs/>
              </w:rPr>
              <w:t>Роль до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071829F0" w14:textId="77777777">
            <w:pPr>
              <w:rPr>
                <w:b/>
                <w:bCs/>
              </w:rPr>
            </w:pPr>
            <w:r w:rsidRPr="00426DAD">
              <w:rPr>
                <w:b/>
                <w:bCs/>
              </w:rPr>
              <w:t>Роль после</w:t>
            </w:r>
          </w:p>
        </w:tc>
      </w:tr>
      <w:tr w:rsidRPr="00426DAD" w:rsidR="00426DAD" w14:paraId="1D06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26DAD" w:rsidR="00426DAD" w:rsidP="00426DAD" w:rsidRDefault="00426DAD" w14:paraId="37247DB6" w14:textId="77777777">
            <w:r w:rsidRPr="00426DAD"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0DF781B1" w14:textId="77777777">
            <w:r w:rsidRPr="00426DAD">
              <w:t>Согласие + 18+ подтверждено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6B371D38" w14:textId="77777777">
            <w:r w:rsidRPr="00426DAD">
              <w:t>—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3C68D6D8" w14:textId="77777777">
            <w:r w:rsidRPr="00426DAD">
              <w:t>viewer</w:t>
            </w:r>
          </w:p>
        </w:tc>
      </w:tr>
      <w:tr w:rsidRPr="00426DAD" w:rsidR="00426DAD" w14:paraId="1F40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26DAD" w:rsidR="00426DAD" w:rsidP="00426DAD" w:rsidRDefault="00426DAD" w14:paraId="2DB416ED" w14:textId="77777777">
            <w:r w:rsidRPr="00426DAD">
              <w:t>Попытка платной функции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70E051E5" w14:textId="77777777">
            <w:r w:rsidRPr="00426DAD">
              <w:t>Профиль неполный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68B2A930" w14:textId="77777777">
            <w:r w:rsidRPr="00426DAD">
              <w:t>viewer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29117EF7" w14:textId="77777777">
            <w:r w:rsidRPr="00426DAD">
              <w:t>viewer + просьба дозаполнить</w:t>
            </w:r>
          </w:p>
        </w:tc>
      </w:tr>
      <w:tr w:rsidRPr="00426DAD" w:rsidR="00426DAD" w14:paraId="7E86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26DAD" w:rsidR="00426DAD" w:rsidP="00426DAD" w:rsidRDefault="00426DAD" w14:paraId="0A4C3232" w14:textId="77777777">
            <w:r w:rsidRPr="00426DAD">
              <w:t>Профиль заполнен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282E4CBB" w14:textId="77777777">
            <w:r w:rsidRPr="00426DAD">
              <w:t>Верификация не пройдена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13426DFD" w14:textId="77777777">
            <w:r w:rsidRPr="00426DAD">
              <w:t>viewer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76824465" w14:textId="77777777">
            <w:r w:rsidRPr="00426DAD">
              <w:t>Инициация Sumsub</w:t>
            </w:r>
          </w:p>
        </w:tc>
      </w:tr>
      <w:tr w:rsidRPr="00426DAD" w:rsidR="00426DAD" w14:paraId="223F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26DAD" w:rsidR="00426DAD" w:rsidP="00426DAD" w:rsidRDefault="00426DAD" w14:paraId="1484B13C" w14:textId="77777777">
            <w:r w:rsidRPr="00426DAD">
              <w:t>Верификация approved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41901966" w14:textId="77777777">
            <w:r w:rsidRPr="00426DAD">
              <w:t>—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502B2649" w14:textId="77777777">
            <w:r w:rsidRPr="00426DAD">
              <w:t>viewer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22689C42" w14:textId="77777777">
            <w:r w:rsidRPr="00426DAD">
              <w:t>creator</w:t>
            </w:r>
          </w:p>
        </w:tc>
      </w:tr>
      <w:tr w:rsidRPr="00426DAD" w:rsidR="00426DAD" w14:paraId="7BD7B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26DAD" w:rsidR="00426DAD" w:rsidP="00426DAD" w:rsidRDefault="00426DAD" w14:paraId="71619B6C" w14:textId="77777777">
            <w:r w:rsidRPr="00426DAD">
              <w:t>Верификация declined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48945FF1" w14:textId="77777777">
            <w:r w:rsidRPr="00426DAD">
              <w:t>—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7F3174FE" w14:textId="77777777">
            <w:r w:rsidRPr="00426DAD">
              <w:t>viewer</w:t>
            </w:r>
          </w:p>
        </w:tc>
        <w:tc>
          <w:tcPr>
            <w:tcW w:w="0" w:type="auto"/>
            <w:vAlign w:val="center"/>
            <w:hideMark/>
          </w:tcPr>
          <w:p w:rsidRPr="00426DAD" w:rsidR="00426DAD" w:rsidP="00426DAD" w:rsidRDefault="00426DAD" w14:paraId="27622950" w14:textId="77777777">
            <w:r w:rsidRPr="00426DAD">
              <w:t>viewer</w:t>
            </w:r>
          </w:p>
        </w:tc>
      </w:tr>
    </w:tbl>
    <w:p w:rsidR="004D49B2" w:rsidRDefault="004D49B2" w14:paraId="5FBD31D2" w14:textId="77777777"/>
    <w:sectPr w:rsidR="004D49B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ADF"/>
    <w:multiLevelType w:val="multilevel"/>
    <w:tmpl w:val="905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E6604F"/>
    <w:multiLevelType w:val="multilevel"/>
    <w:tmpl w:val="158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984592D"/>
    <w:multiLevelType w:val="multilevel"/>
    <w:tmpl w:val="C86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5A65DCD"/>
    <w:multiLevelType w:val="multilevel"/>
    <w:tmpl w:val="B33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0CE51EA"/>
    <w:multiLevelType w:val="multilevel"/>
    <w:tmpl w:val="A7C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69168EA"/>
    <w:multiLevelType w:val="multilevel"/>
    <w:tmpl w:val="3D3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A487B42"/>
    <w:multiLevelType w:val="multilevel"/>
    <w:tmpl w:val="BDB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B9F587C"/>
    <w:multiLevelType w:val="multilevel"/>
    <w:tmpl w:val="BA0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51797137">
    <w:abstractNumId w:val="0"/>
  </w:num>
  <w:num w:numId="2" w16cid:durableId="858549457">
    <w:abstractNumId w:val="1"/>
  </w:num>
  <w:num w:numId="3" w16cid:durableId="789207948">
    <w:abstractNumId w:val="2"/>
  </w:num>
  <w:num w:numId="4" w16cid:durableId="1585215288">
    <w:abstractNumId w:val="3"/>
  </w:num>
  <w:num w:numId="5" w16cid:durableId="2022075975">
    <w:abstractNumId w:val="6"/>
  </w:num>
  <w:num w:numId="6" w16cid:durableId="245185662">
    <w:abstractNumId w:val="4"/>
  </w:num>
  <w:num w:numId="7" w16cid:durableId="710113397">
    <w:abstractNumId w:val="7"/>
  </w:num>
  <w:num w:numId="8" w16cid:durableId="1726759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AD"/>
    <w:rsid w:val="003B23FD"/>
    <w:rsid w:val="00426DAD"/>
    <w:rsid w:val="00436904"/>
    <w:rsid w:val="004D49B2"/>
    <w:rsid w:val="00824AC2"/>
    <w:rsid w:val="00A93111"/>
    <w:rsid w:val="00AD0438"/>
    <w:rsid w:val="00D9281B"/>
    <w:rsid w:val="00F300D0"/>
    <w:rsid w:val="266CD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4EEA"/>
  <w15:chartTrackingRefBased/>
  <w15:docId w15:val="{F3015A21-F98D-4200-9323-6BF10CF1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6DA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26DA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6DA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6DA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6DA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6D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6D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6D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26D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A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6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11" ma:contentTypeDescription="Create a new document." ma:contentTypeScope="" ma:versionID="f15fd4f03752df02549dd59020562cdc">
  <xsd:schema xmlns:xsd="http://www.w3.org/2001/XMLSchema" xmlns:xs="http://www.w3.org/2001/XMLSchema" xmlns:p="http://schemas.microsoft.com/office/2006/metadata/properties" xmlns:ns2="cf266fc7-2e10-45b0-850c-4873f407485c" xmlns:ns3="e920723f-1a88-4a70-976f-3fcc33017d13" targetNamespace="http://schemas.microsoft.com/office/2006/metadata/properties" ma:root="true" ma:fieldsID="a9c4dde24a8418d8283ea4436765c218" ns2:_="" ns3:_="">
    <xsd:import namespace="cf266fc7-2e10-45b0-850c-4873f407485c"/>
    <xsd:import namespace="e920723f-1a88-4a70-976f-3fcc33017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760bb2-1e29-410e-94eb-554034d7d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0723f-1a88-4a70-976f-3fcc33017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92264f-5f2c-4f52-a9a2-ee7b78bd45c7}" ma:internalName="TaxCatchAll" ma:showField="CatchAllData" ma:web="e920723f-1a88-4a70-976f-3fcc33017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0723f-1a88-4a70-976f-3fcc33017d13" xsi:nil="true"/>
    <lcf76f155ced4ddcb4097134ff3c332f xmlns="cf266fc7-2e10-45b0-850c-4873f40748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30B5FD-184D-4EDB-BB2C-6D76E5745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5ECEED-3B51-4C6B-B05D-1A250C815D85}"/>
</file>

<file path=customXml/itemProps3.xml><?xml version="1.0" encoding="utf-8"?>
<ds:datastoreItem xmlns:ds="http://schemas.openxmlformats.org/officeDocument/2006/customXml" ds:itemID="{0ED7219E-F1C3-4041-B5BA-7A8CFD4513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5D9705-507C-4FC0-BA03-10B91992B3A8}">
  <ds:schemaRefs>
    <ds:schemaRef ds:uri="http://schemas.microsoft.com/office/2006/metadata/properties"/>
    <ds:schemaRef ds:uri="http://schemas.microsoft.com/office/infopath/2007/PartnerControls"/>
    <ds:schemaRef ds:uri="c3829be3-c1d6-41e4-97c4-19838e4e873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Savenko</dc:creator>
  <cp:keywords/>
  <dc:description/>
  <cp:lastModifiedBy>Marina Savenko</cp:lastModifiedBy>
  <cp:revision>3</cp:revision>
  <dcterms:created xsi:type="dcterms:W3CDTF">2025-10-18T12:18:00Z</dcterms:created>
  <dcterms:modified xsi:type="dcterms:W3CDTF">2025-11-01T10:59:40Z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</Properties>
</file>