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8B4B34" w14:textId="795C77A0" w:rsidR="00AD4BB7" w:rsidRDefault="00AD4BB7">
      <w:pPr>
        <w:rPr>
          <w:lang w:val="ro-RO"/>
        </w:rPr>
      </w:pPr>
      <w:proofErr w:type="spellStart"/>
      <w:r>
        <w:rPr>
          <w:lang w:val="ro-RO"/>
        </w:rPr>
        <w:t>Stripe</w:t>
      </w:r>
      <w:proofErr w:type="spellEnd"/>
      <w:r>
        <w:rPr>
          <w:lang w:val="ro-RO"/>
        </w:rPr>
        <w:t xml:space="preserve"> </w:t>
      </w:r>
    </w:p>
    <w:p w14:paraId="4BB3E247" w14:textId="77777777" w:rsidR="00AD4BB7" w:rsidRDefault="00AD4BB7">
      <w:pPr>
        <w:rPr>
          <w:lang w:val="ro-RO"/>
        </w:rPr>
      </w:pPr>
    </w:p>
    <w:p w14:paraId="4D741AF3" w14:textId="5CF8D7E4" w:rsidR="00AD4BB7" w:rsidRDefault="00AD4BB7">
      <w:pPr>
        <w:rPr>
          <w:lang w:val="ro-RO"/>
        </w:rPr>
      </w:pPr>
      <w:r>
        <w:rPr>
          <w:lang w:val="ro-RO"/>
        </w:rPr>
        <w:t xml:space="preserve">Secret </w:t>
      </w:r>
      <w:proofErr w:type="spellStart"/>
      <w:r>
        <w:rPr>
          <w:lang w:val="ro-RO"/>
        </w:rPr>
        <w:t>Key</w:t>
      </w:r>
      <w:proofErr w:type="spellEnd"/>
    </w:p>
    <w:p w14:paraId="16DD1E8D" w14:textId="77777777" w:rsidR="00AD4BB7" w:rsidRDefault="00AD4BB7">
      <w:pPr>
        <w:rPr>
          <w:lang w:val="ro-RO"/>
        </w:rPr>
      </w:pPr>
    </w:p>
    <w:p w14:paraId="139D54D2" w14:textId="413CCE39" w:rsidR="00AD4BB7" w:rsidRDefault="00AD4BB7">
      <w:pPr>
        <w:rPr>
          <w:lang w:val="ro-RO"/>
        </w:rPr>
      </w:pPr>
      <w:r w:rsidRPr="00AD4BB7">
        <w:rPr>
          <w:lang w:val="ro-RO"/>
        </w:rPr>
        <w:t>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</w:t>
      </w:r>
    </w:p>
    <w:p w14:paraId="6B2BBA34" w14:textId="77777777" w:rsidR="00AD4BB7" w:rsidRDefault="00AD4BB7">
      <w:pPr>
        <w:rPr>
          <w:lang w:val="ro-RO"/>
        </w:rPr>
      </w:pPr>
    </w:p>
    <w:p w14:paraId="3B44B505" w14:textId="419B0061" w:rsidR="00AD4BB7" w:rsidRDefault="00AD4BB7">
      <w:pPr>
        <w:rPr>
          <w:lang w:val="ro-RO"/>
        </w:rPr>
      </w:pPr>
      <w:r w:rsidRPr="00AD4BB7">
        <w:t>Publishable key</w:t>
      </w:r>
    </w:p>
    <w:p w14:paraId="3E437487" w14:textId="25BFE0A5" w:rsidR="00AD4BB7" w:rsidRDefault="00AD4BB7">
      <w:pPr>
        <w:rPr>
          <w:lang w:val="ro-RO"/>
        </w:rPr>
      </w:pPr>
      <w:r w:rsidRPr="00AD4BB7">
        <w:rPr>
          <w:lang w:val="ro-RO"/>
        </w:rPr>
        <w:t>pk_live_51TTpn69u0NuYbKLi6xquhmYWa9SslIK58b6QjWCwTajIx7ec7oTEOxhWTyEIqvLBDCygvngIVpbthLiJIOU1Seab00aNSCFJp2</w:t>
      </w:r>
    </w:p>
    <w:p w14:paraId="664845F0" w14:textId="77777777" w:rsidR="00AD4BB7" w:rsidRDefault="00AD4BB7">
      <w:pPr>
        <w:rPr>
          <w:lang w:val="ro-RO"/>
        </w:rPr>
      </w:pPr>
    </w:p>
    <w:p w14:paraId="61EEBC26" w14:textId="77777777" w:rsidR="00AD4BB7" w:rsidRDefault="00AD4BB7">
      <w:pPr>
        <w:rPr>
          <w:lang w:val="ro-RO"/>
        </w:rPr>
      </w:pPr>
    </w:p>
    <w:p w14:paraId="1EA9F99C" w14:textId="371CCFCE" w:rsidR="00AD4BB7" w:rsidRDefault="00AD4BB7">
      <w:pPr>
        <w:rPr>
          <w:lang w:val="ro-RO"/>
        </w:rPr>
      </w:pPr>
      <w:r>
        <w:rPr>
          <w:lang w:val="ro-RO"/>
        </w:rPr>
        <w:t>Price lunar</w:t>
      </w:r>
    </w:p>
    <w:p w14:paraId="4E96EA7D" w14:textId="1A7EAF1E" w:rsidR="00AD4BB7" w:rsidRDefault="0054270E">
      <w:pPr>
        <w:rPr>
          <w:lang w:val="ro-RO"/>
        </w:rPr>
      </w:pPr>
      <w:r w:rsidRPr="0054270E">
        <w:rPr>
          <w:lang w:val="ro-RO"/>
        </w:rPr>
        <w:t>price_1TU4Lx9u0NuYbKLi7tU8QjBq</w:t>
      </w:r>
    </w:p>
    <w:p w14:paraId="5C8B314C" w14:textId="77777777" w:rsidR="00AD4BB7" w:rsidRDefault="00AD4BB7">
      <w:pPr>
        <w:rPr>
          <w:lang w:val="ro-RO"/>
        </w:rPr>
      </w:pPr>
    </w:p>
    <w:p w14:paraId="0A6D4D0D" w14:textId="0A7C903C" w:rsidR="00AD4BB7" w:rsidRDefault="00AD4BB7">
      <w:pPr>
        <w:rPr>
          <w:lang w:val="ro-RO"/>
        </w:rPr>
      </w:pPr>
      <w:r>
        <w:rPr>
          <w:lang w:val="ro-RO"/>
        </w:rPr>
        <w:t>Price anual</w:t>
      </w:r>
    </w:p>
    <w:p w14:paraId="5BA9088E" w14:textId="0FC5A78E" w:rsidR="00C47ED6" w:rsidRDefault="0054270E">
      <w:pPr>
        <w:rPr>
          <w:lang w:val="ro-RO"/>
        </w:rPr>
      </w:pPr>
      <w:r w:rsidRPr="0054270E">
        <w:rPr>
          <w:lang w:val="ro-RO"/>
        </w:rPr>
        <w:t>price_1TU4NW9u0NuYbKLiPapJ4dFD</w:t>
      </w:r>
    </w:p>
    <w:p w14:paraId="436FBC1B" w14:textId="77777777" w:rsidR="00C47ED6" w:rsidRDefault="00C47ED6">
      <w:pPr>
        <w:rPr>
          <w:lang w:val="ro-RO"/>
        </w:rPr>
      </w:pPr>
    </w:p>
    <w:p w14:paraId="24499BF3" w14:textId="36179D65" w:rsidR="00C47ED6" w:rsidRDefault="00C47ED6">
      <w:pPr>
        <w:rPr>
          <w:lang w:val="ro-RO"/>
        </w:rPr>
      </w:pPr>
      <w:proofErr w:type="spellStart"/>
      <w:r>
        <w:rPr>
          <w:lang w:val="ro-RO"/>
        </w:rPr>
        <w:t>Signing</w:t>
      </w:r>
      <w:proofErr w:type="spellEnd"/>
      <w:r>
        <w:rPr>
          <w:lang w:val="ro-RO"/>
        </w:rPr>
        <w:t xml:space="preserve"> secret</w:t>
      </w:r>
    </w:p>
    <w:p w14:paraId="73580D8F" w14:textId="3DB58363" w:rsidR="00C47ED6" w:rsidRPr="00AD4BB7" w:rsidRDefault="00C47ED6">
      <w:pPr>
        <w:rPr>
          <w:lang w:val="ro-RO"/>
        </w:rPr>
      </w:pPr>
      <w:r w:rsidRPr="00C47ED6">
        <w:rPr>
          <w:lang w:val="ro-RO"/>
        </w:rPr>
        <w:t>whsec_xNGVGJCRaXzRt1HC3yNWJbTXqQ5N4ovm</w:t>
      </w:r>
    </w:p>
    <w:sectPr w:rsidR="00C47ED6" w:rsidRPr="00AD4B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BB7"/>
    <w:rsid w:val="0054270E"/>
    <w:rsid w:val="007D3354"/>
    <w:rsid w:val="00AD4BB7"/>
    <w:rsid w:val="00B8266D"/>
    <w:rsid w:val="00C4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1DE3DF"/>
  <w15:chartTrackingRefBased/>
  <w15:docId w15:val="{4CABFB45-A7CC-CD4A-99E4-F494D577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ionita robert</dc:creator>
  <cp:keywords/>
  <dc:description/>
  <cp:lastModifiedBy>ionita robert</cp:lastModifiedBy>
  <cp:revision>1</cp:revision>
  <dcterms:created xsi:type="dcterms:W3CDTF">2026-05-11T15:01:00Z</dcterms:created>
  <dcterms:modified xsi:type="dcterms:W3CDTF">2026-05-11T16:03:00Z</dcterms:modified>
</cp:coreProperties>
</file>