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BC7E71" w14:textId="77777777" w:rsidR="00B21220" w:rsidRDefault="00B21220" w:rsidP="00B21220">
      <w:pPr>
        <w:rPr>
          <w:noProof/>
        </w:rPr>
      </w:pPr>
      <w:r>
        <w:rPr>
          <w:noProof/>
        </w:rPr>
        <w:t>// Nawaf Abdullah</w:t>
      </w:r>
    </w:p>
    <w:p w14:paraId="47BC7E72" w14:textId="77777777" w:rsidR="00B21220" w:rsidRDefault="00B21220" w:rsidP="00B21220">
      <w:pPr>
        <w:rPr>
          <w:noProof/>
        </w:rPr>
      </w:pPr>
      <w:r>
        <w:rPr>
          <w:noProof/>
        </w:rPr>
        <w:t>// CMPSC 201 SU 2016</w:t>
      </w:r>
    </w:p>
    <w:p w14:paraId="47BC7E73" w14:textId="7E213560" w:rsidR="00B21220" w:rsidRDefault="00B21220" w:rsidP="00331461">
      <w:pPr>
        <w:rPr>
          <w:noProof/>
        </w:rPr>
      </w:pPr>
      <w:r>
        <w:rPr>
          <w:noProof/>
        </w:rPr>
        <w:t>// Date 8-</w:t>
      </w:r>
      <w:r w:rsidR="00331461">
        <w:rPr>
          <w:noProof/>
        </w:rPr>
        <w:t>3</w:t>
      </w:r>
      <w:r>
        <w:rPr>
          <w:noProof/>
        </w:rPr>
        <w:t>-16</w:t>
      </w:r>
    </w:p>
    <w:p w14:paraId="47BC7E74" w14:textId="77777777" w:rsidR="00B21220" w:rsidRDefault="00B21220" w:rsidP="00B21220">
      <w:pPr>
        <w:rPr>
          <w:noProof/>
        </w:rPr>
      </w:pPr>
      <w:r>
        <w:rPr>
          <w:noProof/>
        </w:rPr>
        <w:t>// HW #8B</w:t>
      </w:r>
    </w:p>
    <w:p w14:paraId="47BC7E75" w14:textId="77777777" w:rsidR="00424105" w:rsidRDefault="00B21220" w:rsidP="00B21220">
      <w:pPr>
        <w:rPr>
          <w:noProof/>
        </w:rPr>
      </w:pPr>
      <w:r>
        <w:rPr>
          <w:noProof/>
        </w:rPr>
        <w:t xml:space="preserve">// </w:t>
      </w:r>
      <w:r w:rsidRPr="00B21220">
        <w:rPr>
          <w:noProof/>
        </w:rPr>
        <w:t>MATLAB Robot Simulation</w:t>
      </w:r>
    </w:p>
    <w:p w14:paraId="3B73D894" w14:textId="2E445CDC" w:rsidR="00331461" w:rsidRDefault="00331461">
      <w:pPr>
        <w:rPr>
          <w:noProof/>
        </w:rPr>
      </w:pPr>
    </w:p>
    <w:p w14:paraId="0B824879" w14:textId="327F6BB6" w:rsidR="00331461" w:rsidRDefault="00331461" w:rsidP="00331461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1.0 </w:t>
      </w:r>
      <w:r>
        <w:rPr>
          <w:b/>
          <w:bCs/>
          <w:u w:val="single"/>
        </w:rPr>
        <w:t>Problem Statement</w:t>
      </w:r>
    </w:p>
    <w:p w14:paraId="27882D73" w14:textId="464E8272" w:rsidR="00331461" w:rsidRDefault="00331461" w:rsidP="00575AE8">
      <w:pPr>
        <w:pStyle w:val="ListParagraph"/>
        <w:numPr>
          <w:ilvl w:val="0"/>
          <w:numId w:val="1"/>
        </w:numPr>
        <w:rPr>
          <w:noProof/>
        </w:rPr>
      </w:pPr>
      <w:r>
        <w:t>Part One</w:t>
      </w:r>
    </w:p>
    <w:p w14:paraId="3F4B4979" w14:textId="4CEF20F0" w:rsidR="00331461" w:rsidRDefault="00331461" w:rsidP="00575AE8">
      <w:pPr>
        <w:pStyle w:val="ListParagraph"/>
        <w:numPr>
          <w:ilvl w:val="0"/>
          <w:numId w:val="1"/>
        </w:numPr>
        <w:rPr>
          <w:noProof/>
        </w:rPr>
      </w:pPr>
      <w:r>
        <w:t>Part Two</w:t>
      </w:r>
    </w:p>
    <w:p w14:paraId="77AD16F2" w14:textId="4D96A6F0" w:rsidR="00331461" w:rsidRDefault="00331461" w:rsidP="00331461">
      <w:pPr>
        <w:rPr>
          <w:b/>
          <w:bCs/>
          <w:u w:val="single"/>
        </w:rPr>
      </w:pPr>
      <w:r>
        <w:rPr>
          <w:b/>
          <w:bCs/>
          <w:u w:val="single"/>
        </w:rPr>
        <w:t>2</w:t>
      </w:r>
      <w:r>
        <w:rPr>
          <w:b/>
          <w:bCs/>
          <w:u w:val="single"/>
        </w:rPr>
        <w:t xml:space="preserve">.0 </w:t>
      </w:r>
      <w:r>
        <w:rPr>
          <w:b/>
          <w:bCs/>
          <w:u w:val="single"/>
        </w:rPr>
        <w:t>Map Used</w:t>
      </w:r>
    </w:p>
    <w:p w14:paraId="46563767" w14:textId="38DCA020" w:rsidR="00331461" w:rsidRDefault="00331461" w:rsidP="006C20E7">
      <w:pPr>
        <w:pStyle w:val="ListParagraph"/>
        <w:numPr>
          <w:ilvl w:val="0"/>
          <w:numId w:val="1"/>
        </w:numPr>
      </w:pPr>
      <w:r>
        <w:t xml:space="preserve">Screenshot of the </w:t>
      </w:r>
      <w:r w:rsidR="006C20E7">
        <w:t>Maze</w:t>
      </w:r>
    </w:p>
    <w:p w14:paraId="7079D918" w14:textId="55F3E44D" w:rsidR="00331461" w:rsidRDefault="006C20E7" w:rsidP="00331461">
      <w:pPr>
        <w:pStyle w:val="ListParagraph"/>
        <w:numPr>
          <w:ilvl w:val="0"/>
          <w:numId w:val="1"/>
        </w:numPr>
      </w:pPr>
      <w:r>
        <w:t>Maze</w:t>
      </w:r>
      <w:r w:rsidR="00331461">
        <w:t xml:space="preserve"> script</w:t>
      </w:r>
    </w:p>
    <w:p w14:paraId="57763947" w14:textId="07C79212" w:rsidR="00331461" w:rsidRDefault="00331461" w:rsidP="00331461">
      <w:pPr>
        <w:rPr>
          <w:b/>
          <w:bCs/>
          <w:u w:val="single"/>
        </w:rPr>
      </w:pPr>
      <w:r>
        <w:rPr>
          <w:b/>
          <w:bCs/>
          <w:u w:val="single"/>
        </w:rPr>
        <w:t>3</w:t>
      </w:r>
      <w:r>
        <w:rPr>
          <w:b/>
          <w:bCs/>
          <w:u w:val="single"/>
        </w:rPr>
        <w:t>.0</w:t>
      </w:r>
      <w:r>
        <w:rPr>
          <w:b/>
          <w:bCs/>
          <w:u w:val="single"/>
        </w:rPr>
        <w:t xml:space="preserve"> MATLAB Functions</w:t>
      </w:r>
    </w:p>
    <w:p w14:paraId="79C7ECD7" w14:textId="42D4C444" w:rsidR="00331461" w:rsidRDefault="00331461" w:rsidP="00331461">
      <w:pPr>
        <w:pStyle w:val="ListParagraph"/>
        <w:numPr>
          <w:ilvl w:val="0"/>
          <w:numId w:val="1"/>
        </w:numPr>
      </w:pPr>
      <w:r>
        <w:t>Without Bump Sensor</w:t>
      </w:r>
    </w:p>
    <w:p w14:paraId="66B181FD" w14:textId="512E18CA" w:rsidR="00331461" w:rsidRDefault="00331461" w:rsidP="00331461">
      <w:pPr>
        <w:pStyle w:val="ListParagraph"/>
        <w:numPr>
          <w:ilvl w:val="0"/>
          <w:numId w:val="1"/>
        </w:numPr>
      </w:pPr>
      <w:r>
        <w:t>Using Bump Sensor</w:t>
      </w:r>
    </w:p>
    <w:p w14:paraId="60AAD47C" w14:textId="1825A80F" w:rsidR="00331461" w:rsidRDefault="00331461" w:rsidP="00331461">
      <w:pPr>
        <w:rPr>
          <w:b/>
          <w:bCs/>
          <w:u w:val="single"/>
        </w:rPr>
      </w:pPr>
      <w:r>
        <w:rPr>
          <w:b/>
          <w:bCs/>
          <w:u w:val="single"/>
        </w:rPr>
        <w:t>4</w:t>
      </w:r>
      <w:r>
        <w:rPr>
          <w:b/>
          <w:bCs/>
          <w:u w:val="single"/>
        </w:rPr>
        <w:t xml:space="preserve">.0 </w:t>
      </w:r>
      <w:r>
        <w:rPr>
          <w:b/>
          <w:bCs/>
          <w:u w:val="single"/>
        </w:rPr>
        <w:t>Test Cases</w:t>
      </w:r>
    </w:p>
    <w:p w14:paraId="14A681F3" w14:textId="1C1250BD" w:rsidR="00331461" w:rsidRDefault="00331461" w:rsidP="00331461">
      <w:pPr>
        <w:pStyle w:val="ListParagraph"/>
        <w:numPr>
          <w:ilvl w:val="0"/>
          <w:numId w:val="1"/>
        </w:numPr>
      </w:pPr>
      <w:r>
        <w:t>Without Bump Sensor</w:t>
      </w:r>
    </w:p>
    <w:p w14:paraId="595B3BCF" w14:textId="05B022A7" w:rsidR="00331461" w:rsidRDefault="00331461" w:rsidP="00331461">
      <w:pPr>
        <w:pStyle w:val="ListParagraph"/>
        <w:numPr>
          <w:ilvl w:val="0"/>
          <w:numId w:val="1"/>
        </w:numPr>
      </w:pPr>
      <w:r>
        <w:t>Using Bump Sensor</w:t>
      </w:r>
    </w:p>
    <w:p w14:paraId="3D87296D" w14:textId="77777777" w:rsidR="00331461" w:rsidRPr="009B5C76" w:rsidRDefault="00331461" w:rsidP="00331461"/>
    <w:p w14:paraId="6060124C" w14:textId="77777777" w:rsidR="00331461" w:rsidRPr="00331461" w:rsidRDefault="00331461" w:rsidP="00331461"/>
    <w:p w14:paraId="361B299E" w14:textId="77777777" w:rsidR="00331461" w:rsidRDefault="00331461" w:rsidP="00331461">
      <w:pPr>
        <w:pStyle w:val="ListParagraph"/>
        <w:rPr>
          <w:noProof/>
        </w:rPr>
      </w:pPr>
    </w:p>
    <w:p w14:paraId="3AC7F005" w14:textId="77777777" w:rsidR="00331461" w:rsidRDefault="00331461" w:rsidP="00331461">
      <w:pPr>
        <w:pStyle w:val="ListParagraph"/>
        <w:rPr>
          <w:noProof/>
        </w:rPr>
      </w:pPr>
    </w:p>
    <w:p w14:paraId="23E6301C" w14:textId="77777777" w:rsidR="00331461" w:rsidRDefault="00331461" w:rsidP="00331461">
      <w:pPr>
        <w:pStyle w:val="ListParagraph"/>
        <w:rPr>
          <w:noProof/>
        </w:rPr>
      </w:pPr>
    </w:p>
    <w:p w14:paraId="5C8E22A0" w14:textId="77777777" w:rsidR="00331461" w:rsidRDefault="00331461" w:rsidP="00331461">
      <w:pPr>
        <w:pStyle w:val="ListParagraph"/>
        <w:rPr>
          <w:noProof/>
        </w:rPr>
      </w:pPr>
    </w:p>
    <w:p w14:paraId="08AF6736" w14:textId="77777777" w:rsidR="00331461" w:rsidRDefault="00331461" w:rsidP="00331461">
      <w:pPr>
        <w:pStyle w:val="ListParagraph"/>
        <w:rPr>
          <w:noProof/>
        </w:rPr>
      </w:pPr>
    </w:p>
    <w:p w14:paraId="4DFE99C4" w14:textId="77777777" w:rsidR="00331461" w:rsidRDefault="00331461" w:rsidP="00331461">
      <w:pPr>
        <w:pStyle w:val="ListParagraph"/>
        <w:rPr>
          <w:noProof/>
        </w:rPr>
      </w:pPr>
    </w:p>
    <w:p w14:paraId="09DA2700" w14:textId="77777777" w:rsidR="00331461" w:rsidRDefault="00331461" w:rsidP="00331461">
      <w:pPr>
        <w:pStyle w:val="ListParagraph"/>
        <w:rPr>
          <w:noProof/>
        </w:rPr>
      </w:pPr>
    </w:p>
    <w:p w14:paraId="76B9BD42" w14:textId="77777777" w:rsidR="00331461" w:rsidRDefault="00331461" w:rsidP="00331461">
      <w:pPr>
        <w:pStyle w:val="ListParagraph"/>
        <w:rPr>
          <w:noProof/>
        </w:rPr>
      </w:pPr>
    </w:p>
    <w:p w14:paraId="07DBF607" w14:textId="77777777" w:rsidR="00331461" w:rsidRDefault="00331461" w:rsidP="00331461">
      <w:pPr>
        <w:pStyle w:val="ListParagraph"/>
        <w:rPr>
          <w:noProof/>
        </w:rPr>
      </w:pPr>
    </w:p>
    <w:p w14:paraId="1504FC2B" w14:textId="77777777" w:rsidR="00331461" w:rsidRDefault="00331461" w:rsidP="00331461">
      <w:pPr>
        <w:pStyle w:val="ListParagraph"/>
        <w:rPr>
          <w:noProof/>
        </w:rPr>
      </w:pPr>
    </w:p>
    <w:p w14:paraId="6EC661B6" w14:textId="77777777" w:rsidR="00331461" w:rsidRDefault="00331461" w:rsidP="00331461">
      <w:pPr>
        <w:pStyle w:val="ListParagraph"/>
        <w:rPr>
          <w:noProof/>
        </w:rPr>
      </w:pPr>
    </w:p>
    <w:p w14:paraId="6DEF73E3" w14:textId="77777777" w:rsidR="00331461" w:rsidRDefault="00331461" w:rsidP="00331461">
      <w:pPr>
        <w:pStyle w:val="ListParagraph"/>
        <w:rPr>
          <w:noProof/>
        </w:rPr>
      </w:pPr>
    </w:p>
    <w:p w14:paraId="20BD2ADB" w14:textId="77777777" w:rsidR="00331461" w:rsidRDefault="00331461" w:rsidP="00331461">
      <w:pPr>
        <w:pStyle w:val="ListParagraph"/>
        <w:rPr>
          <w:noProof/>
        </w:rPr>
      </w:pPr>
    </w:p>
    <w:p w14:paraId="60F00F57" w14:textId="77777777" w:rsidR="00331461" w:rsidRDefault="00331461" w:rsidP="00331461">
      <w:pPr>
        <w:pStyle w:val="ListParagraph"/>
        <w:rPr>
          <w:noProof/>
        </w:rPr>
      </w:pPr>
    </w:p>
    <w:p w14:paraId="012F4518" w14:textId="29323A9F" w:rsidR="00331461" w:rsidRDefault="00331461" w:rsidP="00331461">
      <w:pPr>
        <w:rPr>
          <w:noProof/>
        </w:rPr>
      </w:pPr>
    </w:p>
    <w:p w14:paraId="50E34FF5" w14:textId="77777777" w:rsidR="00331461" w:rsidRDefault="00331461" w:rsidP="00331461">
      <w:pPr>
        <w:rPr>
          <w:b/>
          <w:bCs/>
          <w:u w:val="single"/>
        </w:rPr>
      </w:pPr>
      <w:r>
        <w:rPr>
          <w:b/>
          <w:bCs/>
          <w:u w:val="single"/>
        </w:rPr>
        <w:t>1.0 Problem Statement</w:t>
      </w:r>
    </w:p>
    <w:p w14:paraId="35F68CE3" w14:textId="6F6C46A2" w:rsidR="00331461" w:rsidRDefault="00331461" w:rsidP="00331461">
      <w:pPr>
        <w:pStyle w:val="ListParagraph"/>
        <w:numPr>
          <w:ilvl w:val="0"/>
          <w:numId w:val="1"/>
        </w:numPr>
        <w:rPr>
          <w:noProof/>
        </w:rPr>
      </w:pPr>
      <w:r>
        <w:t>Part One</w:t>
      </w:r>
    </w:p>
    <w:p w14:paraId="27DEA1CD" w14:textId="468D53CB" w:rsidR="00331461" w:rsidRDefault="006C20E7" w:rsidP="006C20E7">
      <w:pPr>
        <w:pStyle w:val="ListParagraph"/>
      </w:pPr>
      <w:r>
        <w:t>Write</w:t>
      </w:r>
      <w:r w:rsidR="00331461">
        <w:t xml:space="preserve"> a </w:t>
      </w:r>
      <w:r>
        <w:t>script</w:t>
      </w:r>
      <w:r w:rsidR="00331461">
        <w:t xml:space="preserve"> in MATLAB to move the robot simulation through</w:t>
      </w:r>
      <w:r>
        <w:t xml:space="preserve"> a simple maze without using any sensors.</w:t>
      </w:r>
    </w:p>
    <w:p w14:paraId="20E19448" w14:textId="77777777" w:rsidR="006C20E7" w:rsidRDefault="006C20E7" w:rsidP="00331461">
      <w:pPr>
        <w:pStyle w:val="ListParagraph"/>
        <w:rPr>
          <w:noProof/>
        </w:rPr>
      </w:pPr>
    </w:p>
    <w:p w14:paraId="1FB3209B" w14:textId="77777777" w:rsidR="00331461" w:rsidRDefault="00331461" w:rsidP="00331461">
      <w:pPr>
        <w:pStyle w:val="ListParagraph"/>
        <w:numPr>
          <w:ilvl w:val="0"/>
          <w:numId w:val="1"/>
        </w:numPr>
        <w:rPr>
          <w:noProof/>
        </w:rPr>
      </w:pPr>
      <w:r>
        <w:t>Part Two</w:t>
      </w:r>
    </w:p>
    <w:p w14:paraId="06FFC0BA" w14:textId="0B8F9E29" w:rsidR="00331461" w:rsidRPr="00331461" w:rsidRDefault="006C20E7" w:rsidP="006C20E7">
      <w:pPr>
        <w:ind w:left="720"/>
        <w:rPr>
          <w:b/>
          <w:bCs/>
          <w:u w:val="single"/>
        </w:rPr>
      </w:pPr>
      <w:r>
        <w:t>Write a script in MATLAB to move the robot simulation through a simple maze</w:t>
      </w:r>
      <w:r>
        <w:t xml:space="preserve"> using the bump sensor.</w:t>
      </w:r>
    </w:p>
    <w:p w14:paraId="7C831BEB" w14:textId="77777777" w:rsidR="00331461" w:rsidRDefault="00331461" w:rsidP="006C20E7">
      <w:pPr>
        <w:rPr>
          <w:noProof/>
        </w:rPr>
      </w:pPr>
    </w:p>
    <w:p w14:paraId="45A0BBF7" w14:textId="77777777" w:rsidR="00331461" w:rsidRDefault="00331461" w:rsidP="00331461">
      <w:pPr>
        <w:pStyle w:val="ListParagraph"/>
        <w:rPr>
          <w:noProof/>
        </w:rPr>
      </w:pPr>
    </w:p>
    <w:p w14:paraId="1BA77193" w14:textId="77777777" w:rsidR="006C20E7" w:rsidRDefault="006C20E7" w:rsidP="006C20E7">
      <w:pPr>
        <w:rPr>
          <w:b/>
          <w:bCs/>
          <w:u w:val="single"/>
        </w:rPr>
      </w:pPr>
      <w:r>
        <w:rPr>
          <w:b/>
          <w:bCs/>
          <w:u w:val="single"/>
        </w:rPr>
        <w:t>2.0 Map Used</w:t>
      </w:r>
    </w:p>
    <w:p w14:paraId="01BCD7C4" w14:textId="77777777" w:rsidR="006C20E7" w:rsidRDefault="006C20E7" w:rsidP="006C20E7">
      <w:pPr>
        <w:pStyle w:val="ListParagraph"/>
        <w:numPr>
          <w:ilvl w:val="0"/>
          <w:numId w:val="1"/>
        </w:numPr>
      </w:pPr>
      <w:r>
        <w:t>Screenshot of the Maze</w:t>
      </w:r>
    </w:p>
    <w:p w14:paraId="6C9B98D8" w14:textId="28438D88" w:rsidR="006C20E7" w:rsidRDefault="006C20E7" w:rsidP="006C20E7">
      <w:r>
        <w:rPr>
          <w:noProof/>
        </w:rPr>
        <w:drawing>
          <wp:inline distT="0" distB="0" distL="0" distR="0" wp14:anchorId="4CBDD57D" wp14:editId="4599D963">
            <wp:extent cx="5935980" cy="47320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96602" w14:textId="77777777" w:rsidR="006C20E7" w:rsidRDefault="006C20E7" w:rsidP="006C20E7"/>
    <w:p w14:paraId="1EEE48A2" w14:textId="55C2436C" w:rsidR="006C20E7" w:rsidRDefault="006C20E7" w:rsidP="006C20E7">
      <w:pPr>
        <w:pStyle w:val="ListParagraph"/>
        <w:numPr>
          <w:ilvl w:val="0"/>
          <w:numId w:val="1"/>
        </w:numPr>
      </w:pPr>
      <w:r>
        <w:t>Maze script</w:t>
      </w:r>
    </w:p>
    <w:p w14:paraId="586B92E0" w14:textId="77777777" w:rsidR="006C20E7" w:rsidRDefault="006C20E7" w:rsidP="006C20E7"/>
    <w:p w14:paraId="28060B24" w14:textId="77777777" w:rsidR="006C20E7" w:rsidRPr="006C20E7" w:rsidRDefault="006C20E7" w:rsidP="006C20E7">
      <w:r w:rsidRPr="006C20E7">
        <w:t>% File containing map information</w:t>
      </w:r>
    </w:p>
    <w:p w14:paraId="0AE6280B" w14:textId="77777777" w:rsidR="006C20E7" w:rsidRPr="006C20E7" w:rsidRDefault="006C20E7" w:rsidP="006C20E7"/>
    <w:p w14:paraId="3A9AD7CF" w14:textId="77777777" w:rsidR="006C20E7" w:rsidRPr="006C20E7" w:rsidRDefault="006C20E7" w:rsidP="006C20E7"/>
    <w:p w14:paraId="6155E14F" w14:textId="77777777" w:rsidR="006C20E7" w:rsidRPr="006C20E7" w:rsidRDefault="006C20E7" w:rsidP="006C20E7">
      <w:r w:rsidRPr="006C20E7">
        <w:t>% Formatting:</w:t>
      </w:r>
    </w:p>
    <w:p w14:paraId="36B18DFC" w14:textId="77777777" w:rsidR="006C20E7" w:rsidRPr="006C20E7" w:rsidRDefault="006C20E7" w:rsidP="006C20E7">
      <w:r w:rsidRPr="006C20E7">
        <w:t>% wall x1 y1 x2 y2</w:t>
      </w:r>
    </w:p>
    <w:p w14:paraId="54A0C0CE" w14:textId="77777777" w:rsidR="006C20E7" w:rsidRPr="006C20E7" w:rsidRDefault="006C20E7" w:rsidP="006C20E7">
      <w:r w:rsidRPr="006C20E7">
        <w:t>%   Order does not matter between the points</w:t>
      </w:r>
    </w:p>
    <w:p w14:paraId="36118AE2" w14:textId="77777777" w:rsidR="006C20E7" w:rsidRPr="006C20E7" w:rsidRDefault="006C20E7" w:rsidP="006C20E7">
      <w:r w:rsidRPr="006C20E7">
        <w:t>% line x1 y1 x2 y2</w:t>
      </w:r>
    </w:p>
    <w:p w14:paraId="5A09D718" w14:textId="77777777" w:rsidR="006C20E7" w:rsidRPr="006C20E7" w:rsidRDefault="006C20E7" w:rsidP="006C20E7">
      <w:r w:rsidRPr="006C20E7">
        <w:t>% beacon x y [r g b] ID_tag</w:t>
      </w:r>
    </w:p>
    <w:p w14:paraId="468D8923" w14:textId="77777777" w:rsidR="006C20E7" w:rsidRPr="006C20E7" w:rsidRDefault="006C20E7" w:rsidP="006C20E7">
      <w:r w:rsidRPr="006C20E7">
        <w:t>%   [r g b] is the red-green-blue color vector</w:t>
      </w:r>
    </w:p>
    <w:p w14:paraId="3ED2E040" w14:textId="77777777" w:rsidR="006C20E7" w:rsidRPr="006C20E7" w:rsidRDefault="006C20E7" w:rsidP="006C20E7">
      <w:r w:rsidRPr="006C20E7">
        <w:t>% virtwall x y theta</w:t>
      </w:r>
    </w:p>
    <w:p w14:paraId="3AF1DD9A" w14:textId="77777777" w:rsidR="006C20E7" w:rsidRPr="006C20E7" w:rsidRDefault="006C20E7" w:rsidP="006C20E7">
      <w:r w:rsidRPr="006C20E7">
        <w:t>%   Virtual walls emit from a location, not like real walls</w:t>
      </w:r>
    </w:p>
    <w:p w14:paraId="6BCF3B6D" w14:textId="77777777" w:rsidR="006C20E7" w:rsidRPr="006C20E7" w:rsidRDefault="006C20E7" w:rsidP="006C20E7">
      <w:r w:rsidRPr="006C20E7">
        <w:t>%   theta is the angle relative to the positive x-axis</w:t>
      </w:r>
    </w:p>
    <w:p w14:paraId="0827C6AD" w14:textId="77777777" w:rsidR="006C20E7" w:rsidRPr="006C20E7" w:rsidRDefault="006C20E7" w:rsidP="006C20E7"/>
    <w:p w14:paraId="78FD9AE8" w14:textId="77777777" w:rsidR="006C20E7" w:rsidRPr="006C20E7" w:rsidRDefault="006C20E7" w:rsidP="006C20E7"/>
    <w:p w14:paraId="342CC219" w14:textId="77777777" w:rsidR="006C20E7" w:rsidRPr="006C20E7" w:rsidRDefault="006C20E7" w:rsidP="006C20E7">
      <w:r w:rsidRPr="006C20E7">
        <w:t>wall 1.009 -4.910 0.974 -0.010</w:t>
      </w:r>
    </w:p>
    <w:p w14:paraId="341F10D3" w14:textId="77777777" w:rsidR="006C20E7" w:rsidRPr="006C20E7" w:rsidRDefault="006C20E7" w:rsidP="006C20E7">
      <w:r w:rsidRPr="006C20E7">
        <w:t>wall 0.991 -0.010 -0.974 -0.010</w:t>
      </w:r>
    </w:p>
    <w:p w14:paraId="26D53D07" w14:textId="77777777" w:rsidR="006C20E7" w:rsidRPr="006C20E7" w:rsidRDefault="006C20E7" w:rsidP="006C20E7">
      <w:r w:rsidRPr="006C20E7">
        <w:t>wall 0.957 -0.010 -4.009 0.010</w:t>
      </w:r>
    </w:p>
    <w:p w14:paraId="5D930F3B" w14:textId="77777777" w:rsidR="006C20E7" w:rsidRPr="006C20E7" w:rsidRDefault="006C20E7" w:rsidP="006C20E7">
      <w:r w:rsidRPr="006C20E7">
        <w:t>wall -3.991 0.030 -3.991 4.990</w:t>
      </w:r>
    </w:p>
    <w:p w14:paraId="6DBC3488" w14:textId="77777777" w:rsidR="006C20E7" w:rsidRPr="006C20E7" w:rsidRDefault="006C20E7" w:rsidP="006C20E7">
      <w:r w:rsidRPr="006C20E7">
        <w:t>wall 3.009 -4.990 2.991 1.990</w:t>
      </w:r>
    </w:p>
    <w:p w14:paraId="68382709" w14:textId="77777777" w:rsidR="006C20E7" w:rsidRPr="006C20E7" w:rsidRDefault="006C20E7" w:rsidP="006C20E7">
      <w:r w:rsidRPr="006C20E7">
        <w:t>wall 2.991 2.010 -2.009 1.990</w:t>
      </w:r>
    </w:p>
    <w:p w14:paraId="464FEDFD" w14:textId="3DCEA21D" w:rsidR="006C20E7" w:rsidRDefault="006C20E7" w:rsidP="006C20E7">
      <w:r w:rsidRPr="006C20E7">
        <w:t>wall -1.974 1.970 -2.009 4.950</w:t>
      </w:r>
    </w:p>
    <w:p w14:paraId="3CDE78D7" w14:textId="77777777" w:rsidR="006C20E7" w:rsidRDefault="006C20E7" w:rsidP="006C20E7"/>
    <w:p w14:paraId="0497C5FA" w14:textId="77777777" w:rsidR="006C20E7" w:rsidRDefault="006C20E7" w:rsidP="006C20E7"/>
    <w:p w14:paraId="71E26E18" w14:textId="77777777" w:rsidR="006C20E7" w:rsidRDefault="006C20E7" w:rsidP="006C20E7"/>
    <w:p w14:paraId="051CA7D8" w14:textId="77777777" w:rsidR="006C20E7" w:rsidRDefault="006C20E7" w:rsidP="006C20E7"/>
    <w:p w14:paraId="25750AB8" w14:textId="77777777" w:rsidR="006C20E7" w:rsidRDefault="006C20E7" w:rsidP="006C20E7"/>
    <w:p w14:paraId="3969637B" w14:textId="77777777" w:rsidR="006C20E7" w:rsidRDefault="006C20E7" w:rsidP="006C20E7"/>
    <w:p w14:paraId="12C79053" w14:textId="77777777" w:rsidR="006C20E7" w:rsidRDefault="006C20E7" w:rsidP="006C20E7">
      <w:pPr>
        <w:rPr>
          <w:b/>
          <w:bCs/>
          <w:u w:val="single"/>
        </w:rPr>
      </w:pPr>
      <w:r>
        <w:rPr>
          <w:b/>
          <w:bCs/>
          <w:u w:val="single"/>
        </w:rPr>
        <w:t>3.0 MATLAB Functions</w:t>
      </w:r>
    </w:p>
    <w:p w14:paraId="23BD9619" w14:textId="1B3D34A5" w:rsidR="006C20E7" w:rsidRDefault="006C20E7" w:rsidP="006C20E7">
      <w:pPr>
        <w:pStyle w:val="ListParagraph"/>
        <w:numPr>
          <w:ilvl w:val="0"/>
          <w:numId w:val="1"/>
        </w:numPr>
      </w:pPr>
      <w:r>
        <w:t>Without Bump Sensor</w:t>
      </w:r>
    </w:p>
    <w:p w14:paraId="6AF43428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squarePath(serPort)</w:t>
      </w:r>
    </w:p>
    <w:p w14:paraId="3581D240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 Robot moves along a path that forms a square</w:t>
      </w:r>
    </w:p>
    <w:p w14:paraId="506BB47F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 serPort is the serial port number (for controlling the actual robot).</w:t>
      </w:r>
    </w:p>
    <w:p w14:paraId="4EF83E68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 </w:t>
      </w:r>
    </w:p>
    <w:p w14:paraId="247F068E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%%%% DO NOT MODIFY CODE ABOVE %%%%</w:t>
      </w:r>
    </w:p>
    <w:p w14:paraId="382B4935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%%%%%%%%%%%%%%%%%%%%%%%%%%%%%%%%%%</w:t>
      </w:r>
    </w:p>
    <w:p w14:paraId="6FA44500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 </w:t>
      </w:r>
    </w:p>
    <w:p w14:paraId="0BF80D89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travelDist(serPort, .3, 6)  </w:t>
      </w:r>
      <w:r>
        <w:rPr>
          <w:rFonts w:ascii="Courier New" w:hAnsi="Courier New" w:cs="Courier New"/>
          <w:color w:val="228B22"/>
          <w:sz w:val="26"/>
          <w:szCs w:val="26"/>
        </w:rPr>
        <w:t>%% Travel at 0.3m/s for 6 meters.</w:t>
      </w:r>
    </w:p>
    <w:p w14:paraId="462BF00D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 </w:t>
      </w:r>
    </w:p>
    <w:p w14:paraId="1EA4EDCE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 </w:t>
      </w:r>
    </w:p>
    <w:p w14:paraId="3843AB76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turnAngle(serPort, .2, 90)  </w:t>
      </w:r>
      <w:r>
        <w:rPr>
          <w:rFonts w:ascii="Courier New" w:hAnsi="Courier New" w:cs="Courier New"/>
          <w:color w:val="228B22"/>
          <w:sz w:val="26"/>
          <w:szCs w:val="26"/>
        </w:rPr>
        <w:t>%% Turn 90 degrees counterclockwise.</w:t>
      </w:r>
    </w:p>
    <w:p w14:paraId="1715AD7A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 </w:t>
      </w:r>
    </w:p>
    <w:p w14:paraId="35ACF278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 </w:t>
      </w:r>
    </w:p>
    <w:p w14:paraId="46DEB491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travelDist(serPort, .3, 5)  </w:t>
      </w:r>
      <w:r>
        <w:rPr>
          <w:rFonts w:ascii="Courier New" w:hAnsi="Courier New" w:cs="Courier New"/>
          <w:color w:val="228B22"/>
          <w:sz w:val="26"/>
          <w:szCs w:val="26"/>
        </w:rPr>
        <w:t>%% Travel at 0.3m/s for 5 meters.</w:t>
      </w:r>
    </w:p>
    <w:p w14:paraId="68C209BF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                    </w:t>
      </w:r>
    </w:p>
    <w:p w14:paraId="76FCD3E1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5C59435E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turnAngle(serPort, .2, -90) </w:t>
      </w:r>
      <w:r>
        <w:rPr>
          <w:rFonts w:ascii="Courier New" w:hAnsi="Courier New" w:cs="Courier New"/>
          <w:color w:val="228B22"/>
          <w:sz w:val="26"/>
          <w:szCs w:val="26"/>
        </w:rPr>
        <w:t>%% Turn 90 degrees clockwise.</w:t>
      </w:r>
    </w:p>
    <w:p w14:paraId="677A44E3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 </w:t>
      </w:r>
    </w:p>
    <w:p w14:paraId="58B1AD34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 </w:t>
      </w:r>
    </w:p>
    <w:p w14:paraId="334E7D95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travelDist(serPort, .3, 5)  </w:t>
      </w:r>
      <w:r>
        <w:rPr>
          <w:rFonts w:ascii="Courier New" w:hAnsi="Courier New" w:cs="Courier New"/>
          <w:color w:val="228B22"/>
          <w:sz w:val="26"/>
          <w:szCs w:val="26"/>
        </w:rPr>
        <w:t>%% Travel at 0.3m/s for 5 meters.</w:t>
      </w:r>
    </w:p>
    <w:p w14:paraId="653480DD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 </w:t>
      </w:r>
    </w:p>
    <w:p w14:paraId="2A407FEB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 </w:t>
      </w:r>
    </w:p>
    <w:p w14:paraId="077827DA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 </w:t>
      </w:r>
    </w:p>
    <w:p w14:paraId="279D82A1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3B33F19B" w14:textId="77777777" w:rsidR="006C20E7" w:rsidRDefault="006C20E7" w:rsidP="006C20E7"/>
    <w:p w14:paraId="16194D00" w14:textId="77777777" w:rsidR="006C20E7" w:rsidRDefault="006C20E7" w:rsidP="006C20E7"/>
    <w:p w14:paraId="63ABAF2C" w14:textId="77777777" w:rsidR="006C20E7" w:rsidRDefault="006C20E7" w:rsidP="006C20E7"/>
    <w:p w14:paraId="4C6C1156" w14:textId="77777777" w:rsidR="006C20E7" w:rsidRDefault="006C20E7" w:rsidP="006C20E7"/>
    <w:p w14:paraId="68E1EEB9" w14:textId="77777777" w:rsidR="006C20E7" w:rsidRDefault="006C20E7" w:rsidP="006C20E7"/>
    <w:p w14:paraId="3E903148" w14:textId="77777777" w:rsidR="006C20E7" w:rsidRDefault="006C20E7" w:rsidP="006C20E7"/>
    <w:p w14:paraId="3CBF7D95" w14:textId="77777777" w:rsidR="006C20E7" w:rsidRDefault="006C20E7" w:rsidP="006C20E7"/>
    <w:p w14:paraId="1941A296" w14:textId="77777777" w:rsidR="006C20E7" w:rsidRDefault="006C20E7" w:rsidP="006C20E7"/>
    <w:p w14:paraId="5EAE72F3" w14:textId="302CB14B" w:rsidR="006C20E7" w:rsidRPr="006C20E7" w:rsidRDefault="006C20E7" w:rsidP="006C20E7">
      <w:pPr>
        <w:pStyle w:val="ListParagraph"/>
        <w:numPr>
          <w:ilvl w:val="0"/>
          <w:numId w:val="1"/>
        </w:numPr>
      </w:pPr>
      <w:r>
        <w:t>Using Bump Sensor</w:t>
      </w:r>
    </w:p>
    <w:p w14:paraId="657CC8DD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driveForwardUntilWall(serPort)</w:t>
      </w:r>
    </w:p>
    <w:p w14:paraId="7F32B866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 Robot drives forward until it bumps a wall.</w:t>
      </w:r>
    </w:p>
    <w:p w14:paraId="57D91365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 serPort is the serial port number (for controlling the actual robot).</w:t>
      </w:r>
    </w:p>
    <w:p w14:paraId="3DC9EAB9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 </w:t>
      </w:r>
    </w:p>
    <w:p w14:paraId="063E9DAB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[BumpRight,BumpLeft,WheDropRight,WheDropLeft,WheDropCaster,BumpFront] = </w:t>
      </w:r>
      <w:r>
        <w:rPr>
          <w:rFonts w:ascii="Courier New" w:hAnsi="Courier New" w:cs="Courier New"/>
          <w:color w:val="0000FF"/>
          <w:sz w:val="26"/>
          <w:szCs w:val="26"/>
        </w:rPr>
        <w:t>...</w:t>
      </w:r>
      <w:r>
        <w:rPr>
          <w:rFonts w:ascii="Courier New" w:hAnsi="Courier New" w:cs="Courier New"/>
          <w:color w:val="228B22"/>
          <w:sz w:val="26"/>
          <w:szCs w:val="26"/>
        </w:rPr>
        <w:t xml:space="preserve">            %% Move forward if there are no obstacles.</w:t>
      </w:r>
    </w:p>
    <w:p w14:paraId="2B335029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BumpsWheelDropsSensorsRoomba(serPort);</w:t>
      </w:r>
    </w:p>
    <w:p w14:paraId="6A9700B8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while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~BumpRight &amp;&amp; ~BumpLeft &amp;&amp; ~BumpFront </w:t>
      </w:r>
    </w:p>
    <w:p w14:paraId="3E038C27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SetDriveWheelsCreate(serPort, .5,.5)</w:t>
      </w:r>
    </w:p>
    <w:p w14:paraId="292490EE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pause(.1)</w:t>
      </w:r>
    </w:p>
    <w:p w14:paraId="7AD8CF5A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[BumpRight,BumpLeft,WheDropRight,WheDropLeft,WheDropCaster,BumpFront] = </w:t>
      </w:r>
      <w:r>
        <w:rPr>
          <w:rFonts w:ascii="Courier New" w:hAnsi="Courier New" w:cs="Courier New"/>
          <w:color w:val="0000FF"/>
          <w:sz w:val="26"/>
          <w:szCs w:val="26"/>
        </w:rPr>
        <w:t>...</w:t>
      </w:r>
    </w:p>
    <w:p w14:paraId="6A97A82D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BumpsWheelDropsSensorsRoomba(serPort);</w:t>
      </w:r>
    </w:p>
    <w:p w14:paraId="571BC98C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600FDBB8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StopCreate(serPort)</w:t>
      </w:r>
    </w:p>
    <w:p w14:paraId="5B6D1635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Signal()</w:t>
      </w:r>
    </w:p>
    <w:p w14:paraId="02F9CC78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4425C992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78B2C5CC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turnAngle(serPort, .3, 90)   </w:t>
      </w:r>
      <w:r>
        <w:rPr>
          <w:rFonts w:ascii="Courier New" w:hAnsi="Courier New" w:cs="Courier New"/>
          <w:color w:val="228B22"/>
          <w:sz w:val="26"/>
          <w:szCs w:val="26"/>
        </w:rPr>
        <w:t>%% Turn 90 Degrees counterclockwise after bumbing into a wall.</w:t>
      </w:r>
    </w:p>
    <w:p w14:paraId="7D5B1931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 </w:t>
      </w:r>
    </w:p>
    <w:p w14:paraId="2AE27732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 </w:t>
      </w:r>
    </w:p>
    <w:p w14:paraId="4D037F85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[BumpRight,BumpLeft,WheDropRight,WheDropLeft,WheDropCaster,BumpFront] = </w:t>
      </w:r>
      <w:r>
        <w:rPr>
          <w:rFonts w:ascii="Courier New" w:hAnsi="Courier New" w:cs="Courier New"/>
          <w:color w:val="0000FF"/>
          <w:sz w:val="26"/>
          <w:szCs w:val="26"/>
        </w:rPr>
        <w:t>...</w:t>
      </w:r>
      <w:r>
        <w:rPr>
          <w:rFonts w:ascii="Courier New" w:hAnsi="Courier New" w:cs="Courier New"/>
          <w:color w:val="228B22"/>
          <w:sz w:val="26"/>
          <w:szCs w:val="26"/>
        </w:rPr>
        <w:t xml:space="preserve">            %% Move forward if there are no obstacles.</w:t>
      </w:r>
    </w:p>
    <w:p w14:paraId="1A4000AA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BumpsWheelDropsSensorsRoomba(serPort);</w:t>
      </w:r>
    </w:p>
    <w:p w14:paraId="24662A17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while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~BumpRight &amp;&amp; ~BumpLeft &amp;&amp; ~BumpFront </w:t>
      </w:r>
    </w:p>
    <w:p w14:paraId="7E696DE6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SetDriveWheelsCreate(serPort, .5,.5)</w:t>
      </w:r>
    </w:p>
    <w:p w14:paraId="2DA9FD94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pause(.1)</w:t>
      </w:r>
    </w:p>
    <w:p w14:paraId="6D71D554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[BumpRight,BumpLeft,WheDropRight,WheDropLeft,WheDropCaster,BumpFront] = </w:t>
      </w:r>
      <w:r>
        <w:rPr>
          <w:rFonts w:ascii="Courier New" w:hAnsi="Courier New" w:cs="Courier New"/>
          <w:color w:val="0000FF"/>
          <w:sz w:val="26"/>
          <w:szCs w:val="26"/>
        </w:rPr>
        <w:t>...</w:t>
      </w:r>
    </w:p>
    <w:p w14:paraId="4311EB0E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BumpsWheelDropsSensorsRoomba(serPort);</w:t>
      </w:r>
    </w:p>
    <w:p w14:paraId="21735586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60A4BC8F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StopCreate(serPort)</w:t>
      </w:r>
    </w:p>
    <w:p w14:paraId="2AE2B3B6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Signal()</w:t>
      </w:r>
    </w:p>
    <w:p w14:paraId="561506F6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7FB8EDE5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748B64EC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turnAngle(serPort, .3, -90)  </w:t>
      </w:r>
      <w:r>
        <w:rPr>
          <w:rFonts w:ascii="Courier New" w:hAnsi="Courier New" w:cs="Courier New"/>
          <w:color w:val="228B22"/>
          <w:sz w:val="26"/>
          <w:szCs w:val="26"/>
        </w:rPr>
        <w:t>%% Turn 90 Degrees clockwise after bumbing into a wall.</w:t>
      </w:r>
    </w:p>
    <w:p w14:paraId="22AB9FF5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 </w:t>
      </w:r>
    </w:p>
    <w:p w14:paraId="2D2434F9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 xml:space="preserve"> </w:t>
      </w:r>
    </w:p>
    <w:p w14:paraId="61110C6C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[BumpRight,BumpLeft,WheDropRight,WheDropLeft,WheDropCaster,BumpFront] = </w:t>
      </w:r>
      <w:r>
        <w:rPr>
          <w:rFonts w:ascii="Courier New" w:hAnsi="Courier New" w:cs="Courier New"/>
          <w:color w:val="0000FF"/>
          <w:sz w:val="26"/>
          <w:szCs w:val="26"/>
        </w:rPr>
        <w:t>...</w:t>
      </w:r>
      <w:r>
        <w:rPr>
          <w:rFonts w:ascii="Courier New" w:hAnsi="Courier New" w:cs="Courier New"/>
          <w:color w:val="228B22"/>
          <w:sz w:val="26"/>
          <w:szCs w:val="26"/>
        </w:rPr>
        <w:t xml:space="preserve">         %% Move forward if there are no obstacles.</w:t>
      </w:r>
    </w:p>
    <w:p w14:paraId="66166E83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BumpsWheelDropsSensorsRoomba(serPort);</w:t>
      </w:r>
    </w:p>
    <w:p w14:paraId="059A8B48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while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~BumpRight &amp;&amp; ~BumpLeft &amp;&amp; ~BumpFront </w:t>
      </w:r>
    </w:p>
    <w:p w14:paraId="14DE0E05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SetDriveWheelsCreate(serPort, .5,.5)</w:t>
      </w:r>
    </w:p>
    <w:p w14:paraId="25CC8686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pause(.1)</w:t>
      </w:r>
    </w:p>
    <w:p w14:paraId="325178B4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[BumpRight,BumpLeft,WheDropRight,WheDropLeft,WheDropCaster,BumpFront] = </w:t>
      </w:r>
      <w:r>
        <w:rPr>
          <w:rFonts w:ascii="Courier New" w:hAnsi="Courier New" w:cs="Courier New"/>
          <w:color w:val="0000FF"/>
          <w:sz w:val="26"/>
          <w:szCs w:val="26"/>
        </w:rPr>
        <w:t>...</w:t>
      </w:r>
    </w:p>
    <w:p w14:paraId="7A9069CE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BumpsWheelDropsSensorsRoomba(serPort);</w:t>
      </w:r>
    </w:p>
    <w:p w14:paraId="1137EA91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292E715A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StopCreate(serPort)</w:t>
      </w:r>
    </w:p>
    <w:p w14:paraId="75BF57C5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Signal()</w:t>
      </w:r>
    </w:p>
    <w:p w14:paraId="489704BF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649DE7AE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18CDE551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%%%%%%%%%%%%%%%%%%%%%%%%</w:t>
      </w:r>
    </w:p>
    <w:p w14:paraId="2DE30581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StopCreate(serPort)</w:t>
      </w:r>
    </w:p>
    <w:p w14:paraId="7956FEBA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 Stop the robot</w:t>
      </w:r>
    </w:p>
    <w:p w14:paraId="19770FBF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 serPort is the serial port number (for controlling the actual robot).</w:t>
      </w:r>
    </w:p>
    <w:p w14:paraId="07A3D4B4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SetDriveWheelsCreate(serPort, 0,0)</w:t>
      </w:r>
    </w:p>
    <w:p w14:paraId="3323A75A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79D7F6BE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%%%%%%%%%%%%%%%%%%%%%%%%</w:t>
      </w:r>
    </w:p>
    <w:p w14:paraId="6D21C910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Signal()</w:t>
      </w:r>
    </w:p>
    <w:p w14:paraId="442B5656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6"/>
          <w:szCs w:val="26"/>
        </w:rPr>
        <w:t>% Make signal sound (4 beeps)</w:t>
      </w:r>
    </w:p>
    <w:p w14:paraId="4D9BEDE5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n= 4;</w:t>
      </w:r>
    </w:p>
    <w:p w14:paraId="72023D0F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k=1:4</w:t>
      </w:r>
    </w:p>
    <w:p w14:paraId="5AED649B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beep</w:t>
      </w:r>
    </w:p>
    <w:p w14:paraId="60396766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pause(.2)</w:t>
      </w:r>
    </w:p>
    <w:p w14:paraId="15408CC6" w14:textId="77777777" w:rsidR="006C20E7" w:rsidRDefault="006C20E7" w:rsidP="006C20E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56734AA5" w14:textId="77777777" w:rsidR="006C20E7" w:rsidRDefault="006C20E7" w:rsidP="006C20E7"/>
    <w:p w14:paraId="5560F794" w14:textId="77777777" w:rsidR="006C20E7" w:rsidRDefault="006C20E7" w:rsidP="006C20E7"/>
    <w:p w14:paraId="5765A42D" w14:textId="77777777" w:rsidR="006C20E7" w:rsidRDefault="006C20E7" w:rsidP="006C20E7"/>
    <w:p w14:paraId="7345BE33" w14:textId="77777777" w:rsidR="006C20E7" w:rsidRDefault="006C20E7" w:rsidP="006C20E7"/>
    <w:p w14:paraId="1A66B768" w14:textId="77777777" w:rsidR="006C20E7" w:rsidRDefault="006C20E7" w:rsidP="006C20E7"/>
    <w:p w14:paraId="20AA8CE3" w14:textId="77777777" w:rsidR="006C20E7" w:rsidRDefault="006C20E7" w:rsidP="006C20E7"/>
    <w:p w14:paraId="1FD0CB8A" w14:textId="77777777" w:rsidR="006C20E7" w:rsidRDefault="006C20E7" w:rsidP="006C20E7">
      <w:pPr>
        <w:rPr>
          <w:b/>
          <w:bCs/>
          <w:u w:val="single"/>
        </w:rPr>
      </w:pPr>
      <w:r>
        <w:rPr>
          <w:b/>
          <w:bCs/>
          <w:u w:val="single"/>
        </w:rPr>
        <w:t>4.0 Test Cases</w:t>
      </w:r>
    </w:p>
    <w:p w14:paraId="09A43DAF" w14:textId="6F0EED4C" w:rsidR="006C20E7" w:rsidRDefault="006C20E7" w:rsidP="006C20E7">
      <w:pPr>
        <w:pStyle w:val="ListParagraph"/>
        <w:numPr>
          <w:ilvl w:val="0"/>
          <w:numId w:val="1"/>
        </w:numPr>
      </w:pPr>
      <w:r>
        <w:t>Without Bump Sensor</w:t>
      </w:r>
    </w:p>
    <w:p w14:paraId="2AB26D3A" w14:textId="77777777" w:rsidR="006C20E7" w:rsidRDefault="006C20E7" w:rsidP="006C20E7">
      <w:pPr>
        <w:pStyle w:val="ListParagraph"/>
      </w:pPr>
    </w:p>
    <w:p w14:paraId="51D7DDEC" w14:textId="77777777" w:rsidR="006C20E7" w:rsidRDefault="006C20E7" w:rsidP="006C20E7">
      <w:pPr>
        <w:jc w:val="center"/>
      </w:pPr>
      <w:r>
        <w:rPr>
          <w:noProof/>
        </w:rPr>
        <w:drawing>
          <wp:inline distT="0" distB="0" distL="0" distR="0" wp14:anchorId="1F5F5C59" wp14:editId="295A5A81">
            <wp:extent cx="4297680" cy="33976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755" cy="3410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C2D9F" w14:textId="77777777" w:rsidR="006C20E7" w:rsidRDefault="006C20E7" w:rsidP="006C20E7"/>
    <w:p w14:paraId="3EAF028E" w14:textId="77777777" w:rsidR="006C20E7" w:rsidRDefault="006C20E7" w:rsidP="006C20E7">
      <w:pPr>
        <w:jc w:val="center"/>
      </w:pPr>
      <w:r>
        <w:rPr>
          <w:noProof/>
        </w:rPr>
        <w:drawing>
          <wp:inline distT="0" distB="0" distL="0" distR="0" wp14:anchorId="7F0A0920" wp14:editId="735FDCC5">
            <wp:extent cx="4411980" cy="3487983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666" cy="349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1DA99" w14:textId="77777777" w:rsidR="006C20E7" w:rsidRDefault="006C20E7" w:rsidP="006C20E7"/>
    <w:p w14:paraId="712C17B0" w14:textId="77777777" w:rsidR="006C20E7" w:rsidRDefault="006C20E7" w:rsidP="006C20E7">
      <w:pPr>
        <w:jc w:val="center"/>
      </w:pPr>
      <w:r>
        <w:rPr>
          <w:noProof/>
        </w:rPr>
        <w:drawing>
          <wp:inline distT="0" distB="0" distL="0" distR="0" wp14:anchorId="71CFF7D5" wp14:editId="08C73B8E">
            <wp:extent cx="4341157" cy="34061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301" cy="3425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5C1A9" w14:textId="77777777" w:rsidR="006C20E7" w:rsidRDefault="006C20E7" w:rsidP="006C20E7"/>
    <w:p w14:paraId="63333AA6" w14:textId="77777777" w:rsidR="006C20E7" w:rsidRDefault="006C20E7" w:rsidP="006C20E7"/>
    <w:p w14:paraId="3F5DCC5E" w14:textId="77777777" w:rsidR="006C20E7" w:rsidRDefault="006C20E7" w:rsidP="006C20E7">
      <w:pPr>
        <w:jc w:val="center"/>
      </w:pPr>
      <w:r>
        <w:rPr>
          <w:noProof/>
        </w:rPr>
        <w:drawing>
          <wp:inline distT="0" distB="0" distL="0" distR="0" wp14:anchorId="503D3F04" wp14:editId="27419A36">
            <wp:extent cx="4358640" cy="3415527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767" cy="3436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618BB" w14:textId="77777777" w:rsidR="006C20E7" w:rsidRDefault="006C20E7" w:rsidP="006C20E7"/>
    <w:p w14:paraId="299F6499" w14:textId="77777777" w:rsidR="006C20E7" w:rsidRDefault="006C20E7" w:rsidP="006C20E7"/>
    <w:p w14:paraId="62E310EE" w14:textId="77777777" w:rsidR="006C20E7" w:rsidRDefault="006C20E7" w:rsidP="006C20E7">
      <w:pPr>
        <w:jc w:val="center"/>
      </w:pPr>
      <w:r>
        <w:rPr>
          <w:noProof/>
        </w:rPr>
        <w:drawing>
          <wp:inline distT="0" distB="0" distL="0" distR="0" wp14:anchorId="275B64C6" wp14:editId="24107EBD">
            <wp:extent cx="4335780" cy="3433767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474" cy="3439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D6203" w14:textId="77777777" w:rsidR="006C20E7" w:rsidRDefault="006C20E7" w:rsidP="006C20E7"/>
    <w:p w14:paraId="228E9891" w14:textId="77777777" w:rsidR="006C20E7" w:rsidRDefault="006C20E7" w:rsidP="006C20E7"/>
    <w:p w14:paraId="537FA627" w14:textId="77777777" w:rsidR="006C20E7" w:rsidRDefault="006C20E7" w:rsidP="006C20E7">
      <w:r>
        <w:t>(This picture is from a different trial)</w:t>
      </w:r>
    </w:p>
    <w:p w14:paraId="71D9F6A4" w14:textId="39F7C7ED" w:rsidR="006C20E7" w:rsidRDefault="006C20E7" w:rsidP="006C20E7">
      <w:pPr>
        <w:jc w:val="center"/>
      </w:pPr>
      <w:r>
        <w:rPr>
          <w:noProof/>
        </w:rPr>
        <w:drawing>
          <wp:inline distT="0" distB="0" distL="0" distR="0" wp14:anchorId="40753FD7" wp14:editId="134A03A8">
            <wp:extent cx="4352407" cy="3428788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903" cy="345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C7EA0" w14:textId="3D963C5C" w:rsidR="00B21220" w:rsidRPr="006C20E7" w:rsidRDefault="006C20E7" w:rsidP="006C20E7">
      <w:pPr>
        <w:pStyle w:val="ListParagraph"/>
        <w:numPr>
          <w:ilvl w:val="0"/>
          <w:numId w:val="1"/>
        </w:numPr>
      </w:pPr>
      <w:r>
        <w:t>Using Bump Sensor</w:t>
      </w:r>
    </w:p>
    <w:p w14:paraId="47BC7EA1" w14:textId="77777777" w:rsidR="00B21220" w:rsidRDefault="00B21220" w:rsidP="006C20E7">
      <w:pPr>
        <w:jc w:val="center"/>
        <w:rPr>
          <w:b/>
          <w:u w:val="single"/>
        </w:rPr>
      </w:pPr>
      <w:r w:rsidRPr="006C20E7">
        <w:rPr>
          <w:b/>
          <w:noProof/>
        </w:rPr>
        <w:drawing>
          <wp:inline distT="0" distB="0" distL="0" distR="0" wp14:anchorId="47BC7EBD" wp14:editId="5B6AB7B8">
            <wp:extent cx="4377795" cy="343662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055" cy="345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C7EA2" w14:textId="77777777" w:rsidR="00B21220" w:rsidRDefault="00B21220">
      <w:pPr>
        <w:rPr>
          <w:b/>
          <w:u w:val="single"/>
        </w:rPr>
      </w:pPr>
    </w:p>
    <w:p w14:paraId="47BC7EA3" w14:textId="77777777" w:rsidR="00B21220" w:rsidRDefault="00B21220" w:rsidP="006C20E7">
      <w:pPr>
        <w:jc w:val="center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47BC7EBF" wp14:editId="518995E4">
            <wp:extent cx="4444023" cy="35058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260" cy="350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C7EA4" w14:textId="77777777" w:rsidR="00B21220" w:rsidRDefault="00B21220">
      <w:pPr>
        <w:rPr>
          <w:b/>
          <w:u w:val="single"/>
        </w:rPr>
      </w:pPr>
    </w:p>
    <w:p w14:paraId="47BC7EA5" w14:textId="77777777" w:rsidR="00B21220" w:rsidRDefault="00B21220">
      <w:pPr>
        <w:rPr>
          <w:b/>
          <w:u w:val="single"/>
        </w:rPr>
      </w:pPr>
    </w:p>
    <w:p w14:paraId="47BC7EA6" w14:textId="77777777" w:rsidR="00B21220" w:rsidRDefault="00B21220" w:rsidP="006C20E7">
      <w:pPr>
        <w:jc w:val="center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47BC7EC1" wp14:editId="17E3D762">
            <wp:extent cx="4396740" cy="3510896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128" cy="3513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C7EA7" w14:textId="77777777" w:rsidR="00B21220" w:rsidRDefault="00B21220">
      <w:pPr>
        <w:rPr>
          <w:b/>
          <w:u w:val="single"/>
        </w:rPr>
      </w:pPr>
    </w:p>
    <w:p w14:paraId="47BC7EA8" w14:textId="77777777" w:rsidR="00B21220" w:rsidRDefault="00B21220" w:rsidP="006C20E7">
      <w:pPr>
        <w:jc w:val="center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47BC7EC3" wp14:editId="35AD599D">
            <wp:extent cx="4503420" cy="358482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273" cy="3587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C7EA9" w14:textId="77777777" w:rsidR="00B21220" w:rsidRDefault="00B21220">
      <w:pPr>
        <w:rPr>
          <w:b/>
          <w:u w:val="single"/>
        </w:rPr>
      </w:pPr>
    </w:p>
    <w:p w14:paraId="47BC7EAA" w14:textId="77777777" w:rsidR="00B21220" w:rsidRDefault="00B21220">
      <w:pPr>
        <w:rPr>
          <w:b/>
          <w:u w:val="single"/>
        </w:rPr>
      </w:pPr>
    </w:p>
    <w:p w14:paraId="47BC7EAB" w14:textId="77777777" w:rsidR="00B21220" w:rsidRDefault="00B21220" w:rsidP="006C20E7">
      <w:pPr>
        <w:jc w:val="center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47BC7EC5" wp14:editId="0821130C">
            <wp:extent cx="4474767" cy="3611770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106" cy="362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C7EAC" w14:textId="77777777" w:rsidR="00B21220" w:rsidRDefault="00B21220">
      <w:pPr>
        <w:rPr>
          <w:b/>
          <w:u w:val="single"/>
        </w:rPr>
      </w:pPr>
    </w:p>
    <w:p w14:paraId="47BC7EAD" w14:textId="77777777" w:rsidR="00B21220" w:rsidRDefault="00B21220">
      <w:pPr>
        <w:rPr>
          <w:b/>
          <w:u w:val="single"/>
        </w:rPr>
      </w:pPr>
      <w:bookmarkStart w:id="0" w:name="_GoBack"/>
      <w:bookmarkEnd w:id="0"/>
    </w:p>
    <w:p w14:paraId="47BC7EAE" w14:textId="77777777" w:rsidR="00B21220" w:rsidRDefault="00B21220" w:rsidP="006C20E7">
      <w:pPr>
        <w:jc w:val="center"/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 wp14:anchorId="47BC7EC7" wp14:editId="2F54C08B">
            <wp:extent cx="4539470" cy="35509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743" cy="3575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C7EAF" w14:textId="77777777" w:rsidR="00B21220" w:rsidRDefault="00B21220">
      <w:pPr>
        <w:rPr>
          <w:b/>
          <w:u w:val="single"/>
        </w:rPr>
      </w:pPr>
    </w:p>
    <w:p w14:paraId="47BC7EB0" w14:textId="77777777" w:rsidR="00B21220" w:rsidRPr="00B21220" w:rsidRDefault="00B21220">
      <w:pPr>
        <w:rPr>
          <w:b/>
          <w:u w:val="single"/>
        </w:rPr>
      </w:pPr>
    </w:p>
    <w:sectPr w:rsidR="00B21220" w:rsidRPr="00B212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07F7772"/>
    <w:multiLevelType w:val="hybridMultilevel"/>
    <w:tmpl w:val="A5A655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4105"/>
    <w:rsid w:val="00331461"/>
    <w:rsid w:val="00424105"/>
    <w:rsid w:val="006A6E7C"/>
    <w:rsid w:val="006C20E7"/>
    <w:rsid w:val="00B21220"/>
    <w:rsid w:val="00B31212"/>
    <w:rsid w:val="00CF2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C7E71"/>
  <w15:chartTrackingRefBased/>
  <w15:docId w15:val="{FEC8D3BE-9D37-4508-A86B-B50317FEB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14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13</Pages>
  <Words>584</Words>
  <Characters>3330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Pennsylvania State University</Company>
  <LinksUpToDate>false</LinksUpToDate>
  <CharactersWithSpaces>3907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Nawaf Khalid G Abdullah</dc:creator>
  <cp:keywords/>
  <dc:description/>
  <cp:lastModifiedBy>Nawaf Abdullah</cp:lastModifiedBy>
  <cp:revision>3</cp:revision>
  <dcterms:created xsi:type="dcterms:W3CDTF">2016-08-01T04:22:00Z</dcterms:created>
  <dcterms:modified xsi:type="dcterms:W3CDTF">2016-08-03T22:27:00Z</dcterms:modified>
</cp:coreProperties>
</file>