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B1AED" w14:textId="77777777" w:rsidR="00991729" w:rsidRDefault="00991729">
      <w:pPr>
        <w:rPr>
          <w:b/>
          <w:bCs/>
          <w:sz w:val="24"/>
          <w:szCs w:val="24"/>
        </w:rPr>
      </w:pPr>
    </w:p>
    <w:p w14:paraId="03BD55DC" w14:textId="470DAD38" w:rsidR="00D249FC" w:rsidRDefault="00991729">
      <w:pPr>
        <w:rPr>
          <w:b/>
          <w:bCs/>
          <w:sz w:val="24"/>
          <w:szCs w:val="24"/>
        </w:rPr>
      </w:pPr>
      <w:r w:rsidRPr="00991729">
        <w:rPr>
          <w:b/>
          <w:bCs/>
          <w:sz w:val="24"/>
          <w:szCs w:val="24"/>
        </w:rPr>
        <w:t>Discretization:</w:t>
      </w:r>
    </w:p>
    <w:p w14:paraId="6592AD42" w14:textId="6AF54FF6" w:rsidR="00991729" w:rsidRDefault="00991729" w:rsidP="00991729">
      <w:r>
        <w:t>Electric potentials in a region with no interfering electric charges obey Laplace’s equation:</w:t>
      </w:r>
    </w:p>
    <w:p w14:paraId="60097153" w14:textId="20E6483F" w:rsidR="00991729" w:rsidRPr="00991729" w:rsidRDefault="00911E05" w:rsidP="00991729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V=0</m:t>
          </m:r>
        </m:oMath>
      </m:oMathPara>
    </w:p>
    <w:p w14:paraId="7C302195" w14:textId="39AB5853" w:rsidR="00991729" w:rsidRPr="00991729" w:rsidRDefault="00911E05" w:rsidP="0099172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D6E4B50" w14:textId="22EF3237" w:rsidR="00991729" w:rsidRDefault="00991729" w:rsidP="00991729">
      <w:r>
        <w:t>Which is an elliptic-class, second order, linear, partial differential equation. Before modeling the system, the equation above must be discretized first in order to be suitable for solving numerically, which gives:</w:t>
      </w:r>
    </w:p>
    <w:p w14:paraId="62947F35" w14:textId="6DB381B1" w:rsidR="003E688E" w:rsidRPr="003E688E" w:rsidRDefault="00911E05" w:rsidP="003E688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i+1, j, k</m:t>
                  </m:r>
                </m:e>
              </m:d>
              <m:r>
                <w:rPr>
                  <w:rFonts w:ascii="Cambria Math" w:hAnsi="Cambria Math"/>
                </w:rPr>
                <m:t>-V(i,j,k)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</m:oMath>
      </m:oMathPara>
    </w:p>
    <w:p w14:paraId="3112FFCD" w14:textId="7F0068FB" w:rsidR="003E688E" w:rsidRDefault="003E688E" w:rsidP="003E688E">
      <w:r>
        <w:t>Which can also be written as:</w:t>
      </w:r>
    </w:p>
    <w:p w14:paraId="7870F7A1" w14:textId="7F3A2B26" w:rsidR="003E688E" w:rsidRPr="003E688E" w:rsidRDefault="00911E05" w:rsidP="003E688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j, k</m:t>
                  </m:r>
                </m:e>
              </m:d>
              <m:r>
                <w:rPr>
                  <w:rFonts w:ascii="Cambria Math" w:hAnsi="Cambria Math"/>
                </w:rPr>
                <m:t>-V(i-1,j,k)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</m:oMath>
      </m:oMathPara>
    </w:p>
    <w:p w14:paraId="4DC85606" w14:textId="6E6470B8" w:rsidR="003E688E" w:rsidRDefault="003E688E" w:rsidP="003E688E">
      <w:r>
        <w:t>Or:</w:t>
      </w:r>
    </w:p>
    <w:p w14:paraId="47B3E468" w14:textId="6022A639" w:rsidR="003E688E" w:rsidRPr="003E688E" w:rsidRDefault="00911E05" w:rsidP="003E688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i+1, j, k</m:t>
                  </m:r>
                </m:e>
              </m:d>
              <m:r>
                <w:rPr>
                  <w:rFonts w:ascii="Cambria Math" w:hAnsi="Cambria Math"/>
                </w:rPr>
                <m:t>-V(i-1,j,k)</m:t>
              </m:r>
            </m:num>
            <m:den>
              <m:r>
                <w:rPr>
                  <w:rFonts w:ascii="Cambria Math" w:hAnsi="Cambria Math"/>
                </w:rPr>
                <m:t>2∆x</m:t>
              </m:r>
            </m:den>
          </m:f>
        </m:oMath>
      </m:oMathPara>
    </w:p>
    <w:p w14:paraId="1E453BDB" w14:textId="74EF43F0" w:rsidR="003E688E" w:rsidRDefault="003E688E" w:rsidP="003E688E">
      <w:r>
        <w:t>One may select the most suitable of any of the forms above depending on the problem, but essentially, they’re all the same. Next, we get:</w:t>
      </w:r>
    </w:p>
    <w:p w14:paraId="1A0E4E9E" w14:textId="35E9F574" w:rsidR="003E688E" w:rsidRPr="003E688E" w:rsidRDefault="00911E05" w:rsidP="003E688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6B7A272C" w14:textId="56201EDC" w:rsidR="003E688E" w:rsidRPr="003E688E" w:rsidRDefault="00911E05" w:rsidP="003E688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i+1, j, k</m:t>
                      </m:r>
                    </m:e>
                  </m:d>
                  <m:r>
                    <w:rPr>
                      <w:rFonts w:ascii="Cambria Math" w:hAnsi="Cambria Math"/>
                    </w:rPr>
                    <m:t>-V(i,j,k)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 j, k</m:t>
                      </m:r>
                    </m:e>
                  </m:d>
                  <m:r>
                    <w:rPr>
                      <w:rFonts w:ascii="Cambria Math" w:hAnsi="Cambria Math"/>
                    </w:rPr>
                    <m:t>-V(i-1,j,k)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d>
        </m:oMath>
      </m:oMathPara>
    </w:p>
    <w:p w14:paraId="294CB5D1" w14:textId="3F19DBFB" w:rsidR="003E688E" w:rsidRDefault="003E688E" w:rsidP="003E688E">
      <w:r>
        <w:t>A little arrangement gives:</w:t>
      </w:r>
    </w:p>
    <w:p w14:paraId="11C9D391" w14:textId="3A83989A" w:rsidR="003E688E" w:rsidRPr="00D221FA" w:rsidRDefault="00911E05" w:rsidP="003E688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i+1, j, k</m:t>
                  </m:r>
                </m:e>
              </m:d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i-1,j,k</m:t>
                  </m:r>
                </m:e>
              </m:d>
              <m:r>
                <w:rPr>
                  <w:rFonts w:ascii="Cambria Math" w:hAnsi="Cambria Math"/>
                </w:rPr>
                <m:t>-2V(i,j,k)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58223AF" w14:textId="4A0C4363" w:rsidR="00D221FA" w:rsidRDefault="00D221FA" w:rsidP="003E688E">
      <w:r>
        <w:t xml:space="preserve">We get the same form for y and z. Next, </w:t>
      </w:r>
      <w:r w:rsidR="00987EB2">
        <w:t xml:space="preserve">we plug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87EB2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87EB2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87EB2">
        <w:t xml:space="preserve"> into Laplace Equation, we get:</w:t>
      </w:r>
    </w:p>
    <w:p w14:paraId="53820228" w14:textId="24C348B2" w:rsidR="00987EB2" w:rsidRPr="00987EB2" w:rsidRDefault="00987EB2" w:rsidP="003E688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i,j,k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i+1, j, k</m:t>
                  </m:r>
                </m:e>
              </m:d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i-1, j, k</m:t>
                  </m:r>
                </m:e>
              </m:d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j+1, k</m:t>
                  </m:r>
                </m:e>
              </m:d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j-1, k</m:t>
                  </m:r>
                </m:e>
              </m:d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j, k+1</m:t>
                  </m:r>
                </m:e>
              </m:d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j, k-1</m:t>
                  </m:r>
                </m:e>
              </m:d>
            </m:e>
          </m:d>
        </m:oMath>
      </m:oMathPara>
    </w:p>
    <w:p w14:paraId="72C8A61C" w14:textId="16996B06" w:rsidR="00987EB2" w:rsidRDefault="00987EB2" w:rsidP="003E688E"/>
    <w:p w14:paraId="16AB798F" w14:textId="7ACFBF6E" w:rsidR="00987EB2" w:rsidRDefault="00987EB2" w:rsidP="003E688E">
      <w:r>
        <w:t>And that is the equation that we implement in the code to model our system.</w:t>
      </w:r>
    </w:p>
    <w:p w14:paraId="0EEFDBF2" w14:textId="22D5857E" w:rsidR="00B06CC4" w:rsidRDefault="00B06CC4" w:rsidP="003E688E"/>
    <w:p w14:paraId="746EFD8D" w14:textId="76C02E8A" w:rsidR="00B06CC4" w:rsidRDefault="00B06CC4" w:rsidP="003E688E">
      <w:pPr>
        <w:rPr>
          <w:b/>
          <w:bCs/>
        </w:rPr>
      </w:pPr>
      <w:r>
        <w:rPr>
          <w:b/>
          <w:bCs/>
        </w:rPr>
        <w:lastRenderedPageBreak/>
        <w:t>Electric Field:</w:t>
      </w:r>
    </w:p>
    <w:p w14:paraId="0D03F587" w14:textId="7E27684B" w:rsidR="00B06CC4" w:rsidRDefault="00B06CC4" w:rsidP="00B06CC4">
      <w:r>
        <w:t>The relationship between electric field and potential is described by the following equation for the numerical method:</w:t>
      </w:r>
    </w:p>
    <w:p w14:paraId="78B48765" w14:textId="730839DB" w:rsidR="00911E05" w:rsidRPr="00911E05" w:rsidRDefault="00B06CC4" w:rsidP="00911E05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j, k</m:t>
                  </m:r>
                </m:e>
              </m:d>
              <m:r>
                <w:rPr>
                  <w:rFonts w:ascii="Cambria Math" w:hAnsi="Cambria Math"/>
                </w:rPr>
                <m:t>-V(i-1,j,k)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∆x</m:t>
              </m:r>
            </m:den>
          </m:f>
        </m:oMath>
      </m:oMathPara>
    </w:p>
    <w:p w14:paraId="2FC3D697" w14:textId="16A3026B" w:rsidR="00911E05" w:rsidRPr="003E688E" w:rsidRDefault="00911E05" w:rsidP="00911E05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</m:t>
                  </m:r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w:bookmarkStart w:id="0" w:name="_GoBack"/>
                  <w:bookmarkEnd w:id="0"/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-V(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,j</m:t>
              </m:r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,k)</m:t>
              </m:r>
            </m:num>
            <m:den>
              <m:r>
                <w:rPr>
                  <w:rFonts w:ascii="Cambria Math" w:hAnsi="Cambria Math"/>
                </w:rPr>
                <m:t>2∆</m:t>
              </m:r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14:paraId="5D0E7837" w14:textId="2487E219" w:rsidR="00911E05" w:rsidRPr="003E688E" w:rsidRDefault="00911E05" w:rsidP="00911E05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j, k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-V(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,j,k</m:t>
              </m:r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2∆</m:t>
              </m:r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14:paraId="1DA07561" w14:textId="77777777" w:rsidR="00911E05" w:rsidRPr="003E688E" w:rsidRDefault="00911E05" w:rsidP="00911E05"/>
    <w:p w14:paraId="48D902E7" w14:textId="1FF8F393" w:rsidR="00B06CC4" w:rsidRPr="00B06CC4" w:rsidRDefault="00B06CC4" w:rsidP="00B06CC4"/>
    <w:sectPr w:rsidR="00B06CC4" w:rsidRPr="00B0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29"/>
    <w:rsid w:val="00162105"/>
    <w:rsid w:val="0026680A"/>
    <w:rsid w:val="002C5E67"/>
    <w:rsid w:val="003E688E"/>
    <w:rsid w:val="00635974"/>
    <w:rsid w:val="00911E05"/>
    <w:rsid w:val="00987EB2"/>
    <w:rsid w:val="00991729"/>
    <w:rsid w:val="00B06CC4"/>
    <w:rsid w:val="00BB21C6"/>
    <w:rsid w:val="00BF58F7"/>
    <w:rsid w:val="00D2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730C"/>
  <w15:chartTrackingRefBased/>
  <w15:docId w15:val="{3E9C58ED-887F-4A0E-AE2C-032378B0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17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Abdullah</dc:creator>
  <cp:keywords/>
  <dc:description/>
  <cp:lastModifiedBy>Nawaf Abdullah</cp:lastModifiedBy>
  <cp:revision>3</cp:revision>
  <dcterms:created xsi:type="dcterms:W3CDTF">2019-02-12T22:17:00Z</dcterms:created>
  <dcterms:modified xsi:type="dcterms:W3CDTF">2019-02-13T00:59:00Z</dcterms:modified>
</cp:coreProperties>
</file>