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4A861" w14:textId="45EE6546" w:rsidR="000D5471" w:rsidRPr="000D5471" w:rsidRDefault="000D5471" w:rsidP="000D5471">
      <w:pPr>
        <w:autoSpaceDE w:val="0"/>
        <w:autoSpaceDN w:val="0"/>
        <w:adjustRightInd w:val="0"/>
        <w:spacing w:after="120" w:line="240" w:lineRule="auto"/>
        <w:rPr>
          <w:rFonts w:cstheme="minorHAnsi"/>
          <w:i/>
          <w:color w:val="000000"/>
          <w:sz w:val="18"/>
          <w:szCs w:val="16"/>
        </w:rPr>
      </w:pPr>
      <w:r w:rsidRPr="000D5471">
        <w:rPr>
          <w:rFonts w:cstheme="minorHAnsi"/>
          <w:b/>
          <w:color w:val="000000"/>
          <w:sz w:val="24"/>
        </w:rPr>
        <w:t>Application Name Registration</w:t>
      </w:r>
      <w:r w:rsidR="003A10CD">
        <w:rPr>
          <w:rFonts w:cstheme="minorHAnsi"/>
          <w:b/>
          <w:color w:val="000000"/>
          <w:sz w:val="24"/>
        </w:rPr>
        <w:t xml:space="preserve"> *</w:t>
      </w:r>
      <w:r w:rsidRPr="000D5471">
        <w:rPr>
          <w:rFonts w:cstheme="minorHAnsi"/>
          <w:b/>
          <w:color w:val="000000"/>
          <w:sz w:val="24"/>
        </w:rPr>
        <w:t xml:space="preserve">:  </w:t>
      </w:r>
      <w:r w:rsidRPr="000D5471">
        <w:rPr>
          <w:rFonts w:cstheme="minorHAnsi"/>
          <w:i/>
          <w:color w:val="000000"/>
          <w:sz w:val="18"/>
          <w:szCs w:val="16"/>
        </w:rPr>
        <w:t xml:space="preserve">cannot have spaces, please include _ or </w:t>
      </w:r>
      <w:r w:rsidR="00963E80">
        <w:rPr>
          <w:rFonts w:cstheme="minorHAnsi"/>
          <w:i/>
          <w:color w:val="000000"/>
          <w:sz w:val="18"/>
          <w:szCs w:val="16"/>
        </w:rPr>
        <w:t>-</w:t>
      </w:r>
      <w:r w:rsidRPr="000D5471">
        <w:rPr>
          <w:rFonts w:cstheme="minorHAnsi"/>
          <w:i/>
          <w:color w:val="000000"/>
          <w:sz w:val="18"/>
          <w:szCs w:val="16"/>
        </w:rPr>
        <w:t xml:space="preserve"> if two words are </w:t>
      </w:r>
      <w:r w:rsidR="00963E80" w:rsidRPr="000D5471">
        <w:rPr>
          <w:rFonts w:cstheme="minorHAnsi"/>
          <w:i/>
          <w:color w:val="000000"/>
          <w:sz w:val="18"/>
          <w:szCs w:val="16"/>
        </w:rPr>
        <w:t>needed.</w:t>
      </w:r>
      <w:r w:rsidR="00365CC7">
        <w:rPr>
          <w:rFonts w:cstheme="minorHAnsi"/>
          <w:i/>
          <w:color w:val="000000"/>
          <w:sz w:val="18"/>
          <w:szCs w:val="16"/>
        </w:rPr>
        <w:t xml:space="preserve"> It must be a </w:t>
      </w:r>
      <w:r w:rsidR="00C643C0">
        <w:rPr>
          <w:rFonts w:cstheme="minorHAnsi"/>
          <w:i/>
          <w:color w:val="000000"/>
          <w:sz w:val="18"/>
          <w:szCs w:val="16"/>
        </w:rPr>
        <w:t>1-word</w:t>
      </w:r>
      <w:r w:rsidR="00365CC7">
        <w:rPr>
          <w:rFonts w:cstheme="minorHAnsi"/>
          <w:i/>
          <w:color w:val="000000"/>
          <w:sz w:val="18"/>
          <w:szCs w:val="16"/>
        </w:rPr>
        <w:t xml:space="preserve"> name.</w:t>
      </w:r>
      <w:r w:rsidR="00E83ED6">
        <w:rPr>
          <w:rFonts w:cstheme="minorHAnsi"/>
          <w:i/>
          <w:color w:val="000000"/>
          <w:sz w:val="18"/>
          <w:szCs w:val="16"/>
        </w:rPr>
        <w:br/>
      </w:r>
    </w:p>
    <w:p w14:paraId="35FD6999" w14:textId="0313B229" w:rsidR="00265DD3" w:rsidRPr="000D5471" w:rsidRDefault="001D00F8" w:rsidP="001D00F8">
      <w:pPr>
        <w:rPr>
          <w:rFonts w:cstheme="minorHAnsi"/>
          <w:b/>
          <w:sz w:val="24"/>
          <w:szCs w:val="24"/>
        </w:rPr>
      </w:pPr>
      <w:r w:rsidRPr="000D5471">
        <w:rPr>
          <w:rFonts w:cstheme="minorHAnsi"/>
          <w:b/>
          <w:sz w:val="24"/>
          <w:szCs w:val="24"/>
        </w:rPr>
        <w:t>Partner Name</w:t>
      </w:r>
      <w:r w:rsidR="003A10CD">
        <w:rPr>
          <w:rFonts w:cstheme="minorHAnsi"/>
          <w:b/>
          <w:sz w:val="24"/>
          <w:szCs w:val="24"/>
        </w:rPr>
        <w:t xml:space="preserve"> *</w:t>
      </w:r>
      <w:r w:rsidRPr="000D5471">
        <w:rPr>
          <w:rFonts w:cstheme="minorHAnsi"/>
          <w:b/>
          <w:sz w:val="24"/>
          <w:szCs w:val="24"/>
        </w:rPr>
        <w:t xml:space="preserve">: </w:t>
      </w:r>
      <w:r w:rsidR="00E83ED6">
        <w:rPr>
          <w:rFonts w:cstheme="minorHAnsi"/>
          <w:i/>
          <w:color w:val="000000"/>
          <w:sz w:val="18"/>
          <w:szCs w:val="16"/>
        </w:rPr>
        <w:t>Your company name</w:t>
      </w:r>
      <w:r w:rsidR="00E83ED6">
        <w:rPr>
          <w:rFonts w:cstheme="minorHAnsi"/>
          <w:i/>
          <w:color w:val="000000"/>
          <w:sz w:val="18"/>
          <w:szCs w:val="16"/>
        </w:rPr>
        <w:t>.</w:t>
      </w:r>
    </w:p>
    <w:p w14:paraId="35FD699A" w14:textId="5D0C4179" w:rsidR="005108E6" w:rsidRPr="002137FC" w:rsidRDefault="001D00F8" w:rsidP="005108E6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u w:val="single"/>
        </w:rPr>
      </w:pPr>
      <w:r w:rsidRPr="002137FC">
        <w:rPr>
          <w:rFonts w:eastAsia="Times New Roman" w:cstheme="minorHAnsi"/>
          <w:b/>
          <w:color w:val="000000"/>
          <w:u w:val="single"/>
        </w:rPr>
        <w:t xml:space="preserve">Please list the specialties you </w:t>
      </w:r>
      <w:r w:rsidR="00692A2A" w:rsidRPr="002137FC">
        <w:rPr>
          <w:rFonts w:eastAsia="Times New Roman" w:cstheme="minorHAnsi"/>
          <w:b/>
          <w:color w:val="000000"/>
          <w:u w:val="single"/>
        </w:rPr>
        <w:t>serve</w:t>
      </w:r>
      <w:r w:rsidR="003A10CD">
        <w:rPr>
          <w:rFonts w:eastAsia="Times New Roman" w:cstheme="minorHAnsi"/>
          <w:b/>
          <w:color w:val="000000"/>
          <w:u w:val="single"/>
        </w:rPr>
        <w:t xml:space="preserve"> *</w:t>
      </w:r>
      <w:r w:rsidR="00692A2A" w:rsidRPr="002137FC">
        <w:rPr>
          <w:rFonts w:eastAsia="Times New Roman" w:cstheme="minorHAnsi"/>
          <w:b/>
          <w:color w:val="000000"/>
          <w:u w:val="single"/>
        </w:rPr>
        <w:t xml:space="preserve">: </w:t>
      </w:r>
    </w:p>
    <w:p w14:paraId="394FE28A" w14:textId="29199279" w:rsidR="00692A2A" w:rsidRPr="002137FC" w:rsidRDefault="00692A2A" w:rsidP="00C10C10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u w:val="single"/>
        </w:rPr>
      </w:pPr>
      <w:r w:rsidRPr="002137FC">
        <w:rPr>
          <w:rFonts w:eastAsia="Times New Roman" w:cstheme="minorHAnsi"/>
          <w:b/>
          <w:color w:val="000000"/>
          <w:u w:val="single"/>
        </w:rPr>
        <w:t>Please provide a description of your software</w:t>
      </w:r>
      <w:r w:rsidR="002137FC" w:rsidRPr="002137FC">
        <w:rPr>
          <w:rFonts w:eastAsia="Times New Roman" w:cstheme="minorHAnsi"/>
          <w:b/>
          <w:color w:val="000000"/>
          <w:u w:val="single"/>
        </w:rPr>
        <w:t xml:space="preserve"> and any relevant details</w:t>
      </w:r>
      <w:r w:rsidR="003A10CD">
        <w:rPr>
          <w:rFonts w:eastAsia="Times New Roman" w:cstheme="minorHAnsi"/>
          <w:b/>
          <w:color w:val="000000"/>
          <w:u w:val="single"/>
        </w:rPr>
        <w:t xml:space="preserve"> *</w:t>
      </w:r>
      <w:r w:rsidR="002137FC" w:rsidRPr="002137FC">
        <w:rPr>
          <w:rFonts w:eastAsia="Times New Roman" w:cstheme="minorHAnsi"/>
          <w:b/>
          <w:color w:val="000000"/>
          <w:u w:val="single"/>
        </w:rPr>
        <w:t xml:space="preserve">: </w:t>
      </w:r>
    </w:p>
    <w:p w14:paraId="0D917489" w14:textId="131B0056" w:rsidR="00311295" w:rsidRDefault="00311295" w:rsidP="002137FC">
      <w:pPr>
        <w:pStyle w:val="Prrafodelista"/>
        <w:spacing w:before="100" w:beforeAutospacing="1" w:after="100" w:afterAutospacing="1" w:line="240" w:lineRule="auto"/>
        <w:rPr>
          <w:rStyle w:val="Hipervnculo"/>
          <w:rFonts w:eastAsia="Times New Roman" w:cstheme="minorHAnsi"/>
          <w:color w:val="000000"/>
          <w:highlight w:val="yellow"/>
          <w:u w:val="none"/>
        </w:rPr>
      </w:pPr>
    </w:p>
    <w:p w14:paraId="0DE8936D" w14:textId="2E6C6835" w:rsidR="002137FC" w:rsidRDefault="002137FC" w:rsidP="002137FC">
      <w:pPr>
        <w:pStyle w:val="Prrafodelista"/>
        <w:spacing w:before="100" w:beforeAutospacing="1" w:after="100" w:afterAutospacing="1" w:line="240" w:lineRule="auto"/>
        <w:rPr>
          <w:rStyle w:val="Hipervnculo"/>
          <w:rFonts w:eastAsia="Times New Roman" w:cstheme="minorHAnsi"/>
          <w:color w:val="000000"/>
          <w:highlight w:val="yellow"/>
          <w:u w:val="none"/>
        </w:rPr>
      </w:pPr>
    </w:p>
    <w:p w14:paraId="0FE68828" w14:textId="13027770" w:rsidR="002137FC" w:rsidRPr="000A72AE" w:rsidRDefault="00C9584B" w:rsidP="002137FC">
      <w:pPr>
        <w:pStyle w:val="Prrafodelista"/>
        <w:spacing w:before="100" w:beforeAutospacing="1" w:after="100" w:afterAutospacing="1" w:line="240" w:lineRule="auto"/>
        <w:ind w:left="0"/>
        <w:rPr>
          <w:b/>
          <w:u w:val="single"/>
        </w:rPr>
      </w:pPr>
      <w:r w:rsidRPr="000A72AE">
        <w:rPr>
          <w:b/>
          <w:u w:val="single"/>
        </w:rPr>
        <w:t xml:space="preserve">Please list relevant contacts (developers, technical, sales, </w:t>
      </w:r>
      <w:r w:rsidR="00C10C10" w:rsidRPr="000A72AE">
        <w:rPr>
          <w:b/>
          <w:u w:val="single"/>
        </w:rPr>
        <w:t>etc.</w:t>
      </w:r>
      <w:r w:rsidR="000A72AE" w:rsidRPr="000A72AE">
        <w:rPr>
          <w:b/>
          <w:u w:val="single"/>
        </w:rPr>
        <w:t>)</w:t>
      </w:r>
      <w:r w:rsidR="003A10CD">
        <w:rPr>
          <w:b/>
          <w:u w:val="single"/>
        </w:rPr>
        <w:t xml:space="preserve"> *</w:t>
      </w:r>
      <w:r w:rsidR="000A72AE" w:rsidRPr="000A72AE">
        <w:rPr>
          <w:b/>
          <w:u w:val="single"/>
        </w:rPr>
        <w:t xml:space="preserve">: </w:t>
      </w:r>
    </w:p>
    <w:tbl>
      <w:tblPr>
        <w:tblStyle w:val="Sombreadomedio1-nfasis4"/>
        <w:tblW w:w="10790" w:type="dxa"/>
        <w:tblLayout w:type="fixed"/>
        <w:tblLook w:val="04A0" w:firstRow="1" w:lastRow="0" w:firstColumn="1" w:lastColumn="0" w:noHBand="0" w:noVBand="1"/>
      </w:tblPr>
      <w:tblGrid>
        <w:gridCol w:w="1743"/>
        <w:gridCol w:w="2145"/>
        <w:gridCol w:w="3777"/>
        <w:gridCol w:w="3125"/>
      </w:tblGrid>
      <w:tr w:rsidR="003A680A" w14:paraId="35FD69A7" w14:textId="77777777" w:rsidTr="00C10C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35FD69A3" w14:textId="77777777" w:rsidR="00F93A58" w:rsidRPr="00F93A58" w:rsidRDefault="00F93A58" w:rsidP="00F22ECE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3A58">
              <w:rPr>
                <w:rFonts w:eastAsia="Times New Roman" w:cstheme="minorHAnsi"/>
              </w:rPr>
              <w:t>Contact Name</w:t>
            </w:r>
          </w:p>
        </w:tc>
        <w:tc>
          <w:tcPr>
            <w:tcW w:w="2145" w:type="dxa"/>
          </w:tcPr>
          <w:p w14:paraId="35FD69A4" w14:textId="77777777" w:rsidR="00F93A58" w:rsidRPr="00F93A58" w:rsidRDefault="00F93A58" w:rsidP="00F22ECE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F93A58">
              <w:rPr>
                <w:rFonts w:eastAsia="Times New Roman" w:cstheme="minorHAnsi"/>
              </w:rPr>
              <w:t>Phone</w:t>
            </w:r>
          </w:p>
        </w:tc>
        <w:tc>
          <w:tcPr>
            <w:tcW w:w="3777" w:type="dxa"/>
          </w:tcPr>
          <w:p w14:paraId="35FD69A5" w14:textId="77777777" w:rsidR="00F93A58" w:rsidRPr="00F93A58" w:rsidRDefault="00F93A58" w:rsidP="00F22ECE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F93A58">
              <w:rPr>
                <w:rFonts w:eastAsia="Times New Roman" w:cstheme="minorHAnsi"/>
              </w:rPr>
              <w:t>Email</w:t>
            </w:r>
          </w:p>
        </w:tc>
        <w:tc>
          <w:tcPr>
            <w:tcW w:w="3125" w:type="dxa"/>
          </w:tcPr>
          <w:p w14:paraId="35FD69A6" w14:textId="77777777" w:rsidR="00F93A58" w:rsidRPr="00F93A58" w:rsidRDefault="00F93A58" w:rsidP="00F22ECE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F93A58">
              <w:rPr>
                <w:rFonts w:eastAsia="Times New Roman" w:cstheme="minorHAnsi"/>
              </w:rPr>
              <w:t>Role</w:t>
            </w:r>
          </w:p>
        </w:tc>
      </w:tr>
      <w:tr w:rsidR="002922EB" w14:paraId="57CDB9D1" w14:textId="77777777" w:rsidTr="00C1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48DD3D30" w14:textId="77777777" w:rsidR="002922EB" w:rsidRPr="00FB5E11" w:rsidRDefault="002922EB" w:rsidP="00A06367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2145" w:type="dxa"/>
          </w:tcPr>
          <w:p w14:paraId="6A813A7E" w14:textId="77777777" w:rsidR="002922EB" w:rsidRPr="00FB5E11" w:rsidRDefault="002922EB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777" w:type="dxa"/>
          </w:tcPr>
          <w:p w14:paraId="7AADEEBA" w14:textId="7CF47B2D" w:rsidR="002922EB" w:rsidRPr="00FB5E11" w:rsidRDefault="002922EB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3125" w:type="dxa"/>
          </w:tcPr>
          <w:p w14:paraId="7DAC588B" w14:textId="77777777" w:rsidR="002922EB" w:rsidRDefault="002922EB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35FD69AC" w14:textId="77777777" w:rsidTr="00C10C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35FD69A8" w14:textId="0441D451" w:rsidR="00D40D9A" w:rsidRPr="00FB5E11" w:rsidRDefault="00D40D9A" w:rsidP="00A06367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color w:val="000000"/>
                <w:highlight w:val="yellow"/>
              </w:rPr>
            </w:pPr>
          </w:p>
        </w:tc>
        <w:tc>
          <w:tcPr>
            <w:tcW w:w="2145" w:type="dxa"/>
          </w:tcPr>
          <w:p w14:paraId="35FD69A9" w14:textId="73F47538" w:rsidR="00D40D9A" w:rsidRPr="00FB5E11" w:rsidRDefault="00D40D9A" w:rsidP="009701E2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777" w:type="dxa"/>
          </w:tcPr>
          <w:p w14:paraId="35FD69AA" w14:textId="3F1A6DD6" w:rsidR="00D40D9A" w:rsidRPr="00FB5E11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125" w:type="dxa"/>
          </w:tcPr>
          <w:p w14:paraId="35FD69AB" w14:textId="4A266C6D" w:rsidR="00D40D9A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35FD69B1" w14:textId="77777777" w:rsidTr="00C1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35FD69AD" w14:textId="43C6DB54" w:rsidR="00D40D9A" w:rsidRPr="00FB5E11" w:rsidRDefault="00D40D9A" w:rsidP="00A06367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color w:val="000000"/>
                <w:highlight w:val="yellow"/>
              </w:rPr>
            </w:pPr>
          </w:p>
        </w:tc>
        <w:tc>
          <w:tcPr>
            <w:tcW w:w="2145" w:type="dxa"/>
          </w:tcPr>
          <w:p w14:paraId="35FD69AE" w14:textId="20E67297" w:rsidR="00D40D9A" w:rsidRPr="00FB5E11" w:rsidRDefault="00D40D9A" w:rsidP="000D432C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777" w:type="dxa"/>
          </w:tcPr>
          <w:p w14:paraId="35FD69AF" w14:textId="403DE0D0" w:rsidR="00D40D9A" w:rsidRPr="00FB5E11" w:rsidRDefault="00D40D9A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125" w:type="dxa"/>
          </w:tcPr>
          <w:p w14:paraId="35FD69B0" w14:textId="6C7ADB59" w:rsidR="00D40D9A" w:rsidRDefault="00D40D9A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35FD69B6" w14:textId="77777777" w:rsidTr="00C10C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35FD69B2" w14:textId="5E6F78E4" w:rsidR="00D40D9A" w:rsidRPr="00FB5E11" w:rsidRDefault="00D40D9A" w:rsidP="00F22ECE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color w:val="000000"/>
                <w:highlight w:val="yellow"/>
              </w:rPr>
            </w:pPr>
          </w:p>
        </w:tc>
        <w:tc>
          <w:tcPr>
            <w:tcW w:w="2145" w:type="dxa"/>
          </w:tcPr>
          <w:p w14:paraId="35FD69B3" w14:textId="462D99BB" w:rsidR="00D40D9A" w:rsidRPr="00FB5E11" w:rsidRDefault="00D40D9A" w:rsidP="00F22ECE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777" w:type="dxa"/>
          </w:tcPr>
          <w:p w14:paraId="35FD69B4" w14:textId="2641D24D" w:rsidR="00D40D9A" w:rsidRPr="00FB5E11" w:rsidRDefault="00D40D9A" w:rsidP="00076B36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125" w:type="dxa"/>
          </w:tcPr>
          <w:p w14:paraId="35FD69B5" w14:textId="3ED90281" w:rsidR="00D40D9A" w:rsidRDefault="00D40D9A" w:rsidP="00F22ECE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45F25842" w14:textId="77777777" w:rsidTr="00C1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123591B6" w14:textId="7E2C6E9E" w:rsidR="00D40D9A" w:rsidRPr="00FB5E11" w:rsidRDefault="00D40D9A" w:rsidP="00F22ECE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color w:val="000000"/>
                <w:highlight w:val="yellow"/>
              </w:rPr>
            </w:pPr>
          </w:p>
        </w:tc>
        <w:tc>
          <w:tcPr>
            <w:tcW w:w="2145" w:type="dxa"/>
          </w:tcPr>
          <w:p w14:paraId="2C23BCA0" w14:textId="73682A52" w:rsidR="00D40D9A" w:rsidRPr="00FB5E11" w:rsidRDefault="00D40D9A" w:rsidP="00F22EC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777" w:type="dxa"/>
          </w:tcPr>
          <w:p w14:paraId="720800DE" w14:textId="27ADB23F" w:rsidR="00D40D9A" w:rsidRPr="00FB5E11" w:rsidRDefault="00D40D9A" w:rsidP="00076B3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3125" w:type="dxa"/>
          </w:tcPr>
          <w:p w14:paraId="38162E13" w14:textId="757DBA7C" w:rsidR="00D40D9A" w:rsidRDefault="00D40D9A" w:rsidP="00F22EC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4A875103" w14:textId="77777777" w:rsidTr="00C10C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493B5F60" w14:textId="2C2B101F" w:rsidR="00D40D9A" w:rsidRPr="00FB5E11" w:rsidRDefault="00D40D9A" w:rsidP="00F22ECE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color w:val="000000"/>
                <w:highlight w:val="yellow"/>
              </w:rPr>
            </w:pPr>
          </w:p>
        </w:tc>
        <w:tc>
          <w:tcPr>
            <w:tcW w:w="2145" w:type="dxa"/>
          </w:tcPr>
          <w:p w14:paraId="05C6D107" w14:textId="7A33B170" w:rsidR="00D40D9A" w:rsidRPr="00FB5E11" w:rsidRDefault="00D40D9A" w:rsidP="00F22ECE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  <w:highlight w:val="yellow"/>
              </w:rPr>
            </w:pPr>
          </w:p>
        </w:tc>
        <w:tc>
          <w:tcPr>
            <w:tcW w:w="3777" w:type="dxa"/>
          </w:tcPr>
          <w:p w14:paraId="374DA347" w14:textId="77777777" w:rsidR="00D40D9A" w:rsidRPr="00FB5E11" w:rsidRDefault="00D40D9A" w:rsidP="00076B36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3125" w:type="dxa"/>
          </w:tcPr>
          <w:p w14:paraId="387DBB4D" w14:textId="69E46641" w:rsidR="00D40D9A" w:rsidRDefault="00D40D9A" w:rsidP="00F22ECE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</w:tbl>
    <w:p w14:paraId="3B2C4D5E" w14:textId="72A3A023" w:rsidR="00900F55" w:rsidRPr="00900F55" w:rsidRDefault="00900F55" w:rsidP="00D77F49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  <w:u w:val="single"/>
        </w:rPr>
      </w:pPr>
      <w:r w:rsidRPr="00900F55">
        <w:rPr>
          <w:rFonts w:eastAsia="Times New Roman" w:cstheme="minorHAnsi"/>
          <w:b/>
          <w:color w:val="000000"/>
          <w:sz w:val="28"/>
          <w:szCs w:val="28"/>
          <w:u w:val="single"/>
        </w:rPr>
        <w:t xml:space="preserve">Implementation </w:t>
      </w:r>
    </w:p>
    <w:p w14:paraId="35FD69C2" w14:textId="15B6EC1F" w:rsidR="0028057F" w:rsidRDefault="00D77F49" w:rsidP="005108E6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u w:val="single"/>
        </w:rPr>
      </w:pPr>
      <w:r w:rsidRPr="007B11CC">
        <w:rPr>
          <w:rFonts w:eastAsia="Times New Roman" w:cstheme="minorHAnsi"/>
          <w:b/>
          <w:color w:val="000000"/>
          <w:u w:val="single"/>
        </w:rPr>
        <w:t xml:space="preserve">Implementation – </w:t>
      </w:r>
      <w:r w:rsidR="0028057F" w:rsidRPr="007B11CC">
        <w:rPr>
          <w:rFonts w:eastAsia="Times New Roman" w:cstheme="minorHAnsi"/>
          <w:b/>
          <w:color w:val="000000"/>
          <w:u w:val="single"/>
        </w:rPr>
        <w:t>System Defaults</w:t>
      </w:r>
      <w:r w:rsidR="003A10CD">
        <w:rPr>
          <w:rFonts w:eastAsia="Times New Roman" w:cstheme="minorHAnsi"/>
          <w:b/>
          <w:color w:val="000000"/>
          <w:u w:val="single"/>
        </w:rPr>
        <w:t xml:space="preserve"> </w:t>
      </w:r>
      <w:r w:rsidR="00514752">
        <w:rPr>
          <w:rFonts w:eastAsia="Times New Roman" w:cstheme="minorHAnsi"/>
          <w:b/>
          <w:color w:val="000000"/>
          <w:u w:val="single"/>
        </w:rPr>
        <w:t xml:space="preserve">(filled by </w:t>
      </w:r>
      <w:proofErr w:type="gramStart"/>
      <w:r w:rsidR="00514752">
        <w:rPr>
          <w:rFonts w:eastAsia="Times New Roman" w:cstheme="minorHAnsi"/>
          <w:b/>
          <w:color w:val="000000"/>
          <w:u w:val="single"/>
        </w:rPr>
        <w:t>Interops)</w:t>
      </w:r>
      <w:r w:rsidR="003A10CD">
        <w:rPr>
          <w:rFonts w:eastAsia="Times New Roman" w:cstheme="minorHAnsi"/>
          <w:b/>
          <w:color w:val="000000"/>
          <w:u w:val="single"/>
        </w:rPr>
        <w:t>*</w:t>
      </w:r>
      <w:proofErr w:type="gramEnd"/>
    </w:p>
    <w:tbl>
      <w:tblPr>
        <w:tblStyle w:val="Sombreadomedio1-nfasis4"/>
        <w:tblW w:w="10790" w:type="dxa"/>
        <w:tblLook w:val="04A0" w:firstRow="1" w:lastRow="0" w:firstColumn="1" w:lastColumn="0" w:noHBand="0" w:noVBand="1"/>
      </w:tblPr>
      <w:tblGrid>
        <w:gridCol w:w="3590"/>
        <w:gridCol w:w="270"/>
        <w:gridCol w:w="1260"/>
        <w:gridCol w:w="270"/>
        <w:gridCol w:w="1350"/>
        <w:gridCol w:w="4050"/>
      </w:tblGrid>
      <w:tr w:rsidR="00C91C2B" w:rsidRPr="007B1BD3" w14:paraId="35FD69C7" w14:textId="77777777" w:rsidTr="00C91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0" w:type="dxa"/>
            <w:gridSpan w:val="4"/>
          </w:tcPr>
          <w:p w14:paraId="35FD69C3" w14:textId="77777777" w:rsidR="00C91C2B" w:rsidRPr="00F93A58" w:rsidRDefault="00C91C2B" w:rsidP="00A06367">
            <w:pPr>
              <w:spacing w:before="100" w:beforeAutospacing="1" w:after="100" w:afterAutospacing="1"/>
              <w:rPr>
                <w:rFonts w:eastAsia="Times New Roman" w:cstheme="minorHAnsi"/>
                <w:b w:val="0"/>
              </w:rPr>
            </w:pPr>
            <w:r w:rsidRPr="00F93A58">
              <w:rPr>
                <w:rFonts w:eastAsia="Times New Roman" w:cstheme="minorHAnsi"/>
              </w:rPr>
              <w:t>Function</w:t>
            </w:r>
          </w:p>
        </w:tc>
        <w:tc>
          <w:tcPr>
            <w:tcW w:w="5400" w:type="dxa"/>
            <w:gridSpan w:val="2"/>
          </w:tcPr>
          <w:p w14:paraId="35FD69C6" w14:textId="77777777" w:rsidR="00C91C2B" w:rsidRPr="00F93A58" w:rsidRDefault="00C91C2B" w:rsidP="00A0636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</w:rPr>
            </w:pPr>
            <w:r w:rsidRPr="00F93A58">
              <w:rPr>
                <w:rFonts w:eastAsia="Times New Roman" w:cstheme="minorHAnsi"/>
              </w:rPr>
              <w:t>Notes</w:t>
            </w:r>
          </w:p>
        </w:tc>
      </w:tr>
      <w:tr w:rsidR="00C91C2B" w14:paraId="35FD69CC" w14:textId="77777777" w:rsidTr="00C91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0" w:type="dxa"/>
            <w:gridSpan w:val="4"/>
          </w:tcPr>
          <w:p w14:paraId="35FD69C8" w14:textId="03C790A1" w:rsidR="00C91C2B" w:rsidRPr="00F63652" w:rsidRDefault="00C91C2B" w:rsidP="00A06367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(Example) Enable EHR Documents Upload</w:t>
            </w:r>
          </w:p>
        </w:tc>
        <w:tc>
          <w:tcPr>
            <w:tcW w:w="5400" w:type="dxa"/>
            <w:gridSpan w:val="2"/>
          </w:tcPr>
          <w:p w14:paraId="35FD69CB" w14:textId="7A459F87" w:rsidR="00C91C2B" w:rsidRPr="00EC44AE" w:rsidRDefault="00C91C2B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00000"/>
              </w:rPr>
            </w:pPr>
            <w:r w:rsidRPr="00EC44AE">
              <w:rPr>
                <w:rFonts w:eastAsia="Times New Roman" w:cstheme="minorHAnsi"/>
                <w:bCs/>
                <w:color w:val="000000"/>
              </w:rPr>
              <w:t>Update API Full Role</w:t>
            </w:r>
          </w:p>
        </w:tc>
      </w:tr>
      <w:tr w:rsidR="00C91C2B" w14:paraId="46E3FB1D" w14:textId="77777777" w:rsidTr="00C91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0" w:type="dxa"/>
            <w:gridSpan w:val="2"/>
          </w:tcPr>
          <w:p w14:paraId="169C93AA" w14:textId="77777777" w:rsidR="00C91C2B" w:rsidRDefault="00C91C2B" w:rsidP="00A06367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930" w:type="dxa"/>
            <w:gridSpan w:val="4"/>
          </w:tcPr>
          <w:p w14:paraId="26E55469" w14:textId="77777777" w:rsidR="00C91C2B" w:rsidRDefault="00C91C2B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  <w:u w:val="single"/>
              </w:rPr>
            </w:pPr>
          </w:p>
        </w:tc>
      </w:tr>
      <w:tr w:rsidR="00C10C10" w14:paraId="6F8313C5" w14:textId="77777777" w:rsidTr="00C1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</w:tcPr>
          <w:p w14:paraId="79947DD3" w14:textId="77777777" w:rsidR="00C10C10" w:rsidRDefault="00C10C10" w:rsidP="00C91C2B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530" w:type="dxa"/>
            <w:gridSpan w:val="2"/>
          </w:tcPr>
          <w:p w14:paraId="50AC0D66" w14:textId="77777777" w:rsidR="00C10C10" w:rsidRDefault="00C10C10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620" w:type="dxa"/>
            <w:gridSpan w:val="2"/>
          </w:tcPr>
          <w:p w14:paraId="738AE4BC" w14:textId="77777777" w:rsidR="00C10C10" w:rsidRDefault="00C10C10" w:rsidP="00600145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050" w:type="dxa"/>
          </w:tcPr>
          <w:p w14:paraId="3275E29B" w14:textId="77777777" w:rsidR="00C10C10" w:rsidRPr="00044987" w:rsidRDefault="00C10C10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</w:tbl>
    <w:p w14:paraId="35FD69E7" w14:textId="1E422630" w:rsidR="00F22ECE" w:rsidRDefault="00F57CA1" w:rsidP="005108E6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u w:val="single"/>
        </w:rPr>
      </w:pPr>
      <w:r w:rsidRPr="00D77F49">
        <w:rPr>
          <w:rFonts w:eastAsia="Times New Roman" w:cstheme="minorHAnsi"/>
          <w:b/>
          <w:color w:val="000000"/>
          <w:u w:val="single"/>
        </w:rPr>
        <w:t xml:space="preserve">API </w:t>
      </w:r>
      <w:r w:rsidR="00EC44AE">
        <w:rPr>
          <w:rFonts w:eastAsia="Times New Roman" w:cstheme="minorHAnsi"/>
          <w:b/>
          <w:color w:val="000000"/>
          <w:u w:val="single"/>
        </w:rPr>
        <w:t>Calls</w:t>
      </w:r>
      <w:r w:rsidR="003A10CD">
        <w:rPr>
          <w:rFonts w:eastAsia="Times New Roman" w:cstheme="minorHAnsi"/>
          <w:b/>
          <w:color w:val="000000"/>
          <w:u w:val="single"/>
        </w:rPr>
        <w:t xml:space="preserve"> *</w:t>
      </w:r>
      <w:r w:rsidR="00D77F49">
        <w:rPr>
          <w:rFonts w:eastAsia="Times New Roman" w:cstheme="minorHAnsi"/>
          <w:b/>
          <w:color w:val="000000"/>
          <w:u w:val="single"/>
        </w:rPr>
        <w:t xml:space="preserve"> </w:t>
      </w:r>
    </w:p>
    <w:p w14:paraId="501E0621" w14:textId="5CD89F06" w:rsidR="008560F0" w:rsidRPr="008560F0" w:rsidRDefault="008560F0" w:rsidP="005108E6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</w:rPr>
      </w:pPr>
      <w:r w:rsidRPr="008560F0">
        <w:rPr>
          <w:rFonts w:eastAsia="Times New Roman" w:cstheme="minorHAnsi"/>
          <w:b/>
          <w:color w:val="000000"/>
        </w:rPr>
        <w:t xml:space="preserve">Are you using JSON or XML to execute your </w:t>
      </w:r>
      <w:proofErr w:type="gramStart"/>
      <w:r w:rsidRPr="008560F0">
        <w:rPr>
          <w:rFonts w:eastAsia="Times New Roman" w:cstheme="minorHAnsi"/>
          <w:b/>
          <w:color w:val="000000"/>
        </w:rPr>
        <w:t>calls?</w:t>
      </w:r>
      <w:r>
        <w:rPr>
          <w:rFonts w:eastAsia="Times New Roman" w:cstheme="minorHAnsi"/>
          <w:b/>
          <w:color w:val="000000"/>
        </w:rPr>
        <w:t>:</w:t>
      </w:r>
      <w:proofErr w:type="gramEnd"/>
      <w:r w:rsidR="00825B8C">
        <w:rPr>
          <w:rFonts w:eastAsia="Times New Roman" w:cstheme="minorHAnsi"/>
          <w:b/>
          <w:color w:val="000000"/>
        </w:rPr>
        <w:t xml:space="preserve"> </w:t>
      </w:r>
    </w:p>
    <w:tbl>
      <w:tblPr>
        <w:tblStyle w:val="Sombreadomedio1-nfasis4"/>
        <w:tblW w:w="10790" w:type="dxa"/>
        <w:tblLayout w:type="fixed"/>
        <w:tblLook w:val="04A0" w:firstRow="1" w:lastRow="0" w:firstColumn="1" w:lastColumn="0" w:noHBand="0" w:noVBand="1"/>
      </w:tblPr>
      <w:tblGrid>
        <w:gridCol w:w="3410"/>
        <w:gridCol w:w="2160"/>
        <w:gridCol w:w="1980"/>
        <w:gridCol w:w="3240"/>
      </w:tblGrid>
      <w:tr w:rsidR="00F57CA1" w:rsidRPr="007B1BD3" w14:paraId="35FD69EC" w14:textId="77777777" w:rsidTr="004F7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35FD69E8" w14:textId="77777777" w:rsidR="00F57CA1" w:rsidRPr="0094083C" w:rsidRDefault="00F57CA1" w:rsidP="00A06367">
            <w:pPr>
              <w:spacing w:before="100" w:beforeAutospacing="1" w:after="100" w:afterAutospacing="1"/>
              <w:rPr>
                <w:rFonts w:eastAsia="Times New Roman" w:cstheme="minorHAnsi"/>
                <w:b w:val="0"/>
              </w:rPr>
            </w:pPr>
            <w:r>
              <w:rPr>
                <w:rFonts w:eastAsia="Times New Roman" w:cstheme="minorHAnsi"/>
              </w:rPr>
              <w:t>API Call</w:t>
            </w:r>
          </w:p>
        </w:tc>
        <w:tc>
          <w:tcPr>
            <w:tcW w:w="2160" w:type="dxa"/>
          </w:tcPr>
          <w:p w14:paraId="35FD69E9" w14:textId="77777777" w:rsidR="00F57CA1" w:rsidRPr="0094083C" w:rsidRDefault="00F57CA1" w:rsidP="00F57CA1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</w:rPr>
            </w:pPr>
            <w:r>
              <w:rPr>
                <w:rFonts w:eastAsia="Times New Roman" w:cstheme="minorHAnsi"/>
              </w:rPr>
              <w:t>Data Flow Direction</w:t>
            </w:r>
          </w:p>
        </w:tc>
        <w:tc>
          <w:tcPr>
            <w:tcW w:w="1980" w:type="dxa"/>
          </w:tcPr>
          <w:p w14:paraId="35FD69EA" w14:textId="77777777" w:rsidR="00F57CA1" w:rsidRPr="0094083C" w:rsidRDefault="00F57CA1" w:rsidP="00A0636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</w:rPr>
            </w:pPr>
            <w:r>
              <w:rPr>
                <w:rFonts w:eastAsia="Times New Roman" w:cstheme="minorHAnsi"/>
              </w:rPr>
              <w:t>Call Frequency</w:t>
            </w:r>
          </w:p>
        </w:tc>
        <w:tc>
          <w:tcPr>
            <w:tcW w:w="3240" w:type="dxa"/>
          </w:tcPr>
          <w:p w14:paraId="35FD69EB" w14:textId="77777777" w:rsidR="00F57CA1" w:rsidRPr="0094083C" w:rsidRDefault="00936DA0" w:rsidP="00A0636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</w:rPr>
            </w:pPr>
            <w:r>
              <w:rPr>
                <w:rFonts w:eastAsia="Times New Roman" w:cstheme="minorHAnsi"/>
              </w:rPr>
              <w:t>Event Trigger</w:t>
            </w:r>
          </w:p>
        </w:tc>
      </w:tr>
      <w:tr w:rsidR="00F57CA1" w14:paraId="35FD69F6" w14:textId="77777777" w:rsidTr="004F7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35FD69F2" w14:textId="60BFD358" w:rsidR="00D40D9A" w:rsidRDefault="004F70CF" w:rsidP="00D40D9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(Example) </w:t>
            </w:r>
            <w:proofErr w:type="spellStart"/>
            <w:r w:rsidR="00E30AF4">
              <w:rPr>
                <w:rFonts w:eastAsia="Times New Roman" w:cstheme="minorHAnsi"/>
                <w:color w:val="000000"/>
              </w:rPr>
              <w:t>Updatevisitswithcharge</w:t>
            </w:r>
            <w:proofErr w:type="spellEnd"/>
          </w:p>
        </w:tc>
        <w:tc>
          <w:tcPr>
            <w:tcW w:w="2160" w:type="dxa"/>
          </w:tcPr>
          <w:p w14:paraId="35FD69F3" w14:textId="6E05D510" w:rsidR="00F57CA1" w:rsidRDefault="00EC44AE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Push</w:t>
            </w:r>
            <w:r w:rsidR="000A17C9">
              <w:rPr>
                <w:rFonts w:eastAsia="Times New Roman" w:cstheme="minorHAnsi"/>
                <w:color w:val="000000"/>
              </w:rPr>
              <w:t xml:space="preserve"> </w:t>
            </w:r>
            <w:r>
              <w:rPr>
                <w:rFonts w:eastAsia="Times New Roman" w:cstheme="minorHAnsi"/>
                <w:color w:val="000000"/>
              </w:rPr>
              <w:t>to</w:t>
            </w:r>
            <w:r w:rsidR="000A17C9">
              <w:rPr>
                <w:rFonts w:eastAsia="Times New Roman" w:cstheme="minorHAnsi"/>
                <w:color w:val="000000"/>
              </w:rPr>
              <w:t xml:space="preserve"> AMD</w:t>
            </w:r>
          </w:p>
        </w:tc>
        <w:tc>
          <w:tcPr>
            <w:tcW w:w="1980" w:type="dxa"/>
          </w:tcPr>
          <w:p w14:paraId="35FD69F4" w14:textId="341A05EA" w:rsidR="00F57CA1" w:rsidRPr="00044987" w:rsidRDefault="00AD57B3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Every hour</w:t>
            </w:r>
          </w:p>
        </w:tc>
        <w:tc>
          <w:tcPr>
            <w:tcW w:w="3240" w:type="dxa"/>
          </w:tcPr>
          <w:p w14:paraId="35FD69F5" w14:textId="6B356D26" w:rsidR="00F57CA1" w:rsidRPr="00044987" w:rsidRDefault="004F70CF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New charge entered</w:t>
            </w:r>
          </w:p>
        </w:tc>
      </w:tr>
      <w:tr w:rsidR="00D40D9A" w14:paraId="6F821869" w14:textId="77777777" w:rsidTr="004F7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787AAEBA" w14:textId="2673CAB5" w:rsidR="00D40D9A" w:rsidRDefault="00D40D9A" w:rsidP="00D40D9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60" w:type="dxa"/>
          </w:tcPr>
          <w:p w14:paraId="158E0404" w14:textId="77777777" w:rsidR="00D40D9A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80" w:type="dxa"/>
          </w:tcPr>
          <w:p w14:paraId="043CDD41" w14:textId="77777777" w:rsidR="00D40D9A" w:rsidRPr="00044987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2E00CB40" w14:textId="77777777" w:rsidR="00D40D9A" w:rsidRPr="00044987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014ACF63" w14:textId="77777777" w:rsidTr="004F7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E3805AF" w14:textId="4215EB75" w:rsidR="00D40D9A" w:rsidRDefault="00D40D9A" w:rsidP="00D40D9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60" w:type="dxa"/>
          </w:tcPr>
          <w:p w14:paraId="663ED1D4" w14:textId="77777777" w:rsidR="00D40D9A" w:rsidRDefault="00D40D9A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80" w:type="dxa"/>
          </w:tcPr>
          <w:p w14:paraId="1304A841" w14:textId="77777777" w:rsidR="00D40D9A" w:rsidRPr="00044987" w:rsidRDefault="00D40D9A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34B79138" w14:textId="77777777" w:rsidR="00D40D9A" w:rsidRPr="00044987" w:rsidRDefault="00D40D9A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3040D902" w14:textId="77777777" w:rsidTr="004F7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5D7B2AAA" w14:textId="3A564DC7" w:rsidR="00D40D9A" w:rsidRDefault="00D40D9A" w:rsidP="00D40D9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60" w:type="dxa"/>
          </w:tcPr>
          <w:p w14:paraId="5920B6A4" w14:textId="77777777" w:rsidR="00D40D9A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80" w:type="dxa"/>
          </w:tcPr>
          <w:p w14:paraId="570B8738" w14:textId="77777777" w:rsidR="00D40D9A" w:rsidRPr="00044987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704F60C8" w14:textId="77777777" w:rsidR="00D40D9A" w:rsidRPr="00044987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13AE58D0" w14:textId="77777777" w:rsidTr="004F7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02124AC5" w14:textId="20D034CC" w:rsidR="00D40D9A" w:rsidRDefault="00D40D9A" w:rsidP="00D40D9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60" w:type="dxa"/>
          </w:tcPr>
          <w:p w14:paraId="12CB2310" w14:textId="77777777" w:rsidR="00D40D9A" w:rsidRDefault="00D40D9A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80" w:type="dxa"/>
          </w:tcPr>
          <w:p w14:paraId="160CD8D6" w14:textId="77777777" w:rsidR="00D40D9A" w:rsidRPr="00044987" w:rsidRDefault="00D40D9A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05E740D1" w14:textId="77777777" w:rsidR="00D40D9A" w:rsidRPr="00044987" w:rsidRDefault="00D40D9A" w:rsidP="00A0636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D40D9A" w14:paraId="02994B85" w14:textId="77777777" w:rsidTr="004F7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8FECFD8" w14:textId="4DCA87D2" w:rsidR="00D40D9A" w:rsidRDefault="00D40D9A" w:rsidP="00D40D9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60" w:type="dxa"/>
          </w:tcPr>
          <w:p w14:paraId="02783F1B" w14:textId="77777777" w:rsidR="00D40D9A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80" w:type="dxa"/>
          </w:tcPr>
          <w:p w14:paraId="5A1993AC" w14:textId="77777777" w:rsidR="00D40D9A" w:rsidRPr="00044987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2243156A" w14:textId="77777777" w:rsidR="00D40D9A" w:rsidRPr="00044987" w:rsidRDefault="00D40D9A" w:rsidP="00A0636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</w:tbl>
    <w:p w14:paraId="76CB293C" w14:textId="77777777" w:rsidR="00E51B26" w:rsidRDefault="00E51B26" w:rsidP="008046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</w:p>
    <w:p w14:paraId="35FD6A15" w14:textId="6AF9EA44" w:rsidR="0080464A" w:rsidRPr="000F2B21" w:rsidRDefault="0080464A" w:rsidP="0080464A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0F2B2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lastRenderedPageBreak/>
        <w:t xml:space="preserve">Data </w:t>
      </w:r>
      <w:r w:rsidR="007943FB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Workflow</w:t>
      </w:r>
      <w:r w:rsidR="003A10CD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</w:p>
    <w:p w14:paraId="309EDD01" w14:textId="3A799969" w:rsidR="007943FB" w:rsidRDefault="007943FB" w:rsidP="0080464A">
      <w:pPr>
        <w:spacing w:before="100" w:beforeAutospacing="1" w:after="100" w:afterAutospacing="1" w:line="240" w:lineRule="auto"/>
        <w:rPr>
          <w:rFonts w:eastAsia="Times New Roman" w:cstheme="minorHAnsi"/>
          <w:bCs/>
          <w:i/>
          <w:iCs/>
          <w:color w:val="000000"/>
        </w:rPr>
      </w:pPr>
      <w:r>
        <w:rPr>
          <w:rFonts w:eastAsia="Times New Roman" w:cstheme="minorHAnsi"/>
          <w:bCs/>
          <w:i/>
          <w:iCs/>
          <w:color w:val="000000"/>
        </w:rPr>
        <w:t>{</w:t>
      </w:r>
      <w:r w:rsidRPr="007943FB">
        <w:rPr>
          <w:rFonts w:eastAsia="Times New Roman" w:cstheme="minorHAnsi"/>
          <w:bCs/>
          <w:i/>
          <w:iCs/>
          <w:color w:val="000000"/>
        </w:rPr>
        <w:t>Insert grid here.</w:t>
      </w:r>
      <w:r>
        <w:rPr>
          <w:rFonts w:eastAsia="Times New Roman" w:cstheme="minorHAnsi"/>
          <w:bCs/>
          <w:i/>
          <w:iCs/>
          <w:color w:val="000000"/>
        </w:rPr>
        <w:t>}</w:t>
      </w:r>
    </w:p>
    <w:p w14:paraId="0AB63074" w14:textId="158190F9" w:rsidR="008D5590" w:rsidRPr="000F2B21" w:rsidRDefault="008D5590" w:rsidP="008D5590">
      <w:pPr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u w:val="single"/>
        </w:rPr>
      </w:pPr>
      <w:r w:rsidRPr="000F2B21">
        <w:rPr>
          <w:rFonts w:eastAsia="Times New Roman" w:cstheme="minorHAnsi"/>
          <w:b/>
          <w:color w:val="000000"/>
          <w:u w:val="single"/>
        </w:rPr>
        <w:t xml:space="preserve">If </w:t>
      </w:r>
      <w:r w:rsidR="00CE64FB">
        <w:rPr>
          <w:rFonts w:eastAsia="Times New Roman" w:cstheme="minorHAnsi"/>
          <w:b/>
          <w:color w:val="000000"/>
          <w:u w:val="single"/>
        </w:rPr>
        <w:t>possible</w:t>
      </w:r>
      <w:r w:rsidRPr="000F2B21">
        <w:rPr>
          <w:rFonts w:eastAsia="Times New Roman" w:cstheme="minorHAnsi"/>
          <w:b/>
          <w:color w:val="000000"/>
          <w:u w:val="single"/>
        </w:rPr>
        <w:t xml:space="preserve">, please provide a workflow diagram: </w:t>
      </w:r>
    </w:p>
    <w:p w14:paraId="05B75492" w14:textId="5CF392E2" w:rsidR="007943FB" w:rsidRPr="007943FB" w:rsidRDefault="007943FB" w:rsidP="0080464A">
      <w:pPr>
        <w:spacing w:before="100" w:beforeAutospacing="1" w:after="100" w:afterAutospacing="1" w:line="240" w:lineRule="auto"/>
        <w:rPr>
          <w:rFonts w:eastAsia="Times New Roman" w:cstheme="minorHAnsi"/>
          <w:bCs/>
          <w:i/>
          <w:iCs/>
          <w:color w:val="000000"/>
        </w:rPr>
      </w:pPr>
      <w:r>
        <w:rPr>
          <w:rFonts w:eastAsia="Times New Roman" w:cstheme="minorHAnsi"/>
          <w:bCs/>
          <w:i/>
          <w:iCs/>
          <w:color w:val="000000"/>
        </w:rPr>
        <w:t>Further explanation (optional)</w:t>
      </w:r>
    </w:p>
    <w:p w14:paraId="708014AE" w14:textId="0E031386" w:rsidR="009F6953" w:rsidRPr="008D5590" w:rsidRDefault="009F6953" w:rsidP="0080464A">
      <w:pPr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u w:val="single"/>
        </w:rPr>
      </w:pPr>
      <w:r w:rsidRPr="008D5590">
        <w:rPr>
          <w:rFonts w:eastAsia="Times New Roman" w:cstheme="minorHAnsi"/>
          <w:b/>
          <w:color w:val="FF0000"/>
          <w:u w:val="single"/>
        </w:rPr>
        <w:t xml:space="preserve">Please list data names </w:t>
      </w:r>
      <w:r w:rsidR="00D727D5" w:rsidRPr="008D5590">
        <w:rPr>
          <w:rFonts w:eastAsia="Times New Roman" w:cstheme="minorHAnsi"/>
          <w:b/>
          <w:color w:val="FF0000"/>
          <w:u w:val="single"/>
        </w:rPr>
        <w:t>for</w:t>
      </w:r>
      <w:r w:rsidRPr="008D5590">
        <w:rPr>
          <w:rFonts w:eastAsia="Times New Roman" w:cstheme="minorHAnsi"/>
          <w:b/>
          <w:color w:val="FF0000"/>
          <w:u w:val="single"/>
        </w:rPr>
        <w:t xml:space="preserve"> mapping and mark which are </w:t>
      </w:r>
      <w:r w:rsidR="00C643C0" w:rsidRPr="008D5590">
        <w:rPr>
          <w:rFonts w:eastAsia="Times New Roman" w:cstheme="minorHAnsi"/>
          <w:b/>
          <w:color w:val="FF0000"/>
          <w:u w:val="single"/>
        </w:rPr>
        <w:t>required.</w:t>
      </w:r>
    </w:p>
    <w:tbl>
      <w:tblPr>
        <w:tblStyle w:val="Sombreadomedio1-nfasis4"/>
        <w:tblW w:w="10790" w:type="dxa"/>
        <w:tblLook w:val="04A0" w:firstRow="1" w:lastRow="0" w:firstColumn="1" w:lastColumn="0" w:noHBand="0" w:noVBand="1"/>
      </w:tblPr>
      <w:tblGrid>
        <w:gridCol w:w="2510"/>
        <w:gridCol w:w="3420"/>
        <w:gridCol w:w="1080"/>
        <w:gridCol w:w="3780"/>
      </w:tblGrid>
      <w:tr w:rsidR="006E229C" w14:paraId="35FD6A1A" w14:textId="77777777" w:rsidTr="006E22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17" w14:textId="4EB4B6BF" w:rsidR="006E229C" w:rsidRPr="00574CD3" w:rsidRDefault="00587830" w:rsidP="0080464A">
            <w:pPr>
              <w:spacing w:before="100" w:beforeAutospacing="1" w:after="100" w:afterAutospacing="1"/>
              <w:rPr>
                <w:rFonts w:eastAsia="Times New Roman" w:cstheme="minorHAnsi"/>
                <w:b w:val="0"/>
              </w:rPr>
            </w:pPr>
            <w:r>
              <w:rPr>
                <w:rFonts w:eastAsia="Times New Roman" w:cstheme="minorHAnsi"/>
              </w:rPr>
              <w:t xml:space="preserve">API </w:t>
            </w:r>
            <w:r w:rsidR="006E229C">
              <w:rPr>
                <w:rFonts w:eastAsia="Times New Roman" w:cstheme="minorHAnsi"/>
              </w:rPr>
              <w:t xml:space="preserve">Partner </w:t>
            </w:r>
          </w:p>
        </w:tc>
        <w:tc>
          <w:tcPr>
            <w:tcW w:w="3420" w:type="dxa"/>
          </w:tcPr>
          <w:p w14:paraId="35FD6A18" w14:textId="067D8FB6" w:rsidR="006E229C" w:rsidRPr="00574CD3" w:rsidRDefault="006E229C" w:rsidP="0080464A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</w:rPr>
            </w:pPr>
            <w:r>
              <w:rPr>
                <w:rFonts w:eastAsia="Times New Roman" w:cstheme="minorHAnsi"/>
              </w:rPr>
              <w:t>AdvancedMD</w:t>
            </w:r>
          </w:p>
        </w:tc>
        <w:tc>
          <w:tcPr>
            <w:tcW w:w="1080" w:type="dxa"/>
          </w:tcPr>
          <w:p w14:paraId="04400D2B" w14:textId="76A9A5C6" w:rsidR="006E229C" w:rsidRPr="00574CD3" w:rsidRDefault="006E229C" w:rsidP="0080464A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Required</w:t>
            </w:r>
          </w:p>
        </w:tc>
        <w:tc>
          <w:tcPr>
            <w:tcW w:w="3780" w:type="dxa"/>
          </w:tcPr>
          <w:p w14:paraId="35FD6A19" w14:textId="50F2E3C9" w:rsidR="006E229C" w:rsidRPr="00574CD3" w:rsidRDefault="006E229C" w:rsidP="0080464A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</w:rPr>
            </w:pPr>
            <w:r w:rsidRPr="00574CD3">
              <w:rPr>
                <w:rFonts w:eastAsia="Times New Roman" w:cstheme="minorHAnsi"/>
              </w:rPr>
              <w:t>Note</w:t>
            </w:r>
            <w:r>
              <w:rPr>
                <w:rFonts w:eastAsia="Times New Roman" w:cstheme="minorHAnsi"/>
              </w:rPr>
              <w:t>s</w:t>
            </w:r>
          </w:p>
        </w:tc>
      </w:tr>
      <w:tr w:rsidR="006E229C" w14:paraId="35FD6A1E" w14:textId="77777777" w:rsidTr="006E2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1B" w14:textId="05E61EA0" w:rsidR="006E229C" w:rsidRPr="006431F5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(Example) </w:t>
            </w:r>
            <w:r w:rsidR="00062489">
              <w:rPr>
                <w:rFonts w:eastAsia="Times New Roman" w:cstheme="minorHAnsi"/>
                <w:color w:val="000000"/>
              </w:rPr>
              <w:t>Patient Identifier</w:t>
            </w:r>
          </w:p>
        </w:tc>
        <w:tc>
          <w:tcPr>
            <w:tcW w:w="3420" w:type="dxa"/>
          </w:tcPr>
          <w:p w14:paraId="35FD6A1C" w14:textId="0AEE4706" w:rsidR="006E229C" w:rsidRPr="006431F5" w:rsidRDefault="00062489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AdditionalMRN</w:t>
            </w:r>
            <w:proofErr w:type="spellEnd"/>
          </w:p>
        </w:tc>
        <w:tc>
          <w:tcPr>
            <w:tcW w:w="1080" w:type="dxa"/>
          </w:tcPr>
          <w:p w14:paraId="5B3F00F6" w14:textId="0C724E7B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3780" w:type="dxa"/>
          </w:tcPr>
          <w:p w14:paraId="35FD6A1D" w14:textId="6BF408E2" w:rsidR="006E229C" w:rsidRPr="006431F5" w:rsidRDefault="00062489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Used t</w:t>
            </w:r>
            <w:r w:rsidR="00C643C0">
              <w:rPr>
                <w:rFonts w:eastAsia="Times New Roman" w:cstheme="minorHAnsi"/>
                <w:color w:val="000000"/>
              </w:rPr>
              <w:t xml:space="preserve">o store the external patient Identifier on the </w:t>
            </w:r>
            <w:proofErr w:type="spellStart"/>
            <w:r w:rsidR="00C643C0">
              <w:rPr>
                <w:rFonts w:eastAsia="Times New Roman" w:cstheme="minorHAnsi"/>
                <w:color w:val="000000"/>
              </w:rPr>
              <w:t>AdvancedMD</w:t>
            </w:r>
            <w:proofErr w:type="spellEnd"/>
            <w:r w:rsidR="00C643C0">
              <w:rPr>
                <w:rFonts w:eastAsia="Times New Roman" w:cstheme="minorHAnsi"/>
                <w:color w:val="000000"/>
              </w:rPr>
              <w:t xml:space="preserve"> Patient Profile</w:t>
            </w:r>
          </w:p>
        </w:tc>
      </w:tr>
      <w:tr w:rsidR="006E229C" w14:paraId="35FD6A22" w14:textId="77777777" w:rsidTr="006E22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1F" w14:textId="7E7782AA" w:rsidR="006E229C" w:rsidRPr="006431F5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20" w14:textId="2D7091B2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12F3B6EC" w14:textId="7310A88B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3780" w:type="dxa"/>
          </w:tcPr>
          <w:p w14:paraId="35FD6A21" w14:textId="0B7141BD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26" w14:textId="77777777" w:rsidTr="006E2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23" w14:textId="154550F4" w:rsidR="006E229C" w:rsidRPr="006431F5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24" w14:textId="78C0BDFB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339DACB0" w14:textId="77777777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25" w14:textId="0CEE78D1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2A" w14:textId="77777777" w:rsidTr="006E22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27" w14:textId="5DD53A30" w:rsidR="006E229C" w:rsidRPr="006431F5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28" w14:textId="1F3F6367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7EE1E00F" w14:textId="77777777" w:rsidR="006E229C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29" w14:textId="096CAEE2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2E" w14:textId="77777777" w:rsidTr="006E2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2B" w14:textId="49AB398D" w:rsidR="006E229C" w:rsidRPr="006431F5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2C" w14:textId="5826201F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595C9CBD" w14:textId="77777777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2D" w14:textId="3C746BE9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32" w14:textId="77777777" w:rsidTr="006E22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2F" w14:textId="48A42DB1" w:rsidR="006E229C" w:rsidRPr="006431F5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30" w14:textId="48CBAC77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53B0F3B9" w14:textId="77777777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31" w14:textId="5B151AC6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36" w14:textId="77777777" w:rsidTr="006E2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33" w14:textId="2295222F" w:rsidR="006E229C" w:rsidRPr="006431F5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34" w14:textId="5D79BEAF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14B16B9B" w14:textId="77777777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35" w14:textId="7B7A0F7F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3A" w14:textId="77777777" w:rsidTr="006E22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37" w14:textId="7EED284E" w:rsidR="006E229C" w:rsidRPr="006431F5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38" w14:textId="4E4D1A0C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3F95A670" w14:textId="77777777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39" w14:textId="5C623B9C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3E" w14:textId="77777777" w:rsidTr="006E2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3B" w14:textId="330A227C" w:rsidR="006E229C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3C" w14:textId="6B303264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6AD4E984" w14:textId="77777777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3D" w14:textId="54480AD8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42" w14:textId="77777777" w:rsidTr="006E22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3F" w14:textId="0BDFBF6F" w:rsidR="006E229C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40" w14:textId="26D9C823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052183FF" w14:textId="77777777" w:rsidR="006E229C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41" w14:textId="297DD7FD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46" w14:textId="77777777" w:rsidTr="006E2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43" w14:textId="537D5E01" w:rsidR="006E229C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44" w14:textId="21BFBB33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7CA2C12A" w14:textId="77777777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45" w14:textId="575F4339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4A" w14:textId="77777777" w:rsidTr="006E22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47" w14:textId="1DCD0618" w:rsidR="006E229C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48" w14:textId="0B8C3B56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118A4290" w14:textId="77777777" w:rsidR="006E229C" w:rsidRDefault="006E229C" w:rsidP="00365AE9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49" w14:textId="5BD3CE1D" w:rsidR="006E229C" w:rsidRPr="006431F5" w:rsidRDefault="006E229C" w:rsidP="00365AE9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4E" w14:textId="77777777" w:rsidTr="006E2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4B" w14:textId="1CAEF3CC" w:rsidR="006E229C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4C" w14:textId="5D6F94DE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6498F8D9" w14:textId="77777777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4D" w14:textId="4327B008" w:rsidR="006E229C" w:rsidRPr="006431F5" w:rsidRDefault="006E229C" w:rsidP="0080464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14:paraId="35FD6A52" w14:textId="77777777" w:rsidTr="006E22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35FD6A4F" w14:textId="662736C2" w:rsidR="006E229C" w:rsidRDefault="006E229C" w:rsidP="0080464A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35FD6A50" w14:textId="7ECBA934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559FC071" w14:textId="77777777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35FD6A51" w14:textId="6C8C18C9" w:rsidR="006E229C" w:rsidRPr="006431F5" w:rsidRDefault="006E229C" w:rsidP="0080464A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  <w:tr w:rsidR="006E229C" w:rsidRPr="006431F5" w14:paraId="6988ADD7" w14:textId="77777777" w:rsidTr="006E2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221784FB" w14:textId="63690856" w:rsidR="006E229C" w:rsidRDefault="006E229C" w:rsidP="00C41C10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20" w:type="dxa"/>
          </w:tcPr>
          <w:p w14:paraId="7B5543D5" w14:textId="2AD25DE6" w:rsidR="006E229C" w:rsidRPr="006431F5" w:rsidRDefault="006E229C" w:rsidP="00C41C1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80" w:type="dxa"/>
          </w:tcPr>
          <w:p w14:paraId="575D4300" w14:textId="77777777" w:rsidR="006E229C" w:rsidRDefault="006E229C" w:rsidP="001F24C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780" w:type="dxa"/>
          </w:tcPr>
          <w:p w14:paraId="11183A7E" w14:textId="67971A21" w:rsidR="006E229C" w:rsidRPr="006431F5" w:rsidRDefault="006E229C" w:rsidP="001F24C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</w:p>
        </w:tc>
      </w:tr>
    </w:tbl>
    <w:p w14:paraId="5C9844D6" w14:textId="2F87B21D" w:rsidR="00D241BE" w:rsidRDefault="00D241BE" w:rsidP="00CC3B31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772896">
        <w:rPr>
          <w:b/>
          <w:bCs/>
          <w:u w:val="single"/>
        </w:rPr>
        <w:t xml:space="preserve">Notes – </w:t>
      </w:r>
      <w:r w:rsidR="00772896">
        <w:rPr>
          <w:b/>
          <w:bCs/>
          <w:u w:val="single"/>
        </w:rPr>
        <w:t>Please let us know if there are other</w:t>
      </w:r>
      <w:r w:rsidRPr="00772896">
        <w:rPr>
          <w:b/>
          <w:bCs/>
          <w:u w:val="single"/>
        </w:rPr>
        <w:t xml:space="preserve"> important items</w:t>
      </w:r>
      <w:r w:rsidR="00E815AE">
        <w:rPr>
          <w:b/>
          <w:bCs/>
          <w:u w:val="single"/>
        </w:rPr>
        <w:t>:</w:t>
      </w:r>
    </w:p>
    <w:p w14:paraId="03C8BD6F" w14:textId="4717F5F5" w:rsidR="008D5590" w:rsidRDefault="008D5590" w:rsidP="00CC3B31">
      <w:pPr>
        <w:spacing w:before="100" w:beforeAutospacing="1" w:after="100" w:afterAutospacing="1" w:line="240" w:lineRule="auto"/>
        <w:rPr>
          <w:b/>
          <w:bCs/>
          <w:u w:val="single"/>
        </w:rPr>
      </w:pPr>
    </w:p>
    <w:p w14:paraId="127F65C1" w14:textId="77777777" w:rsidR="008D5590" w:rsidRPr="00772896" w:rsidRDefault="008D5590" w:rsidP="00CC3B31">
      <w:pPr>
        <w:spacing w:before="100" w:beforeAutospacing="1" w:after="100" w:afterAutospacing="1" w:line="240" w:lineRule="auto"/>
        <w:rPr>
          <w:b/>
          <w:bCs/>
          <w:u w:val="single"/>
        </w:rPr>
      </w:pPr>
    </w:p>
    <w:sectPr w:rsidR="008D5590" w:rsidRPr="00772896" w:rsidSect="00C10C10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BFFB3" w14:textId="77777777" w:rsidR="009A4747" w:rsidRDefault="009A4747" w:rsidP="005354CC">
      <w:pPr>
        <w:spacing w:after="0" w:line="240" w:lineRule="auto"/>
      </w:pPr>
      <w:r>
        <w:separator/>
      </w:r>
    </w:p>
  </w:endnote>
  <w:endnote w:type="continuationSeparator" w:id="0">
    <w:p w14:paraId="5AF9D5BC" w14:textId="77777777" w:rsidR="009A4747" w:rsidRDefault="009A4747" w:rsidP="00535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720"/>
      <w:gridCol w:w="1080"/>
    </w:tblGrid>
    <w:tr w:rsidR="007E5D7C" w14:paraId="35FD6A79" w14:textId="77777777" w:rsidTr="00995825">
      <w:tc>
        <w:tcPr>
          <w:tcW w:w="4500" w:type="pct"/>
          <w:tcBorders>
            <w:top w:val="single" w:sz="4" w:space="0" w:color="000000" w:themeColor="text1"/>
            <w:bottom w:val="single" w:sz="4" w:space="0" w:color="000000" w:themeColor="text1"/>
          </w:tcBorders>
        </w:tcPr>
        <w:p w14:paraId="35FD6A77" w14:textId="476B84A8" w:rsidR="007E5D7C" w:rsidRDefault="00000000" w:rsidP="007A5F52">
          <w:pPr>
            <w:pStyle w:val="Piedepgina"/>
            <w:jc w:val="right"/>
          </w:pPr>
          <w:sdt>
            <w:sdtPr>
              <w:alias w:val="Company"/>
              <w:id w:val="7597175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7A5F52">
                <w:t>AdvancedMD</w:t>
              </w:r>
            </w:sdtContent>
          </w:sdt>
          <w:r w:rsidR="007A5F52">
            <w:t xml:space="preserve"> |Confidential</w:t>
          </w:r>
        </w:p>
      </w:tc>
      <w:tc>
        <w:tcPr>
          <w:tcW w:w="500" w:type="pct"/>
          <w:tcBorders>
            <w:top w:val="single" w:sz="4" w:space="0" w:color="C0504D" w:themeColor="accent2"/>
            <w:bottom w:val="single" w:sz="4" w:space="0" w:color="C0504D" w:themeColor="accent2"/>
          </w:tcBorders>
          <w:shd w:val="clear" w:color="auto" w:fill="8064A2" w:themeFill="accent4"/>
        </w:tcPr>
        <w:p w14:paraId="35FD6A78" w14:textId="026EA5EB" w:rsidR="00995825" w:rsidRDefault="007E5D7C">
          <w:pPr>
            <w:pStyle w:val="Encabezado"/>
            <w:rPr>
              <w:noProof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C10B6" w:rsidRPr="002C10B6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  <w:tr w:rsidR="00995825" w14:paraId="44EE32E0" w14:textId="77777777" w:rsidTr="007E5D7C">
      <w:trPr>
        <w:gridAfter w:val="1"/>
        <w:wAfter w:w="500" w:type="pct"/>
      </w:trPr>
      <w:tc>
        <w:tcPr>
          <w:tcW w:w="4500" w:type="pct"/>
          <w:tcBorders>
            <w:top w:val="single" w:sz="4" w:space="0" w:color="000000" w:themeColor="text1"/>
          </w:tcBorders>
        </w:tcPr>
        <w:p w14:paraId="59EE67DD" w14:textId="059B34A1" w:rsidR="00995825" w:rsidRDefault="00995825" w:rsidP="00995825">
          <w:pPr>
            <w:pStyle w:val="Piedepgina"/>
          </w:pPr>
          <w:r w:rsidRPr="008D6D08">
            <w:rPr>
              <w:sz w:val="12"/>
              <w:szCs w:val="16"/>
            </w:rPr>
            <w:t>© 2016 AdvancedMD, Inc. All rights reserved.</w:t>
          </w:r>
        </w:p>
      </w:tc>
    </w:tr>
  </w:tbl>
  <w:p w14:paraId="35FD6A7A" w14:textId="77777777" w:rsidR="00A06367" w:rsidRDefault="00A063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6F49D" w14:textId="77777777" w:rsidR="009A4747" w:rsidRDefault="009A4747" w:rsidP="005354CC">
      <w:pPr>
        <w:spacing w:after="0" w:line="240" w:lineRule="auto"/>
      </w:pPr>
      <w:r>
        <w:separator/>
      </w:r>
    </w:p>
  </w:footnote>
  <w:footnote w:type="continuationSeparator" w:id="0">
    <w:p w14:paraId="65AF63FA" w14:textId="77777777" w:rsidR="009A4747" w:rsidRDefault="009A4747" w:rsidP="00535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1620"/>
      <w:gridCol w:w="9180"/>
    </w:tblGrid>
    <w:tr w:rsidR="008E0329" w14:paraId="35FD6A75" w14:textId="77777777">
      <w:trPr>
        <w:trHeight w:val="475"/>
      </w:trPr>
      <w:sdt>
        <w:sdtPr>
          <w:rPr>
            <w:color w:val="FFFFFF" w:themeColor="background1"/>
          </w:rPr>
          <w:alias w:val="Date"/>
          <w:id w:val="78223375"/>
          <w:placeholder>
            <w:docPart w:val="9CDB4C12B5CD43A3858DE95F0CACC225"/>
          </w:placeholder>
          <w:showingPlcHdr/>
          <w:dataBinding w:prefixMappings="xmlns:ns0='http://schemas.microsoft.com/office/2006/coverPageProps'" w:xpath="/ns0:CoverPageProperties[1]/ns0:PublishDate[1]" w:storeItemID="{55AF091B-3C7A-41E3-B477-F2FDAA23CFDA}"/>
          <w:date w:fullDate="2018-05-21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50" w:type="pct"/>
              <w:shd w:val="clear" w:color="auto" w:fill="000000" w:themeFill="text1"/>
            </w:tcPr>
            <w:p w14:paraId="35FD6A73" w14:textId="2E4DF0EF" w:rsidR="008E0329" w:rsidRDefault="002137FC" w:rsidP="002C10B6">
              <w:pPr>
                <w:pStyle w:val="Encabezado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[Pick the date]</w:t>
              </w:r>
            </w:p>
          </w:tc>
        </w:sdtContent>
      </w:sdt>
      <w:sdt>
        <w:sdtPr>
          <w:rPr>
            <w:caps/>
            <w:color w:val="FFFFFF" w:themeColor="background1"/>
          </w:rPr>
          <w:alias w:val="Title"/>
          <w:id w:val="78223368"/>
          <w:placeholder>
            <w:docPart w:val="48393481201C4D3A8EC9CB70B31726E8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4250" w:type="pct"/>
              <w:shd w:val="clear" w:color="auto" w:fill="8064A2" w:themeFill="accent4"/>
              <w:vAlign w:val="center"/>
            </w:tcPr>
            <w:p w14:paraId="35FD6A74" w14:textId="1D0D35F8" w:rsidR="008E0329" w:rsidRDefault="00463469" w:rsidP="005B1D33">
              <w:pPr>
                <w:pStyle w:val="Encabezado"/>
                <w:rPr>
                  <w:caps/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Advance</w:t>
              </w:r>
              <w:r w:rsidR="005B1D33">
                <w:rPr>
                  <w:color w:val="FFFFFF" w:themeColor="background1"/>
                </w:rPr>
                <w:t>d</w:t>
              </w:r>
              <w:r w:rsidR="008E0329">
                <w:rPr>
                  <w:caps/>
                  <w:color w:val="FFFFFF" w:themeColor="background1"/>
                </w:rPr>
                <w:t>md api partner</w:t>
              </w:r>
              <w:r w:rsidR="002137FC">
                <w:rPr>
                  <w:caps/>
                  <w:color w:val="FFFFFF" w:themeColor="background1"/>
                </w:rPr>
                <w:t xml:space="preserve"> </w:t>
              </w:r>
              <w:r w:rsidR="00587830">
                <w:rPr>
                  <w:caps/>
                  <w:color w:val="FFFFFF" w:themeColor="background1"/>
                </w:rPr>
                <w:t>Template</w:t>
              </w:r>
            </w:p>
          </w:tc>
        </w:sdtContent>
      </w:sdt>
    </w:tr>
  </w:tbl>
  <w:p w14:paraId="35FD6A76" w14:textId="5225F8F2" w:rsidR="00A06367" w:rsidRDefault="00E94618">
    <w:pPr>
      <w:pStyle w:val="Encabezado"/>
    </w:pPr>
    <w:r>
      <w:rPr>
        <w:noProof/>
        <w:color w:val="FFFFFF" w:themeColor="background1"/>
      </w:rPr>
      <w:drawing>
        <wp:anchor distT="0" distB="0" distL="114300" distR="114300" simplePos="0" relativeHeight="251665920" behindDoc="0" locked="0" layoutInCell="1" allowOverlap="1" wp14:anchorId="5C860240" wp14:editId="3ACE3D40">
          <wp:simplePos x="0" y="0"/>
          <wp:positionH relativeFrom="margin">
            <wp:posOffset>5286375</wp:posOffset>
          </wp:positionH>
          <wp:positionV relativeFrom="paragraph">
            <wp:posOffset>-311150</wp:posOffset>
          </wp:positionV>
          <wp:extent cx="1571625" cy="31432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CBC"/>
    <w:multiLevelType w:val="hybridMultilevel"/>
    <w:tmpl w:val="0409000F"/>
    <w:lvl w:ilvl="0" w:tplc="BF46958E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D6287B58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85E4FF48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2B608C10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E78A3F8E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A8CC3842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B22A9DB4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817282F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458ECCC4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13572DBD"/>
    <w:multiLevelType w:val="hybridMultilevel"/>
    <w:tmpl w:val="6152EF60"/>
    <w:lvl w:ilvl="0" w:tplc="138055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3C2CF33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E9144710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809D8"/>
    <w:multiLevelType w:val="hybridMultilevel"/>
    <w:tmpl w:val="9926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A0353"/>
    <w:multiLevelType w:val="multilevel"/>
    <w:tmpl w:val="6DA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54D6D"/>
    <w:multiLevelType w:val="multilevel"/>
    <w:tmpl w:val="27BE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0049D"/>
    <w:multiLevelType w:val="multilevel"/>
    <w:tmpl w:val="756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F6E76"/>
    <w:multiLevelType w:val="hybridMultilevel"/>
    <w:tmpl w:val="7750BA4A"/>
    <w:lvl w:ilvl="0" w:tplc="5944E8E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03CFC"/>
    <w:multiLevelType w:val="hybridMultilevel"/>
    <w:tmpl w:val="F74A89EC"/>
    <w:lvl w:ilvl="0" w:tplc="5128BF78"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73F13B38"/>
    <w:multiLevelType w:val="hybridMultilevel"/>
    <w:tmpl w:val="0409000F"/>
    <w:lvl w:ilvl="0" w:tplc="66B23B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EEB888AA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81C04B18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663809DA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627CBF3A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AB7C3C72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2BC2194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D8A2C4C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C370396C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9" w15:restartNumberingAfterBreak="0">
    <w:nsid w:val="76A86B62"/>
    <w:multiLevelType w:val="hybridMultilevel"/>
    <w:tmpl w:val="5AB071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856970">
    <w:abstractNumId w:val="0"/>
  </w:num>
  <w:num w:numId="2" w16cid:durableId="1326203932">
    <w:abstractNumId w:val="3"/>
  </w:num>
  <w:num w:numId="3" w16cid:durableId="2136679427">
    <w:abstractNumId w:val="5"/>
  </w:num>
  <w:num w:numId="4" w16cid:durableId="1626426564">
    <w:abstractNumId w:val="4"/>
  </w:num>
  <w:num w:numId="5" w16cid:durableId="1017736965">
    <w:abstractNumId w:val="8"/>
  </w:num>
  <w:num w:numId="6" w16cid:durableId="682168873">
    <w:abstractNumId w:val="1"/>
  </w:num>
  <w:num w:numId="7" w16cid:durableId="322707252">
    <w:abstractNumId w:val="9"/>
  </w:num>
  <w:num w:numId="8" w16cid:durableId="2082098695">
    <w:abstractNumId w:val="2"/>
  </w:num>
  <w:num w:numId="9" w16cid:durableId="1814440262">
    <w:abstractNumId w:val="7"/>
  </w:num>
  <w:num w:numId="10" w16cid:durableId="1812751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752"/>
    <w:rsid w:val="00005C94"/>
    <w:rsid w:val="000118B4"/>
    <w:rsid w:val="00044987"/>
    <w:rsid w:val="000508A9"/>
    <w:rsid w:val="00062489"/>
    <w:rsid w:val="00076B36"/>
    <w:rsid w:val="000A17C9"/>
    <w:rsid w:val="000A72AE"/>
    <w:rsid w:val="000D432C"/>
    <w:rsid w:val="000D5471"/>
    <w:rsid w:val="000F2B21"/>
    <w:rsid w:val="000F6752"/>
    <w:rsid w:val="0011025D"/>
    <w:rsid w:val="00137540"/>
    <w:rsid w:val="00141222"/>
    <w:rsid w:val="001429ED"/>
    <w:rsid w:val="00161D98"/>
    <w:rsid w:val="00165F76"/>
    <w:rsid w:val="001A525C"/>
    <w:rsid w:val="001A686A"/>
    <w:rsid w:val="001D00F8"/>
    <w:rsid w:val="001E0674"/>
    <w:rsid w:val="001F24C4"/>
    <w:rsid w:val="002137FC"/>
    <w:rsid w:val="00214550"/>
    <w:rsid w:val="00217B4C"/>
    <w:rsid w:val="002427D2"/>
    <w:rsid w:val="00265DD3"/>
    <w:rsid w:val="0028057F"/>
    <w:rsid w:val="002840EA"/>
    <w:rsid w:val="00286155"/>
    <w:rsid w:val="002922EB"/>
    <w:rsid w:val="002B16AF"/>
    <w:rsid w:val="002C10B6"/>
    <w:rsid w:val="002C77BE"/>
    <w:rsid w:val="002E5A19"/>
    <w:rsid w:val="00303288"/>
    <w:rsid w:val="00311295"/>
    <w:rsid w:val="00361B39"/>
    <w:rsid w:val="00365AE9"/>
    <w:rsid w:val="00365CC7"/>
    <w:rsid w:val="00376E72"/>
    <w:rsid w:val="003975CA"/>
    <w:rsid w:val="003A10CD"/>
    <w:rsid w:val="003A64EC"/>
    <w:rsid w:val="003A680A"/>
    <w:rsid w:val="003B081F"/>
    <w:rsid w:val="003E2819"/>
    <w:rsid w:val="003F45C2"/>
    <w:rsid w:val="00406056"/>
    <w:rsid w:val="00407F60"/>
    <w:rsid w:val="004243CC"/>
    <w:rsid w:val="0042489F"/>
    <w:rsid w:val="00425BD4"/>
    <w:rsid w:val="00435686"/>
    <w:rsid w:val="0043787F"/>
    <w:rsid w:val="00463469"/>
    <w:rsid w:val="004879DE"/>
    <w:rsid w:val="0049140D"/>
    <w:rsid w:val="004F70CF"/>
    <w:rsid w:val="004F7B8B"/>
    <w:rsid w:val="005108E6"/>
    <w:rsid w:val="00514752"/>
    <w:rsid w:val="005230FB"/>
    <w:rsid w:val="005354CC"/>
    <w:rsid w:val="00574CD3"/>
    <w:rsid w:val="00587830"/>
    <w:rsid w:val="005B1D33"/>
    <w:rsid w:val="005C0643"/>
    <w:rsid w:val="005D7728"/>
    <w:rsid w:val="005E30DF"/>
    <w:rsid w:val="005E5F1B"/>
    <w:rsid w:val="005F110B"/>
    <w:rsid w:val="00600145"/>
    <w:rsid w:val="00612F04"/>
    <w:rsid w:val="00615FE7"/>
    <w:rsid w:val="006250F1"/>
    <w:rsid w:val="00630569"/>
    <w:rsid w:val="00642841"/>
    <w:rsid w:val="006431F5"/>
    <w:rsid w:val="00674F4A"/>
    <w:rsid w:val="00685BD2"/>
    <w:rsid w:val="006903C4"/>
    <w:rsid w:val="006909DB"/>
    <w:rsid w:val="00692A2A"/>
    <w:rsid w:val="006A4E05"/>
    <w:rsid w:val="006B324E"/>
    <w:rsid w:val="006C110B"/>
    <w:rsid w:val="006D6660"/>
    <w:rsid w:val="006E006F"/>
    <w:rsid w:val="006E229C"/>
    <w:rsid w:val="006E7411"/>
    <w:rsid w:val="006F1D89"/>
    <w:rsid w:val="006F5A6A"/>
    <w:rsid w:val="00710002"/>
    <w:rsid w:val="00732F54"/>
    <w:rsid w:val="00747228"/>
    <w:rsid w:val="00757770"/>
    <w:rsid w:val="00772896"/>
    <w:rsid w:val="00784055"/>
    <w:rsid w:val="00786645"/>
    <w:rsid w:val="007943FB"/>
    <w:rsid w:val="00794519"/>
    <w:rsid w:val="00797B96"/>
    <w:rsid w:val="007A0C4E"/>
    <w:rsid w:val="007A5F52"/>
    <w:rsid w:val="007B0EAC"/>
    <w:rsid w:val="007B11CC"/>
    <w:rsid w:val="007B1BD3"/>
    <w:rsid w:val="007C1146"/>
    <w:rsid w:val="007E5D7C"/>
    <w:rsid w:val="0080464A"/>
    <w:rsid w:val="008238CF"/>
    <w:rsid w:val="00825B8C"/>
    <w:rsid w:val="008560F0"/>
    <w:rsid w:val="008734AF"/>
    <w:rsid w:val="008741E2"/>
    <w:rsid w:val="00896EF2"/>
    <w:rsid w:val="008A772F"/>
    <w:rsid w:val="008B1A2E"/>
    <w:rsid w:val="008C0341"/>
    <w:rsid w:val="008C3086"/>
    <w:rsid w:val="008D30A6"/>
    <w:rsid w:val="008D5590"/>
    <w:rsid w:val="008E0329"/>
    <w:rsid w:val="008F0E06"/>
    <w:rsid w:val="008F32E0"/>
    <w:rsid w:val="008F381A"/>
    <w:rsid w:val="00900F55"/>
    <w:rsid w:val="00922759"/>
    <w:rsid w:val="00936DA0"/>
    <w:rsid w:val="0094083C"/>
    <w:rsid w:val="00943F9A"/>
    <w:rsid w:val="009549B7"/>
    <w:rsid w:val="00963E80"/>
    <w:rsid w:val="0096718D"/>
    <w:rsid w:val="009701E2"/>
    <w:rsid w:val="00992506"/>
    <w:rsid w:val="00995825"/>
    <w:rsid w:val="009A4747"/>
    <w:rsid w:val="009C3A09"/>
    <w:rsid w:val="009E41D1"/>
    <w:rsid w:val="009F6953"/>
    <w:rsid w:val="00A06367"/>
    <w:rsid w:val="00A25899"/>
    <w:rsid w:val="00A44DDF"/>
    <w:rsid w:val="00A4550A"/>
    <w:rsid w:val="00A63D58"/>
    <w:rsid w:val="00A72880"/>
    <w:rsid w:val="00AD57B3"/>
    <w:rsid w:val="00AF1A0B"/>
    <w:rsid w:val="00B20DD4"/>
    <w:rsid w:val="00B31B03"/>
    <w:rsid w:val="00B80719"/>
    <w:rsid w:val="00B87C78"/>
    <w:rsid w:val="00B9311C"/>
    <w:rsid w:val="00BB70B6"/>
    <w:rsid w:val="00C0187B"/>
    <w:rsid w:val="00C1004D"/>
    <w:rsid w:val="00C10C10"/>
    <w:rsid w:val="00C142A9"/>
    <w:rsid w:val="00C4266D"/>
    <w:rsid w:val="00C455A4"/>
    <w:rsid w:val="00C51C4D"/>
    <w:rsid w:val="00C643C0"/>
    <w:rsid w:val="00C878F7"/>
    <w:rsid w:val="00C91C2B"/>
    <w:rsid w:val="00C9584B"/>
    <w:rsid w:val="00CA57CD"/>
    <w:rsid w:val="00CB3216"/>
    <w:rsid w:val="00CC3B31"/>
    <w:rsid w:val="00CC6FBD"/>
    <w:rsid w:val="00CD0D23"/>
    <w:rsid w:val="00CD1560"/>
    <w:rsid w:val="00CE64FB"/>
    <w:rsid w:val="00CF65C6"/>
    <w:rsid w:val="00D241BE"/>
    <w:rsid w:val="00D35F97"/>
    <w:rsid w:val="00D40D9A"/>
    <w:rsid w:val="00D55077"/>
    <w:rsid w:val="00D727D5"/>
    <w:rsid w:val="00D77F49"/>
    <w:rsid w:val="00D9179A"/>
    <w:rsid w:val="00DA093A"/>
    <w:rsid w:val="00DA1D75"/>
    <w:rsid w:val="00E210F3"/>
    <w:rsid w:val="00E234F5"/>
    <w:rsid w:val="00E30AF4"/>
    <w:rsid w:val="00E51B26"/>
    <w:rsid w:val="00E5543C"/>
    <w:rsid w:val="00E64C43"/>
    <w:rsid w:val="00E66A3B"/>
    <w:rsid w:val="00E815AE"/>
    <w:rsid w:val="00E83ED6"/>
    <w:rsid w:val="00E94618"/>
    <w:rsid w:val="00EC44AE"/>
    <w:rsid w:val="00ED0203"/>
    <w:rsid w:val="00F1437B"/>
    <w:rsid w:val="00F22ECE"/>
    <w:rsid w:val="00F32991"/>
    <w:rsid w:val="00F4389D"/>
    <w:rsid w:val="00F45572"/>
    <w:rsid w:val="00F5487B"/>
    <w:rsid w:val="00F57CA1"/>
    <w:rsid w:val="00F63652"/>
    <w:rsid w:val="00F72763"/>
    <w:rsid w:val="00F75695"/>
    <w:rsid w:val="00F93A58"/>
    <w:rsid w:val="00FA44B6"/>
    <w:rsid w:val="00FB535D"/>
    <w:rsid w:val="00FB5E11"/>
    <w:rsid w:val="00FC1ACC"/>
    <w:rsid w:val="00FE0208"/>
    <w:rsid w:val="00FE06AB"/>
    <w:rsid w:val="00FE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D6999"/>
  <w15:docId w15:val="{4F5C21FB-FB99-4773-BEF0-E5B06581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09DB"/>
    <w:pPr>
      <w:ind w:left="720"/>
      <w:contextualSpacing/>
    </w:pPr>
  </w:style>
  <w:style w:type="table" w:styleId="Tablaconcuadrcula">
    <w:name w:val="Table Grid"/>
    <w:basedOn w:val="Tablanormal"/>
    <w:uiPriority w:val="59"/>
    <w:rsid w:val="00643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B535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35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54CC"/>
  </w:style>
  <w:style w:type="paragraph" w:styleId="Piedepgina">
    <w:name w:val="footer"/>
    <w:basedOn w:val="Normal"/>
    <w:link w:val="PiedepginaCar"/>
    <w:uiPriority w:val="99"/>
    <w:unhideWhenUsed/>
    <w:rsid w:val="00535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4CC"/>
  </w:style>
  <w:style w:type="paragraph" w:styleId="Textodeglobo">
    <w:name w:val="Balloon Text"/>
    <w:basedOn w:val="Normal"/>
    <w:link w:val="TextodegloboCar"/>
    <w:uiPriority w:val="99"/>
    <w:semiHidden/>
    <w:unhideWhenUsed/>
    <w:rsid w:val="00535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4CC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F45572"/>
    <w:rPr>
      <w:b/>
      <w:bCs/>
    </w:rPr>
  </w:style>
  <w:style w:type="table" w:styleId="Sombreadomedio1">
    <w:name w:val="Medium Shading 1"/>
    <w:basedOn w:val="Tablanormal"/>
    <w:uiPriority w:val="63"/>
    <w:rsid w:val="0094083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4">
    <w:name w:val="Light Grid Accent 4"/>
    <w:basedOn w:val="Tablanormal"/>
    <w:uiPriority w:val="62"/>
    <w:rsid w:val="0094083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3">
    <w:name w:val="Light Grid Accent 3"/>
    <w:basedOn w:val="Tablanormal"/>
    <w:uiPriority w:val="62"/>
    <w:rsid w:val="0094083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2">
    <w:name w:val="Light Grid Accent 2"/>
    <w:basedOn w:val="Tablanormal"/>
    <w:uiPriority w:val="62"/>
    <w:rsid w:val="0094083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">
    <w:name w:val="Light Grid"/>
    <w:basedOn w:val="Tablanormal"/>
    <w:uiPriority w:val="62"/>
    <w:rsid w:val="0094083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medio1-nfasis1">
    <w:name w:val="Medium Shading 1 Accent 1"/>
    <w:basedOn w:val="Tablanormal"/>
    <w:uiPriority w:val="63"/>
    <w:rsid w:val="0094083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94083C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2">
    <w:name w:val="Light List Accent 2"/>
    <w:basedOn w:val="Tablanormal"/>
    <w:uiPriority w:val="61"/>
    <w:rsid w:val="00574CD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Cuadrculamedia3-nfasis2">
    <w:name w:val="Medium Grid 3 Accent 2"/>
    <w:basedOn w:val="Tablanormal"/>
    <w:uiPriority w:val="69"/>
    <w:rsid w:val="00F57CA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ombreadomedio1-nfasis4">
    <w:name w:val="Medium Shading 1 Accent 4"/>
    <w:basedOn w:val="Tablanormal"/>
    <w:uiPriority w:val="63"/>
    <w:rsid w:val="008E032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4">
    <w:name w:val="Light List Accent 4"/>
    <w:basedOn w:val="Tablanormal"/>
    <w:uiPriority w:val="61"/>
    <w:rsid w:val="008E0329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1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DB4C12B5CD43A3858DE95F0CACC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E79C4-A40A-47E7-9BB2-33C5A7B76446}"/>
      </w:docPartPr>
      <w:docPartBody>
        <w:p w:rsidR="007D40F4" w:rsidRDefault="00A118AE" w:rsidP="00A118AE">
          <w:pPr>
            <w:pStyle w:val="9CDB4C12B5CD43A3858DE95F0CACC225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48393481201C4D3A8EC9CB70B3172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6F7E2-48CE-4D56-9232-D396F51B902B}"/>
      </w:docPartPr>
      <w:docPartBody>
        <w:p w:rsidR="007D40F4" w:rsidRDefault="00A118AE" w:rsidP="00A118AE">
          <w:pPr>
            <w:pStyle w:val="48393481201C4D3A8EC9CB70B31726E8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395"/>
    <w:rsid w:val="0004411C"/>
    <w:rsid w:val="000C35DD"/>
    <w:rsid w:val="0013547A"/>
    <w:rsid w:val="00205AE4"/>
    <w:rsid w:val="00207B65"/>
    <w:rsid w:val="00233121"/>
    <w:rsid w:val="00251CC1"/>
    <w:rsid w:val="0028328D"/>
    <w:rsid w:val="00337E95"/>
    <w:rsid w:val="00342C74"/>
    <w:rsid w:val="004E2BE4"/>
    <w:rsid w:val="005270D1"/>
    <w:rsid w:val="00591D51"/>
    <w:rsid w:val="005A19AB"/>
    <w:rsid w:val="00715C26"/>
    <w:rsid w:val="007B0127"/>
    <w:rsid w:val="007D40F4"/>
    <w:rsid w:val="007F26D6"/>
    <w:rsid w:val="00867558"/>
    <w:rsid w:val="00885D00"/>
    <w:rsid w:val="008D39D2"/>
    <w:rsid w:val="008E503F"/>
    <w:rsid w:val="009048E0"/>
    <w:rsid w:val="009265DA"/>
    <w:rsid w:val="00967B61"/>
    <w:rsid w:val="00987B99"/>
    <w:rsid w:val="009C1F8D"/>
    <w:rsid w:val="00A118AE"/>
    <w:rsid w:val="00A33942"/>
    <w:rsid w:val="00A907CB"/>
    <w:rsid w:val="00B626EF"/>
    <w:rsid w:val="00B80C6E"/>
    <w:rsid w:val="00BB1326"/>
    <w:rsid w:val="00C058AA"/>
    <w:rsid w:val="00C31395"/>
    <w:rsid w:val="00C663B8"/>
    <w:rsid w:val="00CD11B1"/>
    <w:rsid w:val="00D43D5D"/>
    <w:rsid w:val="00DC62B8"/>
    <w:rsid w:val="00E7438E"/>
    <w:rsid w:val="00F754DB"/>
    <w:rsid w:val="00F8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CDB4C12B5CD43A3858DE95F0CACC225">
    <w:name w:val="9CDB4C12B5CD43A3858DE95F0CACC225"/>
    <w:rsid w:val="00A118AE"/>
  </w:style>
  <w:style w:type="paragraph" w:customStyle="1" w:styleId="48393481201C4D3A8EC9CB70B31726E8">
    <w:name w:val="48393481201C4D3A8EC9CB70B31726E8"/>
    <w:rsid w:val="00A118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76EF7BF6E3C14AB96FCB3AA20CEFC3" ma:contentTypeVersion="18" ma:contentTypeDescription="Create a new document." ma:contentTypeScope="" ma:versionID="64c4eeb7269df6e3f0fbb4404b638102">
  <xsd:schema xmlns:xsd="http://www.w3.org/2001/XMLSchema" xmlns:xs="http://www.w3.org/2001/XMLSchema" xmlns:p="http://schemas.microsoft.com/office/2006/metadata/properties" xmlns:ns1="http://schemas.microsoft.com/sharepoint/v3" xmlns:ns2="ca156e31-7db7-454d-b19c-6b5d3961f067" xmlns:ns3="1a3bc834-6207-4ed9-bb31-a15afe035971" targetNamespace="http://schemas.microsoft.com/office/2006/metadata/properties" ma:root="true" ma:fieldsID="1ed71e2a911d6d0bfd4437eb53bdce47" ns1:_="" ns2:_="" ns3:_="">
    <xsd:import namespace="http://schemas.microsoft.com/sharepoint/v3"/>
    <xsd:import namespace="ca156e31-7db7-454d-b19c-6b5d3961f067"/>
    <xsd:import namespace="1a3bc834-6207-4ed9-bb31-a15afe0359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56e31-7db7-454d-b19c-6b5d3961f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58670c24-d874-4df1-8325-a287feebf5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bc834-6207-4ed9-bb31-a15afe03597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936f6b4-1cc0-4637-b76a-592536647fb0}" ma:internalName="TaxCatchAll" ma:showField="CatchAllData" ma:web="1a3bc834-6207-4ed9-bb31-a15afe0359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lcf76f155ced4ddcb4097134ff3c332f xmlns="ca156e31-7db7-454d-b19c-6b5d3961f067">
      <Terms xmlns="http://schemas.microsoft.com/office/infopath/2007/PartnerControls"/>
    </lcf76f155ced4ddcb4097134ff3c332f>
    <TaxCatchAll xmlns="1a3bc834-6207-4ed9-bb31-a15afe035971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44C3A2-6E71-42D2-AC49-B81C88EA8B9D}"/>
</file>

<file path=customXml/itemProps3.xml><?xml version="1.0" encoding="utf-8"?>
<ds:datastoreItem xmlns:ds="http://schemas.openxmlformats.org/officeDocument/2006/customXml" ds:itemID="{EB8711B3-7E44-4509-A771-F23D2FB2CFC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A4C681F-5F84-44EC-8898-B7661A4A4D5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BCBBEF4-E9C7-4D6B-B6AC-9BE0E9CB2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172</Words>
  <Characters>949</Characters>
  <Application>Microsoft Office Word</Application>
  <DocSecurity>0</DocSecurity>
  <Lines>153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Advancedmd api partner Template</vt:lpstr>
      <vt:lpstr>Advancedmd api partner</vt:lpstr>
    </vt:vector>
  </TitlesOfParts>
  <Company>AdvancedMD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Advancedmd api partner Template</dc:title>
  <dc:creator>sburke</dc:creator>
  <cp:lastModifiedBy>Eduardo Fernandez</cp:lastModifiedBy>
  <cp:revision>17</cp:revision>
  <dcterms:created xsi:type="dcterms:W3CDTF">2023-03-03T09:39:00Z</dcterms:created>
  <dcterms:modified xsi:type="dcterms:W3CDTF">2023-10-18T22:21:00Z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0x010100A04F92DC02BF4948BBC64891280C34AB</vt:lpwstr>
  </property>
  <property fmtid="{D5CDD505-2E9C-101B-9397-08002B2CF9AE}" pid="3" name="GrammarlyDocumentId">
    <vt:lpwstr>0c14f0f0e66bff2c42309e0f63e7e3aa44468c12a00dbb4bbe02d685975d5d2d</vt:lpwstr>
  </property>
</Properties>
</file>