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DF400" w14:textId="77777777" w:rsidR="0080267A" w:rsidRDefault="005005F0">
      <w:pPr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МИНИСТЕРСТВО ОБРАЗОВАНИЯ И НАУКИ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FE6C96" wp14:editId="43987C1A">
            <wp:simplePos x="0" y="0"/>
            <wp:positionH relativeFrom="column">
              <wp:posOffset>8256</wp:posOffset>
            </wp:positionH>
            <wp:positionV relativeFrom="paragraph">
              <wp:posOffset>-5713</wp:posOffset>
            </wp:positionV>
            <wp:extent cx="1085850" cy="1064260"/>
            <wp:effectExtent l="0" t="0" r="0" b="0"/>
            <wp:wrapSquare wrapText="bothSides" distT="0" distB="0" distL="114300" distR="114300"/>
            <wp:docPr id="2" name="image2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D655AE" w14:textId="77777777" w:rsidR="0080267A" w:rsidRDefault="0080267A">
      <w:pPr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A1B819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  </w:t>
      </w:r>
    </w:p>
    <w:p w14:paraId="3C20604A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УЧРЕЖДЕНИЕ ВЫСШЕГО ОБРАЗОВАНИЯ</w:t>
      </w:r>
    </w:p>
    <w:p w14:paraId="411ABC1E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«МОСКОВСКИЙ АВИАЦИОННЫЙ ИНСТИТУТ</w:t>
      </w:r>
    </w:p>
    <w:p w14:paraId="39AF9E72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(национальный исследовательский университет)»</w:t>
      </w:r>
    </w:p>
    <w:p w14:paraId="215E4333" w14:textId="77777777" w:rsidR="0080267A" w:rsidRDefault="008026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44AF74" w14:textId="77777777" w:rsidR="0080267A" w:rsidRDefault="005005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DDC178" wp14:editId="1553F223">
                <wp:simplePos x="0" y="0"/>
                <wp:positionH relativeFrom="column">
                  <wp:posOffset>-1168399</wp:posOffset>
                </wp:positionH>
                <wp:positionV relativeFrom="paragraph">
                  <wp:posOffset>63500</wp:posOffset>
                </wp:positionV>
                <wp:extent cx="6286500" cy="4445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7CE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92pt;margin-top:5pt;width:49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" strokeweight="1.75pt">
                <v:stroke startarrowwidth="narrow" startarrowlength="short" endarrowwidth="narrow" endarrowlength="short"/>
              </v:shape>
            </w:pict>
          </mc:Fallback>
        </mc:AlternateContent>
      </w:r>
    </w:p>
    <w:p w14:paraId="3E0BCA42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(институт, филиал)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Системы управления, информатика и электроэнергетика</w:t>
      </w:r>
    </w:p>
    <w:p w14:paraId="655B2D00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Вычислительные машины, системы и сети</w:t>
      </w:r>
    </w:p>
    <w:p w14:paraId="75DA4FD5" w14:textId="76AAAE1C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Группа </w:t>
      </w:r>
      <w:r w:rsidR="006543C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М3О-2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07М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5335A1BA" w14:textId="77777777" w:rsidR="0080267A" w:rsidRDefault="005005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Квалификация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Магистр</w:t>
      </w:r>
    </w:p>
    <w:p w14:paraId="4B8A4672" w14:textId="77777777" w:rsidR="0080267A" w:rsidRDefault="005005F0">
      <w:pPr>
        <w:tabs>
          <w:tab w:val="left" w:pos="623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УТВЕРЖДАЮ</w:t>
      </w:r>
    </w:p>
    <w:p w14:paraId="12BD5025" w14:textId="77777777" w:rsidR="0080267A" w:rsidRDefault="005005F0">
      <w:pPr>
        <w:tabs>
          <w:tab w:val="left" w:pos="48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Зав. кафедрой_____________________________</w:t>
      </w:r>
    </w:p>
    <w:p w14:paraId="03B84EEC" w14:textId="77777777" w:rsidR="0080267A" w:rsidRDefault="005005F0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«_____» ___________ 20   г.</w:t>
      </w:r>
    </w:p>
    <w:p w14:paraId="50B85F0B" w14:textId="77777777" w:rsidR="0080267A" w:rsidRDefault="008026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C230263" w14:textId="77777777" w:rsidR="0080267A" w:rsidRDefault="005005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 Л А </w:t>
      </w:r>
      <w:proofErr w:type="gramStart"/>
      <w:r>
        <w:rPr>
          <w:rFonts w:ascii="Times New Roman" w:eastAsia="Times New Roman" w:hAnsi="Times New Roman" w:cs="Times New Roman"/>
          <w:i/>
          <w:sz w:val="32"/>
          <w:szCs w:val="32"/>
        </w:rPr>
        <w:t>Н  Р</w:t>
      </w:r>
      <w:proofErr w:type="gram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А Б О Т Ы</w:t>
      </w:r>
    </w:p>
    <w:p w14:paraId="761F5E30" w14:textId="77777777" w:rsidR="0080267A" w:rsidRDefault="005005F0">
      <w:pPr>
        <w:tabs>
          <w:tab w:val="center" w:pos="7655"/>
        </w:tabs>
        <w:spacing w:after="240"/>
        <w:ind w:left="993" w:righ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над выпускной квалификационной работой магистра (магистерской диссертацией)</w:t>
      </w:r>
    </w:p>
    <w:p w14:paraId="2C6D498E" w14:textId="77777777" w:rsidR="0080267A" w:rsidRDefault="005005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Долгополов Николай Ильич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AB98A3" w14:textId="77777777" w:rsidR="0080267A" w:rsidRDefault="005005F0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Чебатко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Марина Игоревна, к.т.н., доцент каф. 304</w:t>
      </w:r>
    </w:p>
    <w:p w14:paraId="0D0B8D12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F2F95BA" w14:textId="4328F314" w:rsidR="0080267A" w:rsidRDefault="005005F0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Наименование темы: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Классификация текстов на основе нейронных сетей</w:t>
      </w:r>
    </w:p>
    <w:p w14:paraId="2F8FBE2A" w14:textId="5E410A65" w:rsidR="0080267A" w:rsidRDefault="005005F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Срок сдачи студентом законченной работы</w:t>
      </w:r>
      <w:r w:rsidR="00B72B95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24.05.2019</w:t>
      </w:r>
    </w:p>
    <w:p w14:paraId="387F1093" w14:textId="77777777" w:rsidR="0080267A" w:rsidRDefault="005005F0">
      <w:pPr>
        <w:tabs>
          <w:tab w:val="left" w:pos="10773"/>
        </w:tabs>
        <w:ind w:right="-113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Перечень подлежащих разработке разделов и этапы выполнения работы</w:t>
      </w:r>
    </w:p>
    <w:tbl>
      <w:tblPr>
        <w:tblStyle w:val="a5"/>
        <w:tblW w:w="993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990"/>
        <w:gridCol w:w="2014"/>
        <w:gridCol w:w="1916"/>
        <w:gridCol w:w="1485"/>
      </w:tblGrid>
      <w:tr w:rsidR="0080267A" w14:paraId="639C1607" w14:textId="77777777" w:rsidTr="00117C14">
        <w:trPr>
          <w:trHeight w:val="760"/>
        </w:trPr>
        <w:tc>
          <w:tcPr>
            <w:tcW w:w="525" w:type="dxa"/>
            <w:vAlign w:val="center"/>
          </w:tcPr>
          <w:p w14:paraId="7DAB9D88" w14:textId="77777777" w:rsidR="0080267A" w:rsidRDefault="0080267A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  <w:vAlign w:val="center"/>
          </w:tcPr>
          <w:p w14:paraId="3BC76B35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раздела или этапа</w:t>
            </w:r>
          </w:p>
        </w:tc>
        <w:tc>
          <w:tcPr>
            <w:tcW w:w="2014" w:type="dxa"/>
            <w:vAlign w:val="center"/>
          </w:tcPr>
          <w:p w14:paraId="6C68B362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Трудоёмкость в % от</w:t>
            </w:r>
          </w:p>
          <w:p w14:paraId="07B69C5C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полной трудоёмкости</w:t>
            </w:r>
          </w:p>
          <w:p w14:paraId="03991C50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работы</w:t>
            </w:r>
          </w:p>
        </w:tc>
        <w:tc>
          <w:tcPr>
            <w:tcW w:w="1916" w:type="dxa"/>
            <w:vAlign w:val="center"/>
          </w:tcPr>
          <w:p w14:paraId="23DFE6F5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выполнения</w:t>
            </w:r>
          </w:p>
        </w:tc>
        <w:tc>
          <w:tcPr>
            <w:tcW w:w="1485" w:type="dxa"/>
            <w:vAlign w:val="center"/>
          </w:tcPr>
          <w:p w14:paraId="5FABF9D4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80267A" w14:paraId="02EC4D99" w14:textId="77777777" w:rsidTr="00117C14">
        <w:tc>
          <w:tcPr>
            <w:tcW w:w="525" w:type="dxa"/>
          </w:tcPr>
          <w:p w14:paraId="7605E67A" w14:textId="77777777" w:rsidR="0080267A" w:rsidRDefault="0080267A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5B67D1A7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14" w:type="dxa"/>
          </w:tcPr>
          <w:p w14:paraId="38E2CCE9" w14:textId="77777777" w:rsidR="0080267A" w:rsidRDefault="005005F0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14:paraId="6FDBC6EE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85" w:type="dxa"/>
          </w:tcPr>
          <w:p w14:paraId="5D6B92D1" w14:textId="77777777" w:rsidR="0080267A" w:rsidRDefault="005005F0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80267A" w14:paraId="45F8D1A5" w14:textId="77777777" w:rsidTr="00117C14">
        <w:trPr>
          <w:trHeight w:val="380"/>
        </w:trPr>
        <w:tc>
          <w:tcPr>
            <w:tcW w:w="525" w:type="dxa"/>
          </w:tcPr>
          <w:p w14:paraId="3E6988C0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71B000F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Введение</w:t>
            </w:r>
          </w:p>
        </w:tc>
        <w:tc>
          <w:tcPr>
            <w:tcW w:w="2014" w:type="dxa"/>
          </w:tcPr>
          <w:p w14:paraId="08231FEA" w14:textId="495643DE" w:rsidR="0080267A" w:rsidRDefault="005005F0" w:rsidP="0046702C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468C0F6D" w14:textId="2AAFF9D5" w:rsidR="0046702C" w:rsidRPr="00B72B95" w:rsidRDefault="00B72B95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21.12.2017</w:t>
            </w:r>
          </w:p>
        </w:tc>
        <w:tc>
          <w:tcPr>
            <w:tcW w:w="1485" w:type="dxa"/>
          </w:tcPr>
          <w:p w14:paraId="0638A404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2A4B9042" w14:textId="77777777" w:rsidTr="00117C14">
        <w:trPr>
          <w:trHeight w:val="380"/>
        </w:trPr>
        <w:tc>
          <w:tcPr>
            <w:tcW w:w="525" w:type="dxa"/>
          </w:tcPr>
          <w:p w14:paraId="758F7683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0" w:type="dxa"/>
          </w:tcPr>
          <w:p w14:paraId="1BC27C0C" w14:textId="62554B88" w:rsidR="0080267A" w:rsidRPr="006543CC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Теория классификации текстов</w:t>
            </w:r>
          </w:p>
        </w:tc>
        <w:tc>
          <w:tcPr>
            <w:tcW w:w="2014" w:type="dxa"/>
          </w:tcPr>
          <w:p w14:paraId="0F1DA6F6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6" w:type="dxa"/>
          </w:tcPr>
          <w:p w14:paraId="7F9AF398" w14:textId="77777777" w:rsidR="0080267A" w:rsidRDefault="0080267A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76801250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1B8ED354" w14:textId="77777777" w:rsidTr="00117C14">
        <w:trPr>
          <w:trHeight w:val="380"/>
        </w:trPr>
        <w:tc>
          <w:tcPr>
            <w:tcW w:w="525" w:type="dxa"/>
          </w:tcPr>
          <w:p w14:paraId="2FE9FDE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990" w:type="dxa"/>
          </w:tcPr>
          <w:p w14:paraId="3EBF7804" w14:textId="282C8007" w:rsidR="0080267A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6543CC">
              <w:rPr>
                <w:rFonts w:ascii="Times New Roman" w:eastAsia="Times New Roman" w:hAnsi="Times New Roman" w:cs="Times New Roman"/>
              </w:rPr>
              <w:t>Основные понятия и определения</w:t>
            </w:r>
          </w:p>
        </w:tc>
        <w:tc>
          <w:tcPr>
            <w:tcW w:w="2014" w:type="dxa"/>
          </w:tcPr>
          <w:p w14:paraId="526C0226" w14:textId="361975BF" w:rsidR="0080267A" w:rsidRDefault="00117C14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</w:tcPr>
          <w:p w14:paraId="149B5DB3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15.02.2018</w:t>
            </w:r>
          </w:p>
        </w:tc>
        <w:tc>
          <w:tcPr>
            <w:tcW w:w="1485" w:type="dxa"/>
          </w:tcPr>
          <w:p w14:paraId="2766531A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2453AE0A" w14:textId="77777777" w:rsidTr="00117C14">
        <w:trPr>
          <w:trHeight w:val="380"/>
        </w:trPr>
        <w:tc>
          <w:tcPr>
            <w:tcW w:w="525" w:type="dxa"/>
          </w:tcPr>
          <w:p w14:paraId="514E10E9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990" w:type="dxa"/>
          </w:tcPr>
          <w:p w14:paraId="3AEB9ADA" w14:textId="6186095D" w:rsidR="0080267A" w:rsidRDefault="006543CC" w:rsidP="00B72B95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6543CC">
              <w:rPr>
                <w:rFonts w:ascii="Times New Roman" w:eastAsia="Times New Roman" w:hAnsi="Times New Roman" w:cs="Times New Roman"/>
              </w:rPr>
              <w:t>Индексация</w:t>
            </w:r>
          </w:p>
        </w:tc>
        <w:tc>
          <w:tcPr>
            <w:tcW w:w="2014" w:type="dxa"/>
          </w:tcPr>
          <w:p w14:paraId="7BA07FB9" w14:textId="79E53E83" w:rsidR="0080267A" w:rsidRDefault="00332EB2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5750D6F0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01.03.2018</w:t>
            </w:r>
          </w:p>
        </w:tc>
        <w:tc>
          <w:tcPr>
            <w:tcW w:w="1485" w:type="dxa"/>
          </w:tcPr>
          <w:p w14:paraId="5352A36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0D068CCF" w14:textId="77777777" w:rsidTr="00117C14">
        <w:trPr>
          <w:trHeight w:val="380"/>
        </w:trPr>
        <w:tc>
          <w:tcPr>
            <w:tcW w:w="525" w:type="dxa"/>
          </w:tcPr>
          <w:p w14:paraId="394886A2" w14:textId="77777777" w:rsidR="0080267A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990" w:type="dxa"/>
          </w:tcPr>
          <w:p w14:paraId="2E61B5E4" w14:textId="027B5689" w:rsidR="0080267A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6543CC">
              <w:rPr>
                <w:rFonts w:ascii="Times New Roman" w:eastAsia="Times New Roman" w:hAnsi="Times New Roman" w:cs="Times New Roman"/>
              </w:rPr>
              <w:t>Выбор признаков</w:t>
            </w:r>
          </w:p>
        </w:tc>
        <w:tc>
          <w:tcPr>
            <w:tcW w:w="2014" w:type="dxa"/>
          </w:tcPr>
          <w:p w14:paraId="758BB8C7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0C3C990A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01.04.2018</w:t>
            </w:r>
          </w:p>
        </w:tc>
        <w:tc>
          <w:tcPr>
            <w:tcW w:w="1485" w:type="dxa"/>
          </w:tcPr>
          <w:p w14:paraId="0BC7DA1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F0CC34A" w14:textId="77777777" w:rsidTr="00117C14">
        <w:trPr>
          <w:trHeight w:val="380"/>
        </w:trPr>
        <w:tc>
          <w:tcPr>
            <w:tcW w:w="525" w:type="dxa"/>
          </w:tcPr>
          <w:p w14:paraId="4F549C9E" w14:textId="77777777" w:rsidR="0080267A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990" w:type="dxa"/>
          </w:tcPr>
          <w:p w14:paraId="7C0934CF" w14:textId="297E514C" w:rsidR="0080267A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6543CC">
              <w:rPr>
                <w:rFonts w:ascii="Times New Roman" w:eastAsia="Times New Roman" w:hAnsi="Times New Roman" w:cs="Times New Roman"/>
              </w:rPr>
              <w:t>Классификаторы</w:t>
            </w:r>
          </w:p>
        </w:tc>
        <w:tc>
          <w:tcPr>
            <w:tcW w:w="2014" w:type="dxa"/>
          </w:tcPr>
          <w:p w14:paraId="083BDA1F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7B2B808B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01.06.2018</w:t>
            </w:r>
          </w:p>
        </w:tc>
        <w:tc>
          <w:tcPr>
            <w:tcW w:w="1485" w:type="dxa"/>
          </w:tcPr>
          <w:p w14:paraId="4EEF57EB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84523" w14:paraId="026F94A3" w14:textId="77777777" w:rsidTr="00117C14">
        <w:trPr>
          <w:trHeight w:val="380"/>
        </w:trPr>
        <w:tc>
          <w:tcPr>
            <w:tcW w:w="525" w:type="dxa"/>
          </w:tcPr>
          <w:p w14:paraId="26E8770E" w14:textId="77777777" w:rsidR="00E84523" w:rsidRPr="00E84523" w:rsidRDefault="00E84523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E8452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0" w:type="dxa"/>
          </w:tcPr>
          <w:p w14:paraId="3F2C15A6" w14:textId="33267118" w:rsidR="00E84523" w:rsidRPr="00E84523" w:rsidRDefault="00E84523" w:rsidP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Сравнение </w:t>
            </w:r>
            <w:r w:rsidR="006543CC">
              <w:rPr>
                <w:rFonts w:ascii="Times New Roman" w:eastAsia="Times New Roman" w:hAnsi="Times New Roman" w:cs="Times New Roman"/>
              </w:rPr>
              <w:t>алгоритмов</w:t>
            </w:r>
          </w:p>
        </w:tc>
        <w:tc>
          <w:tcPr>
            <w:tcW w:w="2014" w:type="dxa"/>
          </w:tcPr>
          <w:p w14:paraId="194758AC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6" w:type="dxa"/>
          </w:tcPr>
          <w:p w14:paraId="61219061" w14:textId="77777777" w:rsidR="00E84523" w:rsidRDefault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5FACC788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84523" w14:paraId="3C99A04E" w14:textId="77777777" w:rsidTr="00117C14">
        <w:trPr>
          <w:trHeight w:val="380"/>
        </w:trPr>
        <w:tc>
          <w:tcPr>
            <w:tcW w:w="525" w:type="dxa"/>
          </w:tcPr>
          <w:p w14:paraId="0DA5D7BB" w14:textId="079ADCC1" w:rsidR="00E84523" w:rsidRPr="00B72B95" w:rsidRDefault="00B72B95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B72B95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3990" w:type="dxa"/>
          </w:tcPr>
          <w:p w14:paraId="2E51E25A" w14:textId="75C45A98" w:rsidR="00E84523" w:rsidRPr="00B72B95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Методики оценки</w:t>
            </w:r>
          </w:p>
        </w:tc>
        <w:tc>
          <w:tcPr>
            <w:tcW w:w="2014" w:type="dxa"/>
          </w:tcPr>
          <w:p w14:paraId="166550C5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47D84046" w14:textId="77777777" w:rsidR="00E84523" w:rsidRDefault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01.10.2018</w:t>
            </w:r>
          </w:p>
        </w:tc>
        <w:tc>
          <w:tcPr>
            <w:tcW w:w="1485" w:type="dxa"/>
          </w:tcPr>
          <w:p w14:paraId="4E26ABCC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84523" w14:paraId="26EF004B" w14:textId="77777777" w:rsidTr="00117C14">
        <w:trPr>
          <w:trHeight w:val="380"/>
        </w:trPr>
        <w:tc>
          <w:tcPr>
            <w:tcW w:w="525" w:type="dxa"/>
          </w:tcPr>
          <w:p w14:paraId="6CA79917" w14:textId="2B7FA610" w:rsidR="00E84523" w:rsidRPr="00B72B95" w:rsidRDefault="00B72B95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B72B95">
              <w:rPr>
                <w:rFonts w:ascii="Times New Roman" w:eastAsia="Times New Roman" w:hAnsi="Times New Roman" w:cs="Times New Roman"/>
              </w:rPr>
              <w:lastRenderedPageBreak/>
              <w:t>2.2</w:t>
            </w:r>
          </w:p>
        </w:tc>
        <w:tc>
          <w:tcPr>
            <w:tcW w:w="3990" w:type="dxa"/>
          </w:tcPr>
          <w:p w14:paraId="74A8EF81" w14:textId="21597465" w:rsidR="00E84523" w:rsidRPr="00B72B95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Результаты сравнения</w:t>
            </w:r>
          </w:p>
        </w:tc>
        <w:tc>
          <w:tcPr>
            <w:tcW w:w="2014" w:type="dxa"/>
          </w:tcPr>
          <w:p w14:paraId="0FF9144A" w14:textId="63C66272" w:rsidR="00E84523" w:rsidRDefault="00332EB2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</w:tcPr>
          <w:p w14:paraId="618C0810" w14:textId="77777777" w:rsidR="00E84523" w:rsidRDefault="00E84523" w:rsidP="00E84523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20.10.2018</w:t>
            </w:r>
          </w:p>
        </w:tc>
        <w:tc>
          <w:tcPr>
            <w:tcW w:w="1485" w:type="dxa"/>
          </w:tcPr>
          <w:p w14:paraId="541E3BF5" w14:textId="77777777" w:rsidR="00E84523" w:rsidRDefault="00E84523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167FA8B2" w14:textId="77777777" w:rsidTr="00117C14">
        <w:trPr>
          <w:trHeight w:val="380"/>
        </w:trPr>
        <w:tc>
          <w:tcPr>
            <w:tcW w:w="525" w:type="dxa"/>
          </w:tcPr>
          <w:p w14:paraId="12DCDFAB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0" w:type="dxa"/>
          </w:tcPr>
          <w:p w14:paraId="3E7D4E0E" w14:textId="5430A875" w:rsidR="0080267A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нейронной сети</w:t>
            </w:r>
          </w:p>
        </w:tc>
        <w:tc>
          <w:tcPr>
            <w:tcW w:w="2014" w:type="dxa"/>
          </w:tcPr>
          <w:p w14:paraId="68284BFF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6" w:type="dxa"/>
          </w:tcPr>
          <w:p w14:paraId="6CF85877" w14:textId="77777777" w:rsidR="0080267A" w:rsidRDefault="0080267A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0E66BD7A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262E833" w14:textId="77777777" w:rsidTr="00117C14">
        <w:trPr>
          <w:trHeight w:val="380"/>
        </w:trPr>
        <w:tc>
          <w:tcPr>
            <w:tcW w:w="525" w:type="dxa"/>
          </w:tcPr>
          <w:p w14:paraId="3A77710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3990" w:type="dxa"/>
          </w:tcPr>
          <w:p w14:paraId="13390F5D" w14:textId="370EE7A8" w:rsidR="0080267A" w:rsidRDefault="006543CC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Основные определения</w:t>
            </w:r>
          </w:p>
        </w:tc>
        <w:tc>
          <w:tcPr>
            <w:tcW w:w="2014" w:type="dxa"/>
          </w:tcPr>
          <w:p w14:paraId="0F0F1E22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5203AC6F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10.11.2018</w:t>
            </w:r>
          </w:p>
        </w:tc>
        <w:tc>
          <w:tcPr>
            <w:tcW w:w="1485" w:type="dxa"/>
          </w:tcPr>
          <w:p w14:paraId="71FAECFF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0D621C38" w14:textId="77777777" w:rsidTr="00117C14">
        <w:trPr>
          <w:trHeight w:val="380"/>
        </w:trPr>
        <w:tc>
          <w:tcPr>
            <w:tcW w:w="525" w:type="dxa"/>
          </w:tcPr>
          <w:p w14:paraId="6772C637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3990" w:type="dxa"/>
          </w:tcPr>
          <w:p w14:paraId="392B1614" w14:textId="5BC6CC4F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Результаты сравнения</w:t>
            </w:r>
          </w:p>
        </w:tc>
        <w:tc>
          <w:tcPr>
            <w:tcW w:w="2014" w:type="dxa"/>
          </w:tcPr>
          <w:p w14:paraId="44FADEE6" w14:textId="457123B3" w:rsidR="0080267A" w:rsidRDefault="00117C14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16" w:type="dxa"/>
          </w:tcPr>
          <w:p w14:paraId="6745EB07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01.01.2019</w:t>
            </w:r>
          </w:p>
        </w:tc>
        <w:tc>
          <w:tcPr>
            <w:tcW w:w="1485" w:type="dxa"/>
          </w:tcPr>
          <w:p w14:paraId="005664B5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5962185" w14:textId="77777777" w:rsidTr="00117C14">
        <w:trPr>
          <w:trHeight w:val="380"/>
        </w:trPr>
        <w:tc>
          <w:tcPr>
            <w:tcW w:w="525" w:type="dxa"/>
          </w:tcPr>
          <w:p w14:paraId="07E1471F" w14:textId="77777777" w:rsidR="0080267A" w:rsidRDefault="005005F0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3990" w:type="dxa"/>
          </w:tcPr>
          <w:p w14:paraId="687229A3" w14:textId="51020D48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Итоговая архитектура нейронной сети</w:t>
            </w:r>
          </w:p>
        </w:tc>
        <w:tc>
          <w:tcPr>
            <w:tcW w:w="2014" w:type="dxa"/>
          </w:tcPr>
          <w:p w14:paraId="7EB43925" w14:textId="77777777" w:rsidR="0080267A" w:rsidRDefault="005005F0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</w:tcPr>
          <w:p w14:paraId="6301382D" w14:textId="77777777" w:rsidR="0080267A" w:rsidRDefault="005005F0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15.02.2019</w:t>
            </w:r>
          </w:p>
        </w:tc>
        <w:tc>
          <w:tcPr>
            <w:tcW w:w="1485" w:type="dxa"/>
          </w:tcPr>
          <w:p w14:paraId="40D4FA61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7820F8C6" w14:textId="77777777" w:rsidTr="00117C14">
        <w:trPr>
          <w:trHeight w:val="380"/>
        </w:trPr>
        <w:tc>
          <w:tcPr>
            <w:tcW w:w="525" w:type="dxa"/>
          </w:tcPr>
          <w:p w14:paraId="2B90D3B1" w14:textId="24D15C15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0" w:type="dxa"/>
          </w:tcPr>
          <w:p w14:paraId="6E16081D" w14:textId="6C906927" w:rsidR="0080267A" w:rsidRDefault="005005F0" w:rsidP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Реализация </w:t>
            </w:r>
            <w:r w:rsidR="00332EB2">
              <w:rPr>
                <w:rFonts w:ascii="Times New Roman" w:eastAsia="Times New Roman" w:hAnsi="Times New Roman" w:cs="Times New Roman"/>
              </w:rPr>
              <w:t>программы</w:t>
            </w:r>
          </w:p>
        </w:tc>
        <w:tc>
          <w:tcPr>
            <w:tcW w:w="2014" w:type="dxa"/>
          </w:tcPr>
          <w:p w14:paraId="5E422011" w14:textId="57355BD9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6" w:type="dxa"/>
          </w:tcPr>
          <w:p w14:paraId="29D51CCB" w14:textId="09C6F9B4" w:rsidR="0080267A" w:rsidRDefault="0080267A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6FBE71CF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AD2E9C1" w14:textId="77777777" w:rsidTr="00117C14">
        <w:trPr>
          <w:trHeight w:val="648"/>
        </w:trPr>
        <w:tc>
          <w:tcPr>
            <w:tcW w:w="525" w:type="dxa"/>
          </w:tcPr>
          <w:p w14:paraId="23F4B765" w14:textId="6985A4E6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3990" w:type="dxa"/>
          </w:tcPr>
          <w:p w14:paraId="7E2C7415" w14:textId="26D68D42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программы</w:t>
            </w:r>
          </w:p>
        </w:tc>
        <w:tc>
          <w:tcPr>
            <w:tcW w:w="2014" w:type="dxa"/>
          </w:tcPr>
          <w:p w14:paraId="0A6E3408" w14:textId="07D5637C" w:rsidR="0080267A" w:rsidRDefault="00117C14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</w:tcPr>
          <w:p w14:paraId="40CEC7AF" w14:textId="34CD8B95" w:rsidR="0080267A" w:rsidRDefault="004A633A" w:rsidP="00117C14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5005F0">
              <w:rPr>
                <w:rFonts w:ascii="Times New Roman" w:eastAsia="Times New Roman" w:hAnsi="Times New Roman" w:cs="Times New Roman"/>
              </w:rPr>
              <w:t>.0</w:t>
            </w:r>
            <w:r w:rsidR="00117C14">
              <w:rPr>
                <w:rFonts w:ascii="Times New Roman" w:eastAsia="Times New Roman" w:hAnsi="Times New Roman" w:cs="Times New Roman"/>
              </w:rPr>
              <w:t>3</w:t>
            </w:r>
            <w:r w:rsidR="005005F0">
              <w:rPr>
                <w:rFonts w:ascii="Times New Roman" w:eastAsia="Times New Roman" w:hAnsi="Times New Roman" w:cs="Times New Roman"/>
              </w:rPr>
              <w:t>.2019</w:t>
            </w:r>
          </w:p>
        </w:tc>
        <w:tc>
          <w:tcPr>
            <w:tcW w:w="1485" w:type="dxa"/>
          </w:tcPr>
          <w:p w14:paraId="57CF67EE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546C1F10" w14:textId="77777777" w:rsidTr="00117C14">
        <w:trPr>
          <w:trHeight w:val="380"/>
        </w:trPr>
        <w:tc>
          <w:tcPr>
            <w:tcW w:w="525" w:type="dxa"/>
          </w:tcPr>
          <w:p w14:paraId="185E7838" w14:textId="3B6104B9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3990" w:type="dxa"/>
          </w:tcPr>
          <w:p w14:paraId="7B36AD6B" w14:textId="65B698C8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Использованные программные средства</w:t>
            </w:r>
          </w:p>
        </w:tc>
        <w:tc>
          <w:tcPr>
            <w:tcW w:w="2014" w:type="dxa"/>
          </w:tcPr>
          <w:p w14:paraId="7BA7E119" w14:textId="67051C31" w:rsidR="0080267A" w:rsidRDefault="00117C14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16" w:type="dxa"/>
          </w:tcPr>
          <w:p w14:paraId="72736667" w14:textId="78A50506" w:rsidR="0080267A" w:rsidRDefault="00117C14" w:rsidP="00117C14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.2019</w:t>
            </w:r>
          </w:p>
        </w:tc>
        <w:tc>
          <w:tcPr>
            <w:tcW w:w="1485" w:type="dxa"/>
          </w:tcPr>
          <w:p w14:paraId="502C7407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6218D672" w14:textId="77777777" w:rsidTr="00117C14">
        <w:trPr>
          <w:trHeight w:val="380"/>
        </w:trPr>
        <w:tc>
          <w:tcPr>
            <w:tcW w:w="525" w:type="dxa"/>
          </w:tcPr>
          <w:p w14:paraId="52F07F94" w14:textId="29102FF6" w:rsidR="0080267A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0" w:type="dxa"/>
          </w:tcPr>
          <w:p w14:paraId="6F5B37A4" w14:textId="4DEFA9EB" w:rsidR="0080267A" w:rsidRPr="00332EB2" w:rsidRDefault="00332EB2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  <w:r w:rsidRPr="00332EB2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14" w:type="dxa"/>
          </w:tcPr>
          <w:p w14:paraId="1972777B" w14:textId="26967773" w:rsidR="0080267A" w:rsidRDefault="00117C14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16" w:type="dxa"/>
          </w:tcPr>
          <w:p w14:paraId="575E688C" w14:textId="69520568" w:rsidR="0080267A" w:rsidRDefault="00117C14" w:rsidP="00117C14">
            <w:pPr>
              <w:tabs>
                <w:tab w:val="right" w:pos="10348"/>
              </w:tabs>
              <w:ind w:right="-11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10.05.2019</w:t>
            </w:r>
          </w:p>
        </w:tc>
        <w:tc>
          <w:tcPr>
            <w:tcW w:w="1485" w:type="dxa"/>
          </w:tcPr>
          <w:p w14:paraId="5BDDABE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67A" w14:paraId="41FA1E93" w14:textId="77777777" w:rsidTr="00117C14">
        <w:trPr>
          <w:trHeight w:val="380"/>
        </w:trPr>
        <w:tc>
          <w:tcPr>
            <w:tcW w:w="525" w:type="dxa"/>
          </w:tcPr>
          <w:p w14:paraId="6DE7B438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90" w:type="dxa"/>
          </w:tcPr>
          <w:p w14:paraId="6CF9BC41" w14:textId="77777777" w:rsidR="0080267A" w:rsidRDefault="0080267A">
            <w:pPr>
              <w:tabs>
                <w:tab w:val="right" w:pos="10348"/>
              </w:tabs>
              <w:ind w:left="283" w:right="-1134" w:hanging="28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4" w:type="dxa"/>
          </w:tcPr>
          <w:p w14:paraId="43B809D1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6" w:type="dxa"/>
          </w:tcPr>
          <w:p w14:paraId="065D68AD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</w:tcPr>
          <w:p w14:paraId="48856ED8" w14:textId="77777777" w:rsidR="0080267A" w:rsidRDefault="0080267A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73B988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15EDC" w14:textId="77777777" w:rsidR="0080267A" w:rsidRDefault="00500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Перечень иллюстративно-графических материалов:</w:t>
      </w:r>
    </w:p>
    <w:p w14:paraId="3EC11090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1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6662"/>
        <w:gridCol w:w="2659"/>
      </w:tblGrid>
      <w:tr w:rsidR="0080267A" w14:paraId="39FD2171" w14:textId="77777777">
        <w:tc>
          <w:tcPr>
            <w:tcW w:w="817" w:type="dxa"/>
          </w:tcPr>
          <w:p w14:paraId="0FA53ADC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662" w:type="dxa"/>
            <w:vAlign w:val="center"/>
          </w:tcPr>
          <w:p w14:paraId="50CFB588" w14:textId="77777777" w:rsidR="0080267A" w:rsidRDefault="0050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14:paraId="4B73F14E" w14:textId="77777777" w:rsidR="0080267A" w:rsidRDefault="005005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 листов</w:t>
            </w:r>
          </w:p>
        </w:tc>
      </w:tr>
      <w:tr w:rsidR="0080267A" w14:paraId="0C7A96FE" w14:textId="77777777">
        <w:tc>
          <w:tcPr>
            <w:tcW w:w="817" w:type="dxa"/>
          </w:tcPr>
          <w:p w14:paraId="3EF8B94D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66E9A33A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классификаторов</w:t>
            </w:r>
          </w:p>
        </w:tc>
        <w:tc>
          <w:tcPr>
            <w:tcW w:w="2659" w:type="dxa"/>
          </w:tcPr>
          <w:p w14:paraId="2C27C342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</w:tr>
      <w:tr w:rsidR="0080267A" w14:paraId="7D204A06" w14:textId="77777777">
        <w:tc>
          <w:tcPr>
            <w:tcW w:w="817" w:type="dxa"/>
          </w:tcPr>
          <w:p w14:paraId="55FF43D9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3CDAB0CD" w14:textId="6765B141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моделей нейр</w:t>
            </w:r>
            <w:r w:rsidR="009A1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онных 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сетей</w:t>
            </w:r>
          </w:p>
        </w:tc>
        <w:tc>
          <w:tcPr>
            <w:tcW w:w="2659" w:type="dxa"/>
          </w:tcPr>
          <w:p w14:paraId="2CBD8190" w14:textId="41F198B4" w:rsidR="0080267A" w:rsidRDefault="00332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</w:tr>
      <w:tr w:rsidR="0080267A" w14:paraId="712825E4" w14:textId="77777777">
        <w:tc>
          <w:tcPr>
            <w:tcW w:w="817" w:type="dxa"/>
          </w:tcPr>
          <w:p w14:paraId="5AC4CAC7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4AA42536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Структурная схема нейронной сети</w:t>
            </w:r>
          </w:p>
        </w:tc>
        <w:tc>
          <w:tcPr>
            <w:tcW w:w="2659" w:type="dxa"/>
          </w:tcPr>
          <w:p w14:paraId="16345832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80267A" w14:paraId="45F53923" w14:textId="77777777">
        <w:tc>
          <w:tcPr>
            <w:tcW w:w="817" w:type="dxa"/>
          </w:tcPr>
          <w:p w14:paraId="2C4290B8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10B6A41C" w14:textId="3A7BADEF" w:rsidR="0080267A" w:rsidRDefault="00332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Структурная схема программы</w:t>
            </w:r>
          </w:p>
        </w:tc>
        <w:tc>
          <w:tcPr>
            <w:tcW w:w="2659" w:type="dxa"/>
          </w:tcPr>
          <w:p w14:paraId="49C281AA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80267A" w14:paraId="0F51528C" w14:textId="77777777">
        <w:tc>
          <w:tcPr>
            <w:tcW w:w="817" w:type="dxa"/>
          </w:tcPr>
          <w:p w14:paraId="6B9DE082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22BAD18A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программы</w:t>
            </w:r>
          </w:p>
        </w:tc>
        <w:tc>
          <w:tcPr>
            <w:tcW w:w="2659" w:type="dxa"/>
          </w:tcPr>
          <w:p w14:paraId="74056DC7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80267A" w14:paraId="62CDA4E9" w14:textId="77777777">
        <w:tc>
          <w:tcPr>
            <w:tcW w:w="817" w:type="dxa"/>
          </w:tcPr>
          <w:p w14:paraId="3DD88406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364DB8BD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результатов</w:t>
            </w:r>
          </w:p>
        </w:tc>
        <w:tc>
          <w:tcPr>
            <w:tcW w:w="2659" w:type="dxa"/>
          </w:tcPr>
          <w:p w14:paraId="5EB50D57" w14:textId="77777777" w:rsidR="0080267A" w:rsidRDefault="00500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267A" w14:paraId="6861F676" w14:textId="77777777">
        <w:tc>
          <w:tcPr>
            <w:tcW w:w="817" w:type="dxa"/>
          </w:tcPr>
          <w:p w14:paraId="063C647A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55E74A07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</w:tcPr>
          <w:p w14:paraId="250FC0BE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267A" w14:paraId="7FFDC745" w14:textId="77777777">
        <w:tc>
          <w:tcPr>
            <w:tcW w:w="817" w:type="dxa"/>
          </w:tcPr>
          <w:p w14:paraId="11390AFA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</w:tcPr>
          <w:p w14:paraId="5466C0D5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</w:tcPr>
          <w:p w14:paraId="05008512" w14:textId="77777777" w:rsidR="0080267A" w:rsidRDefault="00802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D2AA10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2F55D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BCA8C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64DEE" w14:textId="77777777" w:rsidR="0080267A" w:rsidRDefault="005005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Исходные материалы и пособия</w:t>
      </w:r>
    </w:p>
    <w:p w14:paraId="78585A9B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8E086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Т.В. Методы автоматической классификации текстов //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Программные продукты и системы. 2017.</w:t>
      </w:r>
    </w:p>
    <w:p w14:paraId="33EA5AF5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Лекция № 6 по классификации текстов курса «Современные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задачи теоретической информатики» (постановка задачи,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построение и обучение классификатора, оценка качества).</w:t>
      </w:r>
    </w:p>
    <w:p w14:paraId="40B04098" w14:textId="77777777" w:rsidR="0080267A" w:rsidRPr="00E84523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F. </w:t>
      </w:r>
      <w:proofErr w:type="spellStart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Sebastiani</w:t>
      </w:r>
      <w:proofErr w:type="spellEnd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. Machine Learning in Automated Text Categorization</w:t>
      </w:r>
    </w:p>
    <w:p w14:paraId="44AAEE05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Классификация текста” Пример классификации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документов с использованием программных алгоритмов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STATISTICA</w:t>
      </w:r>
    </w:p>
    <w:p w14:paraId="6C7A17BF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Aggarwal C. Data Classification: Algorithms and Applications. </w:t>
      </w:r>
      <w:r>
        <w:rPr>
          <w:rFonts w:ascii="Times New Roman" w:eastAsia="Times New Roman" w:hAnsi="Times New Roman" w:cs="Times New Roman"/>
          <w:sz w:val="24"/>
          <w:szCs w:val="24"/>
        </w:rPr>
        <w:t>CRC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245–273</w:t>
      </w:r>
    </w:p>
    <w:p w14:paraId="22EDE3BD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Medhat</w:t>
      </w:r>
      <w:proofErr w:type="spellEnd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W., Hassan A., </w:t>
      </w:r>
      <w:proofErr w:type="spellStart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>Korashy</w:t>
      </w:r>
      <w:proofErr w:type="spellEnd"/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H. Sentiment analysis algorithms and</w:t>
      </w:r>
      <w:r w:rsidRPr="00E84523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applications: A survey.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1093–1113.</w:t>
      </w:r>
    </w:p>
    <w:p w14:paraId="1B468C20" w14:textId="77777777" w:rsidR="0080267A" w:rsidRDefault="005005F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Воронцов, К. В. Курс лекций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машиному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обучению / К. В.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Воронцов. — 2015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7A5F85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F5E7C" w14:textId="77777777" w:rsidR="0080267A" w:rsidRDefault="00802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8ADE9" w14:textId="04C96FC5" w:rsidR="0080267A" w:rsidRDefault="005005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Дата составления плана </w:t>
      </w:r>
      <w:r w:rsidR="004A633A" w:rsidRPr="004A633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21.12.17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CC4AF04" w14:textId="77777777" w:rsidR="0080267A" w:rsidRDefault="0080267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07B1175" w14:textId="77777777" w:rsidR="0080267A" w:rsidRDefault="0080267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C5989A7" w14:textId="77777777" w:rsidR="0080267A" w:rsidRDefault="005005F0">
      <w:pP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Руководитель_____________________________________________</w:t>
      </w:r>
    </w:p>
    <w:p w14:paraId="32027E78" w14:textId="77777777" w:rsidR="0080267A" w:rsidRDefault="005005F0">
      <w:pPr>
        <w:tabs>
          <w:tab w:val="left" w:pos="6804"/>
        </w:tabs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24BAA147" w14:textId="77777777" w:rsidR="0080267A" w:rsidRDefault="005005F0">
      <w:pP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Студент___________________________________________________</w:t>
      </w:r>
    </w:p>
    <w:p w14:paraId="26C9F8E9" w14:textId="77777777" w:rsidR="0080267A" w:rsidRDefault="005005F0">
      <w:pPr>
        <w:tabs>
          <w:tab w:val="left" w:pos="6804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14:paraId="2D5ECD80" w14:textId="77777777" w:rsidR="0080267A" w:rsidRDefault="0080267A"/>
    <w:sectPr w:rsidR="0080267A">
      <w:pgSz w:w="11906" w:h="16838"/>
      <w:pgMar w:top="568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400BA"/>
    <w:multiLevelType w:val="multilevel"/>
    <w:tmpl w:val="02ACD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7A"/>
    <w:rsid w:val="00032AB1"/>
    <w:rsid w:val="00117C14"/>
    <w:rsid w:val="00332EB2"/>
    <w:rsid w:val="0046702C"/>
    <w:rsid w:val="004A633A"/>
    <w:rsid w:val="005005F0"/>
    <w:rsid w:val="00555946"/>
    <w:rsid w:val="006543CC"/>
    <w:rsid w:val="0080267A"/>
    <w:rsid w:val="0095570D"/>
    <w:rsid w:val="009A1F9D"/>
    <w:rsid w:val="00AC0940"/>
    <w:rsid w:val="00B72B95"/>
    <w:rsid w:val="00C90A37"/>
    <w:rsid w:val="00CD4AC7"/>
    <w:rsid w:val="00E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6EF5"/>
  <w15:docId w15:val="{31839415-078B-48A7-B9EF-797A190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Nickolay Dolgopolov</dc:creator>
  <cp:lastModifiedBy>Nickolay Dolgopolov</cp:lastModifiedBy>
  <cp:revision>2</cp:revision>
  <dcterms:created xsi:type="dcterms:W3CDTF">2019-05-19T20:07:00Z</dcterms:created>
  <dcterms:modified xsi:type="dcterms:W3CDTF">2019-05-19T20:07:00Z</dcterms:modified>
</cp:coreProperties>
</file>