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Robert C. Martin ("Uncle Bob") — AI-Related Publications</w:t>
      </w:r>
    </w:p>
    <w:p>
      <w:pPr>
        <w:spacing w:after="300"/>
      </w:pPr>
      <w:r>
        <w:rPr>
          <w:i/>
          <w:iCs/>
          <w:color w:val="555555"/>
          <w:sz w:val="20"/>
          <w:szCs w:val="20"/>
        </w:rPr>
        <w:t xml:space="preserve">Research overview · window: last 12 months (approx. Aug 2025 – Jul 2026) · compiled Jul 29, 2026</w:t>
      </w:r>
    </w:p>
    <w:p>
      <w:pPr>
        <w:pBdr>
          <w:bottom w:val="single" w:color="CCCCCC" w:sz="6" w:space="1"/>
        </w:pBdr>
        <w:spacing w:after="200"/>
      </w:pPr>
    </w:p>
    <w:p>
      <w:pPr>
        <w:pStyle w:val="Heading1"/>
        <w:spacing w:after="150" w:before="300"/>
      </w:pPr>
      <w:r>
        <w:t xml:space="preserve">Summary</w:t>
      </w:r>
    </w:p>
    <w:p>
      <w:pPr>
        <w:spacing w:after="150"/>
      </w:pPr>
      <w:r>
        <w:t xml:space="preserve">Over the past year Robert C. Martin has shifted noticeably on AI-assisted coding, moving from earlier skepticism toward a concrete, disciplined workflow for working with AI coding agents. The centerpiece is a July 2026 X/Twitter thread where he states he no longer reads the code his AI agents write, replacing manual code review with automated quality gates (unit tests, acceptance tests, mutation testing, complexity limits). That thread went viral and prompted both supportive commentary and pushback (notably from Grady Booch). Around the same period he and his son Justin Martin released a new Clean Coders video course, "Clean AI: Agentic Discipline," and Uncle Bob is teaching a related O'Reilly live-training course on using AI agents while keeping code quality intact.</w:t>
      </w:r>
    </w:p>
    <w:p>
      <w:pPr>
        <w:pStyle w:val="Heading1"/>
        <w:spacing w:after="150" w:before="300"/>
      </w:pPr>
      <w:r>
        <w:t xml:space="preserve">Most important findings</w:t>
      </w:r>
    </w:p>
    <w:p>
      <w:pPr>
        <w:pStyle w:val="Heading2"/>
        <w:spacing w:after="120" w:before="250"/>
      </w:pPr>
      <w:r>
        <w:t xml:space="preserve">1. The "I don't read AI code anymore" thread (his single most significant AI statement this year)</w:t>
      </w:r>
    </w:p>
    <w:p>
      <w:pPr>
        <w:pStyle w:val="ListParagraph"/>
        <w:numPr>
          <w:ilvl w:val="0"/>
          <w:numId w:val="2"/>
        </w:numPr>
        <w:spacing w:after="100"/>
      </w:pPr>
      <w:r>
        <w:t xml:space="preserve">"My current strategy is to not read any of the code written by my agents." Instead, he surrounds agents with strict constraints — unit tests, Gherkin acceptance tests, cyclomatic-complexity thresholds, mutation testing, dependency analysis — and only has humans review the acceptance-test/QA layer, scaled to the criticality of the code. Rationale: "Humans are slow at code. To get productivity we humans need to disengage from code and manage from a higher level."</w:t>
      </w:r>
      <w:r>
        <w:t xml:space="preserve">  [explainx.ai recap (Jul 23, 2026)] </w:t>
      </w:r>
      <w:hyperlink w:history="1" r:id="rIduytfyisshh_ah3iscmaxf">
        <w:r>
          <w:rPr>
            <w:rStyle w:val="Hyperlink"/>
          </w:rPr>
          <w:t xml:space="preserve">https://explainx.ai/blog/uncle-bob-ai-coding-gauntlet-tests-not-reviews-july-2026</w:t>
        </w:r>
      </w:hyperlink>
    </w:p>
    <w:p>
      <w:pPr>
        <w:pStyle w:val="ListParagraph"/>
        <w:numPr>
          <w:ilvl w:val="0"/>
          <w:numId w:val="2"/>
        </w:numPr>
        <w:spacing w:after="100"/>
      </w:pPr>
      <w:r>
        <w:t xml:space="preserve">Grady Booch publicly disagreed, arguing automated metrics can't catch the vulnerabilities and dead code an experienced engineer would spot by pattern recognition ("Trust but verify").</w:t>
      </w:r>
    </w:p>
    <w:p>
      <w:pPr>
        <w:pStyle w:val="ListParagraph"/>
        <w:numPr>
          <w:ilvl w:val="0"/>
          <w:numId w:val="2"/>
        </w:numPr>
        <w:spacing w:after="100"/>
      </w:pPr>
      <w:r>
        <w:t xml:space="preserve">Coverage of the exchange — </w:t>
      </w:r>
      <w:hyperlink w:history="1" r:id="rIdtyqrirblhtl7inydxv7ov">
        <w:r>
          <w:rPr>
            <w:rStyle w:val="Hyperlink"/>
          </w:rPr>
          <w:t xml:space="preserve">https://startupfortune.com/uncle-bob-martin-says-he-no-longer-reads-ai-generated-code-and-the-developer-world-is-split/</w:t>
        </w:r>
      </w:hyperlink>
    </w:p>
    <w:p>
      <w:pPr>
        <w:pStyle w:val="ListParagraph"/>
        <w:numPr>
          <w:ilvl w:val="0"/>
          <w:numId w:val="2"/>
        </w:numPr>
        <w:spacing w:after="100"/>
      </w:pPr>
      <w:r>
        <w:t xml:space="preserve">Independent reflection on the tweet — </w:t>
      </w:r>
      <w:hyperlink w:history="1" r:id="rIdnqt42cnlgct7bsik-2vx8">
        <w:r>
          <w:rPr>
            <w:rStyle w:val="Hyperlink"/>
          </w:rPr>
          <w:t xml:space="preserve">https://zhiminzhan.medium.com/reflections-on-robert-c-7d55ef54a3aa</w:t>
        </w:r>
      </w:hyperlink>
    </w:p>
    <w:p>
      <w:pPr>
        <w:pStyle w:val="Heading2"/>
        <w:spacing w:after="120" w:before="250"/>
      </w:pPr>
      <w:r>
        <w:t xml:space="preserve">2. Related X/Twitter posts on AI (2025–2026)</w:t>
      </w:r>
    </w:p>
    <w:p>
      <w:pPr>
        <w:pStyle w:val="ListParagraph"/>
        <w:numPr>
          <w:ilvl w:val="0"/>
          <w:numId w:val="2"/>
        </w:numPr>
        <w:spacing w:after="100"/>
      </w:pPr>
      <w:r>
        <w:t xml:space="preserve">"TDD is very inefficient for AIs. Testing is essential for them but not in the micro-steps the three laws of TDD recommend... think of the AI as a highly focused idiot savant."</w:t>
      </w:r>
      <w:r>
        <w:t xml:space="preserve">  [tweet] </w:t>
      </w:r>
      <w:hyperlink w:history="1" r:id="rIdwvln_ieyzpswplhidurg-">
        <w:r>
          <w:rPr>
            <w:rStyle w:val="Hyperlink"/>
          </w:rPr>
          <w:t xml:space="preserve">https://x.com/unclebobmartin/status/2023158252700066287</w:t>
        </w:r>
      </w:hyperlink>
    </w:p>
    <w:p>
      <w:pPr>
        <w:pStyle w:val="ListParagraph"/>
        <w:numPr>
          <w:ilvl w:val="0"/>
          <w:numId w:val="2"/>
        </w:numPr>
        <w:spacing w:after="100"/>
      </w:pPr>
      <w:r>
        <w:t xml:space="preserve">"I am probing the strengths and weaknesses [of AI], and trying to be as factual and accurate about it as I can. There is no doubt the AIs make some things much easier. There is also no doubt the hard things don't get easier with AI, and might get harder."</w:t>
      </w:r>
      <w:r>
        <w:t xml:space="preserve">  [tweet] </w:t>
      </w:r>
      <w:hyperlink w:history="1" r:id="rIdvvsqsxsvq08inpkjlqpb5">
        <w:r>
          <w:rPr>
            <w:rStyle w:val="Hyperlink"/>
          </w:rPr>
          <w:t xml:space="preserve">https://x.com/unclebobmartin/status/2035386134830657801</w:t>
        </w:r>
      </w:hyperlink>
    </w:p>
    <w:p>
      <w:pPr>
        <w:pStyle w:val="ListParagraph"/>
        <w:numPr>
          <w:ilvl w:val="0"/>
          <w:numId w:val="2"/>
        </w:numPr>
        <w:spacing w:after="100"/>
      </w:pPr>
      <w:r>
        <w:t xml:space="preserve">Walking back an older skeptical quote: "I don't agree with it either... two years ago I did not think the AIs would be as capable and potent as they are."</w:t>
      </w:r>
      <w:r>
        <w:t xml:space="preserve">  [tweet] </w:t>
      </w:r>
      <w:hyperlink w:history="1" r:id="rIds7fxkauqzs25uhtak5tsc">
        <w:r>
          <w:rPr>
            <w:rStyle w:val="Hyperlink"/>
          </w:rPr>
          <w:t xml:space="preserve">https://x.com/unclebobmartin/status/2048746803667828790</w:t>
        </w:r>
      </w:hyperlink>
    </w:p>
    <w:p>
      <w:pPr>
        <w:pStyle w:val="ListParagraph"/>
        <w:numPr>
          <w:ilvl w:val="0"/>
          <w:numId w:val="2"/>
        </w:numPr>
        <w:spacing w:after="100"/>
      </w:pPr>
      <w:r>
        <w:t xml:space="preserve">"This is hysterical. It's not wrong. It just shows that driving an AI is a form of engineering that is not for the faint of heart."</w:t>
      </w:r>
      <w:r>
        <w:t xml:space="preserve">  [tweet] </w:t>
      </w:r>
      <w:hyperlink w:history="1" r:id="rIdebejosolde3xv3ps5riw5">
        <w:r>
          <w:rPr>
            <w:rStyle w:val="Hyperlink"/>
          </w:rPr>
          <w:t xml:space="preserve">https://x.com/unclebobmartin/status/2052370749701214226</w:t>
        </w:r>
      </w:hyperlink>
    </w:p>
    <w:p>
      <w:pPr>
        <w:pStyle w:val="ListParagraph"/>
        <w:numPr>
          <w:ilvl w:val="0"/>
          <w:numId w:val="2"/>
        </w:numPr>
        <w:spacing w:after="100"/>
      </w:pPr>
      <w:r>
        <w:t xml:space="preserve">"What we are losing with AI is syntax — and good riddance. The less our brains are occupied by semicolons and braces..." (widely quote-tweeted, e.g. by Theo/t3.gg)</w:t>
      </w:r>
      <w:r>
        <w:t xml:space="preserve">  [tweet via Theo] </w:t>
      </w:r>
      <w:hyperlink w:history="1" r:id="rIdtj-mhncplyn4m_xzixkyn">
        <w:r>
          <w:rPr>
            <w:rStyle w:val="Hyperlink"/>
          </w:rPr>
          <w:t xml:space="preserve">https://x.com/theo/status/2043173573544841227</w:t>
        </w:r>
      </w:hyperlink>
    </w:p>
    <w:p>
      <w:pPr>
        <w:pStyle w:val="ListParagraph"/>
        <w:numPr>
          <w:ilvl w:val="0"/>
          <w:numId w:val="2"/>
        </w:numPr>
        <w:spacing w:after="100"/>
      </w:pPr>
      <w:r>
        <w:t xml:space="preserve">Announcing his new video series: "There are two new videos on cleancoders.com. Agentic Discipline. They describe the use of AI starting simple, and then moving to the next level."</w:t>
      </w:r>
      <w:r>
        <w:t xml:space="preserve">  [tweet] </w:t>
      </w:r>
      <w:hyperlink w:history="1" r:id="rIdtm3j34evrrw4poe9wab6r">
        <w:r>
          <w:rPr>
            <w:rStyle w:val="Hyperlink"/>
          </w:rPr>
          <w:t xml:space="preserve">https://x.com/unclebobmartin/status/2026746465742180595</w:t>
        </w:r>
      </w:hyperlink>
    </w:p>
    <w:p>
      <w:pPr>
        <w:pStyle w:val="ListParagraph"/>
        <w:numPr>
          <w:ilvl w:val="0"/>
          <w:numId w:val="2"/>
        </w:numPr>
        <w:spacing w:after="100"/>
      </w:pPr>
      <w:r>
        <w:t xml:space="preserve">A hands-on, concrete example of him actually using AI: "Great day today... I used grok to convert 389 tests from 'midge' to 'speclj'. It did a 95% job. Pretty smart; and also pretty dumb. Then I spent the day making a fundamental design change..."</w:t>
      </w:r>
      <w:r>
        <w:t xml:space="preserve">  [tweet] </w:t>
      </w:r>
      <w:hyperlink w:history="1" r:id="rIdd8rjzf7zwmu329uj3cn5h">
        <w:r>
          <w:rPr>
            <w:rStyle w:val="Hyperlink"/>
          </w:rPr>
          <w:t xml:space="preserve">https://x.com/unclebobmartin/status/1903554425995886945</w:t>
        </w:r>
      </w:hyperlink>
    </w:p>
    <w:p>
      <w:pPr>
        <w:pStyle w:val="ListParagraph"/>
        <w:numPr>
          <w:ilvl w:val="0"/>
          <w:numId w:val="2"/>
        </w:numPr>
        <w:spacing w:after="100"/>
      </w:pPr>
      <w:r>
        <w:t xml:space="preserve">"AI technology will certainly change programming, as all new technologies have. And I believe AI will change programming for the better, again as all technologies have. Lastly, I think that AI technology will not replace programmers; but, as all new technologies have, will increase the demand for programmers." — his clearest standalone thesis statement on AI and employment.</w:t>
      </w:r>
      <w:r>
        <w:t xml:space="preserve">  [tweet] </w:t>
      </w:r>
      <w:hyperlink w:history="1" r:id="rIdj-nudvqgnswpevuljrgq_">
        <w:r>
          <w:rPr>
            <w:rStyle w:val="Hyperlink"/>
          </w:rPr>
          <w:t xml:space="preserve">https://x.com/unclebobmartin/status/1962636247769530650</w:t>
        </w:r>
      </w:hyperlink>
    </w:p>
    <w:p>
      <w:pPr>
        <w:pStyle w:val="ListParagraph"/>
        <w:numPr>
          <w:ilvl w:val="0"/>
          <w:numId w:val="2"/>
        </w:numPr>
        <w:spacing w:after="100"/>
      </w:pPr>
      <w:r>
        <w:t xml:space="preserve">Companion post drawing a dot-com-bubble parallel: "Remember the internet .com bubble? During the bubble companies hired programmers with reckless abandon... When the bubble popped they found they had over-invested in programmers and had to freeze hiring and lay them off." — posted around the same time as the tweet above, cautioning against over- and under-reacting to AI's effect on programmer demand.</w:t>
      </w:r>
      <w:r>
        <w:t xml:space="preserve">  [tweet] </w:t>
      </w:r>
      <w:hyperlink w:history="1" r:id="rId2fibguuoixhc7t13gfuzb">
        <w:r>
          <w:rPr>
            <w:rStyle w:val="Hyperlink"/>
          </w:rPr>
          <w:t xml:space="preserve">https://x.com/unclebobmartin/status/1962537625941639260</w:t>
        </w:r>
      </w:hyperlink>
    </w:p>
    <w:p>
      <w:pPr>
        <w:spacing w:after="150"/>
      </w:pPr>
      <w:r>
        <w:rPr>
          <w:i/>
          <w:iCs/>
          <w:color w:val="777777"/>
          <w:sz w:val="20"/>
          <w:szCs w:val="20"/>
        </w:rPr>
        <w:t xml:space="preserve">Note: X's robots.txt blocks direct fetching of these posts, so exact timestamps couldn't be independently confirmed beyond what's visible in search results — treat dates as approximate. One additional post, https://x.com/unclebobmartin/status/2080257779395154409, kept surfacing in searches but its text content could not be retrieved through search snippets or fetching (blocked by X's robots.txt) — flagged in Caveats below rather than guessed at.</w:t>
      </w:r>
    </w:p>
    <w:p>
      <w:pPr>
        <w:pStyle w:val="Heading2"/>
        <w:spacing w:after="120" w:before="250"/>
      </w:pPr>
      <w:r>
        <w:t xml:space="preserve">3. "Clean AI: Agentic Discipline" — Clean Coders video course (released July 2026)</w:t>
      </w:r>
    </w:p>
    <w:p>
      <w:pPr>
        <w:pStyle w:val="ListParagraph"/>
        <w:numPr>
          <w:ilvl w:val="0"/>
          <w:numId w:val="2"/>
        </w:numPr>
        <w:spacing w:after="100"/>
      </w:pPr>
      <w:r>
        <w:t xml:space="preserve">A 6-episode, ~5 hr 34 min course co-created with his son Justin Martin. Central theme: "The greatest danger of using AI agents is to use an undisciplined approach." Walks through three case studies (new projects and legacy modernization) applying testing/refactoring discipline to agent-driven development.</w:t>
      </w:r>
      <w:r>
        <w:t xml:space="preserve">  [Clean Coders episode page] </w:t>
      </w:r>
      <w:hyperlink w:history="1" r:id="rIdr1jogxu7x-4mmz9ubb9pp">
        <w:r>
          <w:rPr>
            <w:rStyle w:val="Hyperlink"/>
          </w:rPr>
          <w:t xml:space="preserve">https://cleancoders.com/episode/agentic-discipline-1</w:t>
        </w:r>
      </w:hyperlink>
    </w:p>
    <w:p>
      <w:pPr>
        <w:pStyle w:val="ListParagraph"/>
        <w:numPr>
          <w:ilvl w:val="0"/>
          <w:numId w:val="2"/>
        </w:numPr>
        <w:spacing w:after="100"/>
      </w:pPr>
      <w:r>
        <w:t xml:space="preserve">O'Reilly listing — </w:t>
      </w:r>
      <w:hyperlink w:history="1" r:id="rIdx_bvmxwi5szfrisblwn1c">
        <w:r>
          <w:rPr>
            <w:rStyle w:val="Hyperlink"/>
          </w:rPr>
          <w:t xml:space="preserve">https://www.oreilly.com/videos/clean-ai-agentic/9780135968819/</w:t>
        </w:r>
      </w:hyperlink>
    </w:p>
    <w:p>
      <w:pPr>
        <w:pStyle w:val="Heading2"/>
        <w:spacing w:after="120" w:before="250"/>
      </w:pPr>
      <w:r>
        <w:t xml:space="preserve">4. O'Reilly live-training: "AI Agents for Clean Code with Uncle Bob Martin"</w:t>
      </w:r>
    </w:p>
    <w:p>
      <w:pPr>
        <w:pStyle w:val="ListParagraph"/>
        <w:numPr>
          <w:ilvl w:val="0"/>
          <w:numId w:val="2"/>
        </w:numPr>
        <w:spacing w:after="100"/>
      </w:pPr>
      <w:r>
        <w:t xml:space="preserve">A live course where he teaches the basics of working with AI coding agents (installation, prompting, code generation, TDD), then layers in unit testing, acceptance testing, mutation testing, and code-quality analysis, finishing with an applied real-world coding scenario.</w:t>
      </w:r>
      <w:r>
        <w:t xml:space="preserve">  [O'Reilly event page] </w:t>
      </w:r>
      <w:hyperlink w:history="1" r:id="rIdn-gfuay5bp2znkj8ybzfm">
        <w:r>
          <w:rPr>
            <w:rStyle w:val="Hyperlink"/>
          </w:rPr>
          <w:t xml:space="preserve">https://www.oreilly.com/live-events/ai-agents-for-clean-code-with-uncle-bob-martin/0642572376765/</w:t>
        </w:r>
      </w:hyperlink>
    </w:p>
    <w:p>
      <w:pPr>
        <w:pStyle w:val="Heading2"/>
        <w:spacing w:after="120" w:before="250"/>
      </w:pPr>
      <w:r>
        <w:t xml:space="preserve">5. Rock the Code Podcast (Rock the JVM) — episode 6</w:t>
      </w:r>
    </w:p>
    <w:p>
      <w:pPr>
        <w:pStyle w:val="ListParagraph"/>
        <w:numPr>
          <w:ilvl w:val="0"/>
          <w:numId w:val="2"/>
        </w:numPr>
        <w:spacing w:after="100"/>
      </w:pPr>
      <w:r>
        <w:t xml:space="preserve">"Robert Martin on Clojure, AI, Programming Languages and the Craft of Good Code" — published July 17, 2025. Covers AI as a co-pilot and the danger of blind trust (~30:20), whether AI will replace programmers (~43:00), and Clean Code principles in the age of AI (~56:00). This falls just outside a strict 12-month window (about 12 days before the Jul 29, 2025 cutoff), but is close enough to be worth flagging.</w:t>
      </w:r>
      <w:r>
        <w:t xml:space="preserve">  [Rock the JVM page] </w:t>
      </w:r>
      <w:hyperlink w:history="1" r:id="rId5ssxamy9gdjazs1msoj08">
        <w:r>
          <w:rPr>
            <w:rStyle w:val="Hyperlink"/>
          </w:rPr>
          <w:t xml:space="preserve">https://rockthejvm.com/podcast/3bd729a3-34de-4ead-a642-3323837f1d2d</w:t>
        </w:r>
      </w:hyperlink>
    </w:p>
    <w:p>
      <w:pPr>
        <w:pStyle w:val="ListParagraph"/>
        <w:numPr>
          <w:ilvl w:val="0"/>
          <w:numId w:val="2"/>
        </w:numPr>
        <w:spacing w:after="100"/>
      </w:pPr>
      <w:r>
        <w:t xml:space="preserve">YouTube upload — </w:t>
      </w:r>
      <w:hyperlink w:history="1" r:id="rId01jokrh2ijqwpyoejeg37">
        <w:r>
          <w:rPr>
            <w:rStyle w:val="Hyperlink"/>
          </w:rPr>
          <w:t xml:space="preserve">https://www.youtube.com/watch?v=FWQ5ICLEOu8</w:t>
        </w:r>
      </w:hyperlink>
    </w:p>
    <w:p>
      <w:pPr>
        <w:pStyle w:val="Heading2"/>
        <w:spacing w:after="120" w:before="250"/>
      </w:pPr>
      <w:r>
        <w:t xml:space="preserve">6. Azure DevOps Podcast — Episode 357, "Uncle Bob Martin: Software Leader"</w:t>
      </w:r>
    </w:p>
    <w:p>
      <w:pPr>
        <w:pStyle w:val="ListParagraph"/>
        <w:numPr>
          <w:ilvl w:val="0"/>
          <w:numId w:val="2"/>
        </w:numPr>
        <w:spacing w:after="100"/>
      </w:pPr>
      <w:r>
        <w:t xml:space="preserve">Published July 7, 2025. Extensive AI discussion: cautions new developers to master fundamentals before leaning on AI tools, argues AI won't replace programmers, and discusses AI's impact on experienced developers specifically. Also touches on Agile's current state and alternatives to university CS education. Also just outside a strict 12-month window (about 22 days before the Jul 29, 2025 cutoff) but close enough to flag alongside the Rock the JVM episode above.</w:t>
      </w:r>
      <w:r>
        <w:t xml:space="preserve">  [Azure DevOps Podcast page] </w:t>
      </w:r>
      <w:hyperlink w:history="1" r:id="rIdoufhjdvh8-gtzth0sjqxy">
        <w:r>
          <w:rPr>
            <w:rStyle w:val="Hyperlink"/>
          </w:rPr>
          <w:t xml:space="preserve">https://azuredevopspodcast.clear-measure.com/uncle-bob-martin-software-leader-episode-357-0</w:t>
        </w:r>
      </w:hyperlink>
    </w:p>
    <w:p>
      <w:pPr>
        <w:pStyle w:val="Heading2"/>
        <w:spacing w:after="120" w:before="250"/>
      </w:pPr>
      <w:r>
        <w:t xml:space="preserve">7. Background, not in window</w:t>
      </w:r>
    </w:p>
    <w:p>
      <w:pPr>
        <w:pStyle w:val="ListParagraph"/>
        <w:numPr>
          <w:ilvl w:val="0"/>
          <w:numId w:val="2"/>
        </w:numPr>
        <w:spacing w:after="100"/>
      </w:pPr>
      <w:r>
        <w:t xml:space="preserve">We, Programmers: A Chronicle of Coders from Ada to AI — his book with a dedicated AI chapter (neural nets, LLMs, ethics of AI in programming). Published November 20, 2024, so it predates the 12-month window, but it's his most substantial standalone AI-related publication overall and useful context for how his thinking has evolved.</w:t>
      </w:r>
      <w:r>
        <w:t xml:space="preserve">  [InformIT listing] </w:t>
      </w:r>
      <w:hyperlink w:history="1" r:id="rIdl8--25ggbps8b7uq49qd8">
        <w:r>
          <w:rPr>
            <w:rStyle w:val="Hyperlink"/>
          </w:rPr>
          <w:t xml:space="preserve">https://www.informit.com/store/we-programmers-a-chronicle-of-coders-from-ada-to-ai-9780135344262</w:t>
        </w:r>
      </w:hyperlink>
    </w:p>
    <w:p>
      <w:pPr>
        <w:pStyle w:val="Heading1"/>
        <w:spacing w:after="150" w:before="300"/>
      </w:pPr>
      <w:r>
        <w:t xml:space="preserve">Third-party commentary (about him, not authored by him)</w:t>
      </w:r>
    </w:p>
    <w:p>
      <w:pPr>
        <w:pStyle w:val="ListParagraph"/>
        <w:numPr>
          <w:ilvl w:val="0"/>
          <w:numId w:val="2"/>
        </w:numPr>
        <w:spacing w:after="100"/>
      </w:pPr>
      <w:r>
        <w:t xml:space="preserve">For reference, several outlets discussed or reacted to his July 2026 tweet — these are not his own publications but may be useful context:</w:t>
      </w:r>
    </w:p>
    <w:p>
      <w:pPr>
        <w:pStyle w:val="ListParagraph"/>
        <w:numPr>
          <w:ilvl w:val="0"/>
          <w:numId w:val="2"/>
        </w:numPr>
        <w:spacing w:after="100"/>
      </w:pPr>
      <w:r>
        <w:t xml:space="preserve">explainx.ai — "Uncle Bob: Skip Code Review, Build a Test Gauntlet" (Jul 23, 2026) — </w:t>
      </w:r>
      <w:hyperlink w:history="1" r:id="rId6tgqnji36_rwuedfalgbg">
        <w:r>
          <w:rPr>
            <w:rStyle w:val="Hyperlink"/>
          </w:rPr>
          <w:t xml:space="preserve">https://explainx.ai/blog/uncle-bob-ai-coding-gauntlet-tests-not-reviews-july-2026</w:t>
        </w:r>
      </w:hyperlink>
    </w:p>
    <w:p>
      <w:pPr>
        <w:pStyle w:val="ListParagraph"/>
        <w:numPr>
          <w:ilvl w:val="0"/>
          <w:numId w:val="2"/>
        </w:numPr>
        <w:spacing w:after="100"/>
      </w:pPr>
      <w:r>
        <w:t xml:space="preserve">Startup Fortune — "Uncle Bob Martin says he no longer reads AI-generated code and the developer world is split" — </w:t>
      </w:r>
      <w:hyperlink w:history="1" r:id="rIdyh-lbz2t6gl7dtcia--7g">
        <w:r>
          <w:rPr>
            <w:rStyle w:val="Hyperlink"/>
          </w:rPr>
          <w:t xml:space="preserve">https://startupfortune.com/uncle-bob-martin-says-he-no-longer-reads-ai-generated-code-and-the-developer-world-is-split/</w:t>
        </w:r>
      </w:hyperlink>
    </w:p>
    <w:p>
      <w:pPr>
        <w:pStyle w:val="ListParagraph"/>
        <w:numPr>
          <w:ilvl w:val="0"/>
          <w:numId w:val="2"/>
        </w:numPr>
        <w:spacing w:after="100"/>
      </w:pPr>
      <w:r>
        <w:t xml:space="preserve">Zhimin Zhan / Agileway Substack — "Reflections on Robert C. Martin's Popular Tweet" — </w:t>
      </w:r>
      <w:hyperlink w:history="1" r:id="rIdq-ltqnj7fssfis3q_3ymz">
        <w:r>
          <w:rPr>
            <w:rStyle w:val="Hyperlink"/>
          </w:rPr>
          <w:t xml:space="preserve">https://agileway.substack.com/p/reflections-on-robert-c-martins-popular</w:t>
        </w:r>
      </w:hyperlink>
    </w:p>
    <w:p>
      <w:pPr>
        <w:pStyle w:val="ListParagraph"/>
        <w:numPr>
          <w:ilvl w:val="0"/>
          <w:numId w:val="2"/>
        </w:numPr>
        <w:spacing w:after="100"/>
      </w:pPr>
      <w:r>
        <w:t xml:space="preserve">AkitaOnRails (Apr 20, 2026) — "Clean Code for AI Agents," reinterpreting his Clean Code principles for an AI-agent audience — </w:t>
      </w:r>
      <w:hyperlink w:history="1" r:id="rIdevaa3msi8bxxnqm3pqbmo">
        <w:r>
          <w:rPr>
            <w:rStyle w:val="Hyperlink"/>
          </w:rPr>
          <w:t xml:space="preserve">https://akitaonrails.com/en/2026/04/20/clean-code-for-ai-agents/</w:t>
        </w:r>
      </w:hyperlink>
    </w:p>
    <w:p>
      <w:pPr>
        <w:pStyle w:val="Heading1"/>
        <w:spacing w:after="150" w:before="300"/>
      </w:pPr>
      <w:r>
        <w:t xml:space="preserve">Caveats</w:t>
      </w:r>
    </w:p>
    <w:p>
      <w:pPr>
        <w:pStyle w:val="ListParagraph"/>
        <w:numPr>
          <w:ilvl w:val="0"/>
          <w:numId w:val="2"/>
        </w:numPr>
        <w:spacing w:after="100"/>
      </w:pPr>
      <w:r>
        <w:t xml:space="preserve">X/Twitter's robots.txt blocked direct verification of post dates and full thread contents — dates above are inferred from search context, not confirmed timestamps.</w:t>
      </w:r>
    </w:p>
    <w:p>
      <w:pPr>
        <w:pStyle w:val="ListParagraph"/>
        <w:numPr>
          <w:ilvl w:val="0"/>
          <w:numId w:val="2"/>
        </w:numPr>
        <w:spacing w:after="100"/>
      </w:pPr>
      <w:r>
        <w:t xml:space="preserve">One item from initial search results — a YouTube video titled "Architecture, AI agents, and product empathy with Robert C. Martin" — could not be verified (fetch was rate-limited) and is omitted here pending confirmation.</w:t>
      </w:r>
    </w:p>
    <w:p>
      <w:pPr>
        <w:pStyle w:val="ListParagraph"/>
        <w:numPr>
          <w:ilvl w:val="0"/>
          <w:numId w:val="2"/>
        </w:numPr>
        <w:spacing w:after="100"/>
      </w:pPr>
      <w:r>
        <w:t xml:space="preserve">No AI-related posts were found on his long-running blog, blog.cleancoder.com; his 2026 AI output has been concentrated on X/Twitter and video/course platforms instead.</w:t>
      </w:r>
    </w:p>
    <w:p>
      <w:pPr>
        <w:pStyle w:val="ListParagraph"/>
        <w:numPr>
          <w:ilvl w:val="0"/>
          <w:numId w:val="2"/>
        </w:numPr>
        <w:spacing w:after="100"/>
      </w:pPr>
      <w:r>
        <w:t xml:space="preserve">One post, </w:t>
      </w:r>
      <w:hyperlink w:history="1" r:id="rIdgtcl1ibki8vkw7slxbnmh">
        <w:r>
          <w:rPr>
            <w:rStyle w:val="Hyperlink"/>
          </w:rPr>
          <w:t xml:space="preserve">https://x.com/unclebobmartin/status/2080257779395154409</w:t>
        </w:r>
      </w:hyperlink>
      <w:r>
        <w:t xml:space="preserve">, kept surfacing across multiple searches but its actual text could not be retrieved — X blocks direct fetches and no search snippet quoted its content. Flagging it here rather than omitting it silently, in case it's worth checking manually.</w:t>
      </w:r>
    </w:p>
    <w:p>
      <w:pPr>
        <w:pStyle w:val="ListParagraph"/>
        <w:numPr>
          <w:ilvl w:val="0"/>
          <w:numId w:val="2"/>
        </w:numPr>
        <w:spacing w:after="100"/>
      </w:pPr>
      <w:r>
        <w:t xml:space="preserve">This revision adds items (two more tweets, the dot-com-bubble companion post, and the Azure DevOps Podcast episode) that were surfaced in the original research pass but left out of the first draft of this document — a reminder that the research and the write-up aren't automatically in sync, worth double-checking on future asks like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lvl w:ilvl="1" w15:tentative="1">
      <w:start w:val="1"/>
      <w:numFmt w:val="bullet"/>
      <w:lvlText w:val="◦"/>
      <w:lvlJc w:val="left"/>
      <w:pPr>
        <w:ind w:left="72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ytfyisshh_ah3iscmaxf" Type="http://schemas.openxmlformats.org/officeDocument/2006/relationships/hyperlink" Target="https://explainx.ai/blog/uncle-bob-ai-coding-gauntlet-tests-not-reviews-july-2026" TargetMode="External"/><Relationship Id="rIdtyqrirblhtl7inydxv7ov" Type="http://schemas.openxmlformats.org/officeDocument/2006/relationships/hyperlink" Target="https://startupfortune.com/uncle-bob-martin-says-he-no-longer-reads-ai-generated-code-and-the-developer-world-is-split/" TargetMode="External"/><Relationship Id="rIdnqt42cnlgct7bsik-2vx8" Type="http://schemas.openxmlformats.org/officeDocument/2006/relationships/hyperlink" Target="https://zhiminzhan.medium.com/reflections-on-robert-c-7d55ef54a3aa" TargetMode="External"/><Relationship Id="rIdwvln_ieyzpswplhidurg-" Type="http://schemas.openxmlformats.org/officeDocument/2006/relationships/hyperlink" Target="https://x.com/unclebobmartin/status/2023158252700066287" TargetMode="External"/><Relationship Id="rIdvvsqsxsvq08inpkjlqpb5" Type="http://schemas.openxmlformats.org/officeDocument/2006/relationships/hyperlink" Target="https://x.com/unclebobmartin/status/2035386134830657801" TargetMode="External"/><Relationship Id="rIds7fxkauqzs25uhtak5tsc" Type="http://schemas.openxmlformats.org/officeDocument/2006/relationships/hyperlink" Target="https://x.com/unclebobmartin/status/2048746803667828790" TargetMode="External"/><Relationship Id="rIdebejosolde3xv3ps5riw5" Type="http://schemas.openxmlformats.org/officeDocument/2006/relationships/hyperlink" Target="https://x.com/unclebobmartin/status/2052370749701214226" TargetMode="External"/><Relationship Id="rIdtj-mhncplyn4m_xzixkyn" Type="http://schemas.openxmlformats.org/officeDocument/2006/relationships/hyperlink" Target="https://x.com/theo/status/2043173573544841227" TargetMode="External"/><Relationship Id="rIdtm3j34evrrw4poe9wab6r" Type="http://schemas.openxmlformats.org/officeDocument/2006/relationships/hyperlink" Target="https://x.com/unclebobmartin/status/2026746465742180595" TargetMode="External"/><Relationship Id="rIdd8rjzf7zwmu329uj3cn5h" Type="http://schemas.openxmlformats.org/officeDocument/2006/relationships/hyperlink" Target="https://x.com/unclebobmartin/status/1903554425995886945" TargetMode="External"/><Relationship Id="rIdj-nudvqgnswpevuljrgq_" Type="http://schemas.openxmlformats.org/officeDocument/2006/relationships/hyperlink" Target="https://x.com/unclebobmartin/status/1962636247769530650" TargetMode="External"/><Relationship Id="rId2fibguuoixhc7t13gfuzb" Type="http://schemas.openxmlformats.org/officeDocument/2006/relationships/hyperlink" Target="https://x.com/unclebobmartin/status/1962537625941639260" TargetMode="External"/><Relationship Id="rIdr1jogxu7x-4mmz9ubb9pp" Type="http://schemas.openxmlformats.org/officeDocument/2006/relationships/hyperlink" Target="https://cleancoders.com/episode/agentic-discipline-1" TargetMode="External"/><Relationship Id="rIdx_bvmxwi5szfrisblwn1c" Type="http://schemas.openxmlformats.org/officeDocument/2006/relationships/hyperlink" Target="https://www.oreilly.com/videos/clean-ai-agentic/9780135968819/" TargetMode="External"/><Relationship Id="rIdn-gfuay5bp2znkj8ybzfm" Type="http://schemas.openxmlformats.org/officeDocument/2006/relationships/hyperlink" Target="https://www.oreilly.com/live-events/ai-agents-for-clean-code-with-uncle-bob-martin/0642572376765/" TargetMode="External"/><Relationship Id="rId5ssxamy9gdjazs1msoj08" Type="http://schemas.openxmlformats.org/officeDocument/2006/relationships/hyperlink" Target="https://rockthejvm.com/podcast/3bd729a3-34de-4ead-a642-3323837f1d2d" TargetMode="External"/><Relationship Id="rId01jokrh2ijqwpyoejeg37" Type="http://schemas.openxmlformats.org/officeDocument/2006/relationships/hyperlink" Target="https://www.youtube.com/watch?v=FWQ5ICLEOu8" TargetMode="External"/><Relationship Id="rIdoufhjdvh8-gtzth0sjqxy" Type="http://schemas.openxmlformats.org/officeDocument/2006/relationships/hyperlink" Target="https://azuredevopspodcast.clear-measure.com/uncle-bob-martin-software-leader-episode-357-0" TargetMode="External"/><Relationship Id="rIdl8--25ggbps8b7uq49qd8" Type="http://schemas.openxmlformats.org/officeDocument/2006/relationships/hyperlink" Target="https://www.informit.com/store/we-programmers-a-chronicle-of-coders-from-ada-to-ai-9780135344262" TargetMode="External"/><Relationship Id="rId6tgqnji36_rwuedfalgbg" Type="http://schemas.openxmlformats.org/officeDocument/2006/relationships/hyperlink" Target="https://explainx.ai/blog/uncle-bob-ai-coding-gauntlet-tests-not-reviews-july-2026" TargetMode="External"/><Relationship Id="rIdyh-lbz2t6gl7dtcia--7g" Type="http://schemas.openxmlformats.org/officeDocument/2006/relationships/hyperlink" Target="https://startupfortune.com/uncle-bob-martin-says-he-no-longer-reads-ai-generated-code-and-the-developer-world-is-split/" TargetMode="External"/><Relationship Id="rIdq-ltqnj7fssfis3q_3ymz" Type="http://schemas.openxmlformats.org/officeDocument/2006/relationships/hyperlink" Target="https://agileway.substack.com/p/reflections-on-robert-c-martins-popular" TargetMode="External"/><Relationship Id="rIdevaa3msi8bxxnqm3pqbmo" Type="http://schemas.openxmlformats.org/officeDocument/2006/relationships/hyperlink" Target="https://akitaonrails.com/en/2026/04/20/clean-code-for-ai-agents/" TargetMode="External"/><Relationship Id="rIdgtcl1ibki8vkw7slxbnmh" Type="http://schemas.openxmlformats.org/officeDocument/2006/relationships/hyperlink" Target="https://x.com/unclebobmartin/status/2080257779395154409"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2026-07-29T09:21:44.021Z</dcterms:created>
  <dcterms:modified xsi:type="dcterms:W3CDTF">2026-07-29T09:21:44.044Z</dcterms:modified>
</cp:coreProperties>
</file>

<file path=docProps/custom.xml><?xml version="1.0" encoding="utf-8"?>
<Properties xmlns="http://schemas.openxmlformats.org/officeDocument/2006/custom-properties" xmlns:vt="http://schemas.openxmlformats.org/officeDocument/2006/docPropsVTypes"/>
</file>