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708501" w14:textId="74668733" w:rsidR="00417E85" w:rsidRPr="00417E85" w:rsidRDefault="00417E85" w:rsidP="002D7FEB">
      <w:pPr>
        <w:shd w:val="clear" w:color="auto" w:fill="FFFFFF" w:themeFill="background1"/>
        <w:jc w:val="center"/>
      </w:pPr>
    </w:p>
    <w:p w14:paraId="62AB74F1" w14:textId="1C5D973B" w:rsidR="00417E85" w:rsidRPr="00417E85" w:rsidRDefault="00417E85" w:rsidP="002D7FEB">
      <w:pPr>
        <w:shd w:val="clear" w:color="auto" w:fill="FFFFFF" w:themeFill="background1"/>
        <w:jc w:val="center"/>
      </w:pPr>
      <w:r w:rsidRPr="00417E85">
        <w:rPr>
          <w:b/>
          <w:bCs/>
        </w:rPr>
        <w:t>FACULTAD DE INGENIERÍA CARRERA DE INGENIERÍA INFORMÁTICA FACULTAD COMUNITARIA DE CAACUPÉ</w:t>
      </w:r>
    </w:p>
    <w:p w14:paraId="66B22BDF" w14:textId="77777777" w:rsidR="00417E85" w:rsidRPr="00417E85" w:rsidRDefault="00417E85" w:rsidP="002D7FEB">
      <w:pPr>
        <w:shd w:val="clear" w:color="auto" w:fill="FFFFFF" w:themeFill="background1"/>
        <w:jc w:val="center"/>
      </w:pPr>
      <w:r w:rsidRPr="00417E85">
        <w:br/>
      </w:r>
    </w:p>
    <w:p w14:paraId="5C4A008C" w14:textId="4D7F806F" w:rsidR="00417E85" w:rsidRPr="00417E85" w:rsidRDefault="00417E85" w:rsidP="002D7FEB">
      <w:pPr>
        <w:shd w:val="clear" w:color="auto" w:fill="FFFFFF" w:themeFill="background1"/>
        <w:jc w:val="center"/>
      </w:pPr>
      <w:r w:rsidRPr="00417E85">
        <w:rPr>
          <w:b/>
          <w:bCs/>
        </w:rPr>
        <w:t>INFORME DEL PROYECTO AULICO DE INVESTIGACION</w:t>
      </w:r>
    </w:p>
    <w:p w14:paraId="1E03E256" w14:textId="77777777" w:rsidR="00417E85" w:rsidRPr="00417E85" w:rsidRDefault="00417E85" w:rsidP="002D7FEB">
      <w:pPr>
        <w:shd w:val="clear" w:color="auto" w:fill="FFFFFF" w:themeFill="background1"/>
        <w:jc w:val="center"/>
      </w:pPr>
    </w:p>
    <w:p w14:paraId="160ED12A" w14:textId="77777777" w:rsidR="00417E85" w:rsidRPr="00417E85" w:rsidRDefault="00417E85" w:rsidP="002D7FEB">
      <w:pPr>
        <w:shd w:val="clear" w:color="auto" w:fill="FFFFFF" w:themeFill="background1"/>
        <w:jc w:val="center"/>
      </w:pPr>
      <w:r w:rsidRPr="00417E85">
        <w:rPr>
          <w:b/>
          <w:bCs/>
        </w:rPr>
        <w:t>CARATULA</w:t>
      </w:r>
    </w:p>
    <w:p w14:paraId="517AFC84" w14:textId="77777777" w:rsidR="00417E85" w:rsidRPr="00417E85" w:rsidRDefault="00417E85" w:rsidP="002D7FEB">
      <w:pPr>
        <w:shd w:val="clear" w:color="auto" w:fill="FFFFFF" w:themeFill="background1"/>
        <w:jc w:val="center"/>
      </w:pPr>
    </w:p>
    <w:p w14:paraId="009984C8" w14:textId="77777777" w:rsidR="00DE2BD3" w:rsidRDefault="00417E85" w:rsidP="002D7FEB">
      <w:pPr>
        <w:shd w:val="clear" w:color="auto" w:fill="FFFFFF" w:themeFill="background1"/>
        <w:jc w:val="center"/>
      </w:pPr>
      <w:r w:rsidRPr="00417E85">
        <w:rPr>
          <w:b/>
          <w:bCs/>
        </w:rPr>
        <w:t>TEMA:</w:t>
      </w:r>
      <w:r w:rsidR="00DE2BD3" w:rsidRPr="00DE2BD3">
        <w:t xml:space="preserve"> </w:t>
      </w:r>
    </w:p>
    <w:p w14:paraId="78F1E11C" w14:textId="77777777" w:rsidR="00DE2BD3" w:rsidRPr="00DE2BD3" w:rsidRDefault="00DE2BD3" w:rsidP="002D7FEB">
      <w:pPr>
        <w:shd w:val="clear" w:color="auto" w:fill="FFFFFF" w:themeFill="background1"/>
        <w:jc w:val="center"/>
        <w:rPr>
          <w:u w:val="single"/>
        </w:rPr>
      </w:pPr>
    </w:p>
    <w:p w14:paraId="7478E3C4" w14:textId="19AF8EAF" w:rsidR="00417E85" w:rsidRDefault="00DE2BD3" w:rsidP="002D7FEB">
      <w:pPr>
        <w:shd w:val="clear" w:color="auto" w:fill="FFFFFF" w:themeFill="background1"/>
        <w:jc w:val="center"/>
      </w:pPr>
      <w:r w:rsidRPr="00DE2BD3">
        <w:t>CREACIÓN DE APLICACIONES INTERACTIVAS Y EN TIEMPO REAL USANDO FLET</w:t>
      </w:r>
    </w:p>
    <w:p w14:paraId="2F97C739" w14:textId="77777777" w:rsidR="00DE2BD3" w:rsidRPr="00417E85" w:rsidRDefault="00DE2BD3" w:rsidP="002D7FEB">
      <w:pPr>
        <w:shd w:val="clear" w:color="auto" w:fill="FFFFFF" w:themeFill="background1"/>
        <w:jc w:val="center"/>
      </w:pPr>
    </w:p>
    <w:p w14:paraId="5CC6B9B5" w14:textId="77777777" w:rsidR="00417E85" w:rsidRPr="00417E85" w:rsidRDefault="00417E85" w:rsidP="002D7FEB">
      <w:pPr>
        <w:shd w:val="clear" w:color="auto" w:fill="FFFFFF" w:themeFill="background1"/>
        <w:jc w:val="center"/>
      </w:pPr>
      <w:r w:rsidRPr="00417E85">
        <w:rPr>
          <w:b/>
          <w:bCs/>
        </w:rPr>
        <w:t>AUTORES</w:t>
      </w:r>
    </w:p>
    <w:p w14:paraId="4ECF36FC" w14:textId="77777777" w:rsidR="00417E85" w:rsidRPr="00417E85" w:rsidRDefault="00417E85" w:rsidP="002D7FEB">
      <w:pPr>
        <w:shd w:val="clear" w:color="auto" w:fill="FFFFFF" w:themeFill="background1"/>
        <w:jc w:val="center"/>
      </w:pPr>
    </w:p>
    <w:p w14:paraId="7E7D4067" w14:textId="47968037" w:rsidR="00417E85" w:rsidRPr="00417E85" w:rsidRDefault="00C24CAF" w:rsidP="002D7FEB">
      <w:pPr>
        <w:shd w:val="clear" w:color="auto" w:fill="FFFFFF" w:themeFill="background1"/>
        <w:jc w:val="center"/>
      </w:pPr>
      <w:r>
        <w:t>Mathias Gabriel González Ramírez</w:t>
      </w:r>
    </w:p>
    <w:p w14:paraId="65427697" w14:textId="77777777" w:rsidR="00417E85" w:rsidRPr="00417E85" w:rsidRDefault="00417E85" w:rsidP="002D7FEB">
      <w:pPr>
        <w:shd w:val="clear" w:color="auto" w:fill="FFFFFF" w:themeFill="background1"/>
        <w:jc w:val="center"/>
      </w:pPr>
    </w:p>
    <w:p w14:paraId="41CC66A2" w14:textId="5BDA28EE" w:rsidR="00417E85" w:rsidRPr="00417E85" w:rsidRDefault="00417E85" w:rsidP="002D7FEB">
      <w:pPr>
        <w:shd w:val="clear" w:color="auto" w:fill="FFFFFF" w:themeFill="background1"/>
        <w:jc w:val="center"/>
      </w:pPr>
      <w:r w:rsidRPr="00417E85">
        <w:rPr>
          <w:b/>
          <w:bCs/>
        </w:rPr>
        <w:t>Línea de investigación:</w:t>
      </w:r>
    </w:p>
    <w:p w14:paraId="570F5751" w14:textId="66D4EB25" w:rsidR="00DE2BD3" w:rsidRDefault="00DE2BD3" w:rsidP="002D7FEB">
      <w:pPr>
        <w:shd w:val="clear" w:color="auto" w:fill="FFFFFF" w:themeFill="background1"/>
        <w:jc w:val="center"/>
      </w:pPr>
      <w:r w:rsidRPr="00DE2BD3">
        <w:t xml:space="preserve">Arquitectura de </w:t>
      </w:r>
      <w:bookmarkStart w:id="0" w:name="_GoBack"/>
      <w:bookmarkEnd w:id="0"/>
      <w:r w:rsidR="008A5102" w:rsidRPr="00DE2BD3">
        <w:t>Aplicaciones con</w:t>
      </w:r>
      <w:r w:rsidRPr="00DE2BD3">
        <w:t xml:space="preserve"> Python y Flet</w:t>
      </w:r>
    </w:p>
    <w:p w14:paraId="0D8E86CE" w14:textId="77777777" w:rsidR="008A5102" w:rsidRDefault="008A5102" w:rsidP="002D7FEB">
      <w:pPr>
        <w:shd w:val="clear" w:color="auto" w:fill="FFFFFF" w:themeFill="background1"/>
        <w:jc w:val="center"/>
      </w:pPr>
    </w:p>
    <w:p w14:paraId="22B88A4C" w14:textId="2FD63B25" w:rsidR="00417E85" w:rsidRDefault="00417E85" w:rsidP="002D7FEB">
      <w:pPr>
        <w:shd w:val="clear" w:color="auto" w:fill="FFFFFF" w:themeFill="background1"/>
        <w:jc w:val="center"/>
      </w:pPr>
      <w:r w:rsidRPr="00417E85">
        <w:rPr>
          <w:b/>
          <w:bCs/>
        </w:rPr>
        <w:t>Materia</w:t>
      </w:r>
      <w:r w:rsidRPr="00417E85">
        <w:t xml:space="preserve">: </w:t>
      </w:r>
      <w:r>
        <w:t>Programación VI</w:t>
      </w:r>
    </w:p>
    <w:p w14:paraId="48A7B7A8" w14:textId="77777777" w:rsidR="008A5102" w:rsidRPr="00417E85" w:rsidRDefault="008A5102" w:rsidP="002D7FEB">
      <w:pPr>
        <w:shd w:val="clear" w:color="auto" w:fill="FFFFFF" w:themeFill="background1"/>
        <w:jc w:val="center"/>
      </w:pPr>
    </w:p>
    <w:p w14:paraId="1C9E4CCB" w14:textId="386428C1" w:rsidR="00417E85" w:rsidRDefault="00417E85" w:rsidP="002D7FEB">
      <w:pPr>
        <w:shd w:val="clear" w:color="auto" w:fill="FFFFFF" w:themeFill="background1"/>
        <w:jc w:val="center"/>
      </w:pPr>
      <w:r w:rsidRPr="00417E85">
        <w:rPr>
          <w:b/>
          <w:bCs/>
        </w:rPr>
        <w:t>Semestre</w:t>
      </w:r>
      <w:r w:rsidRPr="00417E85">
        <w:t>: Octavo</w:t>
      </w:r>
    </w:p>
    <w:p w14:paraId="757C47A8" w14:textId="77777777" w:rsidR="00C24CAF" w:rsidRPr="00417E85" w:rsidRDefault="00C24CAF" w:rsidP="002D7FEB">
      <w:pPr>
        <w:shd w:val="clear" w:color="auto" w:fill="FFFFFF" w:themeFill="background1"/>
        <w:jc w:val="center"/>
      </w:pPr>
    </w:p>
    <w:p w14:paraId="7FF4D0A6" w14:textId="23A6B1AC" w:rsidR="00417E85" w:rsidRPr="00417E85" w:rsidRDefault="00417E85" w:rsidP="002D7FEB">
      <w:pPr>
        <w:shd w:val="clear" w:color="auto" w:fill="FFFFFF" w:themeFill="background1"/>
        <w:jc w:val="center"/>
      </w:pPr>
      <w:r w:rsidRPr="00417E85">
        <w:rPr>
          <w:b/>
          <w:bCs/>
        </w:rPr>
        <w:t>Profesor</w:t>
      </w:r>
      <w:r w:rsidRPr="00417E85">
        <w:t xml:space="preserve">: Ing. </w:t>
      </w:r>
      <w:r>
        <w:t>Ricardo Maidana</w:t>
      </w:r>
    </w:p>
    <w:p w14:paraId="6DF56664" w14:textId="77777777" w:rsidR="00417E85" w:rsidRPr="00417E85" w:rsidRDefault="00417E85" w:rsidP="002D7FEB">
      <w:pPr>
        <w:shd w:val="clear" w:color="auto" w:fill="FFFFFF" w:themeFill="background1"/>
        <w:jc w:val="center"/>
      </w:pPr>
    </w:p>
    <w:p w14:paraId="7A65EE5B" w14:textId="77777777" w:rsidR="00417E85" w:rsidRPr="00417E85" w:rsidRDefault="00417E85" w:rsidP="002D7FEB">
      <w:pPr>
        <w:shd w:val="clear" w:color="auto" w:fill="FFFFFF" w:themeFill="background1"/>
        <w:jc w:val="center"/>
      </w:pPr>
      <w:r w:rsidRPr="00417E85">
        <w:rPr>
          <w:b/>
          <w:bCs/>
        </w:rPr>
        <w:t>Caacupé - Paraguay</w:t>
      </w:r>
    </w:p>
    <w:p w14:paraId="49B90018" w14:textId="00C03687" w:rsidR="00DE2BD3" w:rsidRDefault="00417E85" w:rsidP="008A5102">
      <w:pPr>
        <w:shd w:val="clear" w:color="auto" w:fill="FFFFFF" w:themeFill="background1"/>
        <w:jc w:val="center"/>
      </w:pPr>
      <w:r w:rsidRPr="00417E85">
        <w:rPr>
          <w:b/>
          <w:bCs/>
        </w:rPr>
        <w:t>2024</w:t>
      </w:r>
    </w:p>
    <w:p w14:paraId="65A9894D" w14:textId="340538DA" w:rsidR="008A5102" w:rsidRDefault="008A5102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Y"/>
          <w14:ligatures w14:val="none"/>
        </w:rPr>
      </w:pPr>
    </w:p>
    <w:p w14:paraId="4762C090" w14:textId="2CEE87BA" w:rsidR="008A5102" w:rsidRDefault="008A5102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Y"/>
          <w14:ligatures w14:val="none"/>
        </w:rPr>
      </w:pPr>
    </w:p>
    <w:p w14:paraId="598CCA22" w14:textId="020DC775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Y"/>
          <w14:ligatures w14:val="none"/>
        </w:rPr>
        <w:t>import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 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flet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 </w:t>
      </w:r>
      <w:r w:rsidRPr="00C24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Y"/>
          <w14:ligatures w14:val="none"/>
        </w:rPr>
        <w:t>as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 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ft</w:t>
      </w:r>
    </w:p>
    <w:p w14:paraId="09336295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</w:p>
    <w:p w14:paraId="135994A5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Y"/>
          <w14:ligatures w14:val="none"/>
        </w:rPr>
        <w:t>def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 </w:t>
      </w:r>
      <w:r w:rsidRPr="00C24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Y"/>
          <w14:ligatures w14:val="none"/>
        </w:rPr>
        <w:t>main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(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page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):</w:t>
      </w:r>
    </w:p>
    <w:p w14:paraId="6EA83F5A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tasks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 = []</w:t>
      </w:r>
    </w:p>
    <w:p w14:paraId="47934F7D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modify_rows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 = {}  </w:t>
      </w:r>
      <w:r w:rsidRPr="00C24C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Y"/>
          <w14:ligatures w14:val="none"/>
        </w:rPr>
        <w:t># Diccionario para almacenar las filas de modificación asociadas a cada tarea</w:t>
      </w:r>
    </w:p>
    <w:p w14:paraId="795D488C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</w:p>
    <w:p w14:paraId="0AB51068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    </w:t>
      </w:r>
      <w:r w:rsidRPr="00C24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Y"/>
          <w14:ligatures w14:val="none"/>
        </w:rPr>
        <w:t>def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 </w:t>
      </w:r>
      <w:r w:rsidRPr="00C24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Y"/>
          <w14:ligatures w14:val="none"/>
        </w:rPr>
        <w:t>add_clicked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(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):</w:t>
      </w:r>
    </w:p>
    <w:p w14:paraId="5F432ED6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 = 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ft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Checkbox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(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label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new_task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value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,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on_change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Y"/>
          <w14:ligatures w14:val="none"/>
        </w:rPr>
        <w:t>update_task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)</w:t>
      </w:r>
    </w:p>
    <w:p w14:paraId="2F68A567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delete_button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 = 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ft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IconButton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(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icon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ft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icons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DELETE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,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on_click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Y"/>
          <w14:ligatures w14:val="none"/>
        </w:rPr>
        <w:t>lambda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_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: </w:t>
      </w:r>
      <w:r w:rsidRPr="00C24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Y"/>
          <w14:ligatures w14:val="none"/>
        </w:rPr>
        <w:t>delete_task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(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task_row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))</w:t>
      </w:r>
    </w:p>
    <w:p w14:paraId="5C9E3C34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modify_button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 = 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ft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IconButton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(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icon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ft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icons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EDIT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,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on_click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Y"/>
          <w14:ligatures w14:val="none"/>
        </w:rPr>
        <w:t>lambda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_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: </w:t>
      </w:r>
      <w:r w:rsidRPr="00C24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Y"/>
          <w14:ligatures w14:val="none"/>
        </w:rPr>
        <w:t>modify_task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(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))</w:t>
      </w:r>
    </w:p>
    <w:p w14:paraId="3D788449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</w:p>
    <w:p w14:paraId="5377C5DA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task_row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 = 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ft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Row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([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,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delete_button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,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modify_button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])</w:t>
      </w:r>
    </w:p>
    <w:p w14:paraId="34EE142A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tasks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Y"/>
          <w14:ligatures w14:val="none"/>
        </w:rPr>
        <w:t>append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(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task_row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)  </w:t>
      </w:r>
      <w:r w:rsidRPr="00C24C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Y"/>
          <w14:ligatures w14:val="none"/>
        </w:rPr>
        <w:t># Ahora agregamos toda la fila a la lista de tasks</w:t>
      </w:r>
    </w:p>
    <w:p w14:paraId="2C884C2D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page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.add(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task_row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)</w:t>
      </w:r>
    </w:p>
    <w:p w14:paraId="03DF27AD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</w:p>
    <w:p w14:paraId="2301DCB5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new_task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value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 = </w:t>
      </w:r>
      <w:r w:rsidRPr="00C24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Y"/>
          <w14:ligatures w14:val="none"/>
        </w:rPr>
        <w:t>""</w:t>
      </w:r>
    </w:p>
    <w:p w14:paraId="197CE2D3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new_task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Y"/>
          <w14:ligatures w14:val="none"/>
        </w:rPr>
        <w:t>focus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()</w:t>
      </w:r>
    </w:p>
    <w:p w14:paraId="67166EAC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new_task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Y"/>
          <w14:ligatures w14:val="none"/>
        </w:rPr>
        <w:t>update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()</w:t>
      </w:r>
    </w:p>
    <w:p w14:paraId="62A0BB43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</w:p>
    <w:p w14:paraId="4B3CE011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</w:t>
      </w:r>
      <w:r w:rsidRPr="00C24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Y"/>
          <w14:ligatures w14:val="none"/>
        </w:rPr>
        <w:t>def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 </w:t>
      </w:r>
      <w:r w:rsidRPr="00C24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Y"/>
          <w14:ligatures w14:val="none"/>
        </w:rPr>
        <w:t>update_task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(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):</w:t>
      </w:r>
    </w:p>
    <w:p w14:paraId="796CC723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 =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.control</w:t>
      </w:r>
    </w:p>
    <w:p w14:paraId="5D20772F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Y"/>
          <w14:ligatures w14:val="none"/>
        </w:rPr>
        <w:t>if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.value:</w:t>
      </w:r>
    </w:p>
    <w:p w14:paraId="41892E73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.label = </w:t>
      </w:r>
      <w:r w:rsidRPr="00C24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Y"/>
          <w14:ligatures w14:val="none"/>
        </w:rPr>
        <w:t>f</w:t>
      </w:r>
      <w:r w:rsidRPr="00C24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Y"/>
          <w14:ligatures w14:val="none"/>
        </w:rPr>
        <w:t>"</w:t>
      </w:r>
      <w:r w:rsidRPr="00C24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Y"/>
          <w14:ligatures w14:val="none"/>
        </w:rPr>
        <w:t>{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.label</w:t>
      </w:r>
      <w:r w:rsidRPr="00C24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Y"/>
          <w14:ligatures w14:val="none"/>
        </w:rPr>
        <w:t>}</w:t>
      </w:r>
      <w:r w:rsidRPr="00C24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Y"/>
          <w14:ligatures w14:val="none"/>
        </w:rPr>
        <w:t xml:space="preserve"> (completado)"</w:t>
      </w:r>
    </w:p>
    <w:p w14:paraId="46C7CC97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PY"/>
          <w14:ligatures w14:val="none"/>
        </w:rPr>
        <w:t>else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:</w:t>
      </w:r>
    </w:p>
    <w:p w14:paraId="7A009C63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.label =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.label.replace(</w:t>
      </w:r>
      <w:r w:rsidRPr="00C24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Y"/>
          <w14:ligatures w14:val="none"/>
        </w:rPr>
        <w:t>" (completado)"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, </w:t>
      </w:r>
      <w:r w:rsidRPr="00C24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Y"/>
          <w14:ligatures w14:val="none"/>
        </w:rPr>
        <w:t>""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)</w:t>
      </w:r>
    </w:p>
    <w:p w14:paraId="047C7283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.update()</w:t>
      </w:r>
    </w:p>
    <w:p w14:paraId="3541B879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</w:p>
    <w:p w14:paraId="354ECC3B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</w:t>
      </w:r>
      <w:r w:rsidRPr="00C24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Y"/>
          <w14:ligatures w14:val="none"/>
        </w:rPr>
        <w:t>def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 </w:t>
      </w:r>
      <w:r w:rsidRPr="00C24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Y"/>
          <w14:ligatures w14:val="none"/>
        </w:rPr>
        <w:t>delete_task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(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task_row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):</w:t>
      </w:r>
    </w:p>
    <w:p w14:paraId="2AFDB7D8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tasks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Y"/>
          <w14:ligatures w14:val="none"/>
        </w:rPr>
        <w:t>remove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(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task_row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)  </w:t>
      </w:r>
      <w:r w:rsidRPr="00C24C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Y"/>
          <w14:ligatures w14:val="none"/>
        </w:rPr>
        <w:t>#  ponemos para eliminar la  la fila completa</w:t>
      </w:r>
    </w:p>
    <w:p w14:paraId="6282AD16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page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.remove(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task_row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)</w:t>
      </w:r>
    </w:p>
    <w:p w14:paraId="4A371A1B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page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.update()</w:t>
      </w:r>
    </w:p>
    <w:p w14:paraId="3EF153FA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</w:p>
    <w:p w14:paraId="4B2F7350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</w:t>
      </w:r>
      <w:r w:rsidRPr="00C24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Y"/>
          <w14:ligatures w14:val="none"/>
        </w:rPr>
        <w:t>def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 </w:t>
      </w:r>
      <w:r w:rsidRPr="00C24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Y"/>
          <w14:ligatures w14:val="none"/>
        </w:rPr>
        <w:t>modify_task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(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):</w:t>
      </w:r>
    </w:p>
    <w:p w14:paraId="7667A790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new_label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 = 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ft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TextField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(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value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.label,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width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Y"/>
          <w14:ligatures w14:val="none"/>
        </w:rPr>
        <w:t>300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)</w:t>
      </w:r>
    </w:p>
    <w:p w14:paraId="019447E9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save_button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 = 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ft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ElevatedButton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(</w:t>
      </w:r>
      <w:r w:rsidRPr="00C24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Y"/>
          <w14:ligatures w14:val="none"/>
        </w:rPr>
        <w:t>"Guardar"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,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on_click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Y"/>
          <w14:ligatures w14:val="none"/>
        </w:rPr>
        <w:t>lambda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_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: </w:t>
      </w:r>
      <w:r w:rsidRPr="00C24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Y"/>
          <w14:ligatures w14:val="none"/>
        </w:rPr>
        <w:t>save_task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(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,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new_label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))</w:t>
      </w:r>
    </w:p>
    <w:p w14:paraId="30976E37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</w:p>
    <w:p w14:paraId="3C6C1324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modify_row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 = 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ft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Row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([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new_label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,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save_button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])</w:t>
      </w:r>
    </w:p>
    <w:p w14:paraId="19272548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modify_rows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[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] =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modify_row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  </w:t>
      </w:r>
      <w:r w:rsidRPr="00C24C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Y"/>
          <w14:ligatures w14:val="none"/>
        </w:rPr>
        <w:t>#  Guardamos la fila de modificación para eliminarla más tarde</w:t>
      </w:r>
    </w:p>
    <w:p w14:paraId="0DCE0B2F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</w:p>
    <w:p w14:paraId="348FBD40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page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.add(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modify_row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)</w:t>
      </w:r>
    </w:p>
    <w:p w14:paraId="095C1C6A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page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.update()</w:t>
      </w:r>
    </w:p>
    <w:p w14:paraId="2DBAD205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</w:p>
    <w:p w14:paraId="7317D68A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</w:t>
      </w:r>
      <w:r w:rsidRPr="00C24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PY"/>
          <w14:ligatures w14:val="none"/>
        </w:rPr>
        <w:t>def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 </w:t>
      </w:r>
      <w:r w:rsidRPr="00C24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Y"/>
          <w14:ligatures w14:val="none"/>
        </w:rPr>
        <w:t>save_task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(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,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new_label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):</w:t>
      </w:r>
    </w:p>
    <w:p w14:paraId="748E6C55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.label =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new_label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.value</w:t>
      </w:r>
    </w:p>
    <w:p w14:paraId="16DEF0FE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.update()</w:t>
      </w:r>
    </w:p>
    <w:p w14:paraId="01CFFA59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</w:p>
    <w:p w14:paraId="22C3D30B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Y"/>
          <w14:ligatures w14:val="none"/>
        </w:rPr>
        <w:t># Eliminamos la fila de modificación</w:t>
      </w:r>
    </w:p>
    <w:p w14:paraId="4D841501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page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.remove(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modify_rows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[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])</w:t>
      </w:r>
    </w:p>
    <w:p w14:paraId="5F26A732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Y"/>
          <w14:ligatures w14:val="none"/>
        </w:rPr>
        <w:t>del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modify_rows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[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]  </w:t>
      </w:r>
      <w:r w:rsidRPr="00C24C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Y"/>
          <w14:ligatures w14:val="none"/>
        </w:rPr>
        <w:t># Eliminamos el registro del diccionario</w:t>
      </w:r>
    </w:p>
    <w:p w14:paraId="68E90F37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page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.update()</w:t>
      </w:r>
    </w:p>
    <w:p w14:paraId="4FF999F4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</w:p>
    <w:p w14:paraId="359411D7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    </w:t>
      </w:r>
      <w:r w:rsidRPr="00C24C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Y"/>
          <w14:ligatures w14:val="none"/>
        </w:rPr>
        <w:t># Creación del logo</w:t>
      </w:r>
    </w:p>
    <w:p w14:paraId="0C7D23AD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logo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 = 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Y"/>
          <w14:ligatures w14:val="none"/>
        </w:rPr>
        <w:t>ft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Y"/>
          <w14:ligatures w14:val="none"/>
        </w:rPr>
        <w:t>Image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(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src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Y"/>
          <w14:ligatures w14:val="none"/>
        </w:rPr>
        <w:t>"logo2.png"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,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width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Y"/>
          <w14:ligatures w14:val="none"/>
        </w:rPr>
        <w:t>400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,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height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Y"/>
          <w14:ligatures w14:val="none"/>
        </w:rPr>
        <w:t>200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)</w:t>
      </w:r>
    </w:p>
    <w:p w14:paraId="37CE4AA9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    </w:t>
      </w:r>
    </w:p>
    <w:p w14:paraId="001312AF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    </w:t>
      </w:r>
      <w:r w:rsidRPr="00C24C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Y"/>
          <w14:ligatures w14:val="none"/>
        </w:rPr>
        <w:t># Mensaje de bienvenida</w:t>
      </w:r>
    </w:p>
    <w:p w14:paraId="76C07C84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welcome_message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 = 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Y"/>
          <w14:ligatures w14:val="none"/>
        </w:rPr>
        <w:t>ft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Y"/>
          <w14:ligatures w14:val="none"/>
        </w:rPr>
        <w:t>Text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(</w:t>
      </w:r>
    </w:p>
    <w:p w14:paraId="5175D5F4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value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Y"/>
          <w14:ligatures w14:val="none"/>
        </w:rPr>
        <w:t>"¡BIENVENIDO A LA LISTA DE COMPRAS DE MENTEX!"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, </w:t>
      </w:r>
    </w:p>
    <w:p w14:paraId="309DDED0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size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Y"/>
          <w14:ligatures w14:val="none"/>
        </w:rPr>
        <w:t>20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,</w:t>
      </w:r>
    </w:p>
    <w:p w14:paraId="33799DFE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weight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ft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FontWeight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PY"/>
          <w14:ligatures w14:val="none"/>
        </w:rPr>
        <w:t>BOLD</w:t>
      </w:r>
    </w:p>
    <w:p w14:paraId="5BAED73D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    )</w:t>
      </w:r>
    </w:p>
    <w:p w14:paraId="5D842151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</w:t>
      </w:r>
    </w:p>
    <w:p w14:paraId="30FEF851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</w:t>
      </w:r>
      <w:r w:rsidRPr="00C24C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Y"/>
          <w14:ligatures w14:val="none"/>
        </w:rPr>
        <w:t># Contenedor para el logo y el mensaje, con un ancho de 600px y alto de 400px</w:t>
      </w:r>
    </w:p>
    <w:p w14:paraId="408917BD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welcome_container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 = 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Y"/>
          <w14:ligatures w14:val="none"/>
        </w:rPr>
        <w:t>ft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Y"/>
          <w14:ligatures w14:val="none"/>
        </w:rPr>
        <w:t>Container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(</w:t>
      </w:r>
    </w:p>
    <w:p w14:paraId="66607F1B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content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Y"/>
          <w14:ligatures w14:val="none"/>
        </w:rPr>
        <w:t>ft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Y"/>
          <w14:ligatures w14:val="none"/>
        </w:rPr>
        <w:t>Column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(</w:t>
      </w:r>
    </w:p>
    <w:p w14:paraId="1EF919A9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            [</w:t>
      </w:r>
    </w:p>
    <w:p w14:paraId="555A1C9E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        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ft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Container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(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content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logo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,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alignment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ft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alignment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center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),</w:t>
      </w:r>
    </w:p>
    <w:p w14:paraId="7D08CA63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        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ft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Container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(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content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welcome_message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,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alignment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ft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alignment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center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),</w:t>
      </w:r>
    </w:p>
    <w:p w14:paraId="554934DF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            ],</w:t>
      </w:r>
    </w:p>
    <w:p w14:paraId="747E210E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alignment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ft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MainAxisAlignment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PY"/>
          <w14:ligatures w14:val="none"/>
        </w:rPr>
        <w:t>CENTER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,</w:t>
      </w:r>
    </w:p>
    <w:p w14:paraId="25C71252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spacing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Y"/>
          <w14:ligatures w14:val="none"/>
        </w:rPr>
        <w:t>20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,</w:t>
      </w:r>
    </w:p>
    <w:p w14:paraId="61168D8F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),</w:t>
      </w:r>
    </w:p>
    <w:p w14:paraId="39418283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width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Y"/>
          <w14:ligatures w14:val="none"/>
        </w:rPr>
        <w:t>600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,</w:t>
      </w:r>
    </w:p>
    <w:p w14:paraId="2138B415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Y"/>
          <w14:ligatures w14:val="none"/>
        </w:rPr>
        <w:t>height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PY"/>
          <w14:ligatures w14:val="none"/>
        </w:rPr>
        <w:t>400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>,</w:t>
      </w:r>
    </w:p>
    <w:p w14:paraId="176150F7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alignment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ft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alignment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center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,</w:t>
      </w:r>
    </w:p>
    <w:p w14:paraId="0B6BC436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    )</w:t>
      </w:r>
    </w:p>
    <w:p w14:paraId="40531319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</w:p>
    <w:p w14:paraId="4E108ADC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new_task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 = 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ft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TextField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(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hint_text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Y"/>
          <w14:ligatures w14:val="none"/>
        </w:rPr>
        <w:t>"Lista de compras"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,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width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PY"/>
          <w14:ligatures w14:val="none"/>
        </w:rPr>
        <w:t>300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)</w:t>
      </w:r>
    </w:p>
    <w:p w14:paraId="6BABFF86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add_button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 = 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ft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ElevatedButton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(</w:t>
      </w:r>
      <w:r w:rsidRPr="00C24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PY"/>
          <w14:ligatures w14:val="none"/>
        </w:rPr>
        <w:t>"Agregar"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,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on_click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=</w:t>
      </w:r>
      <w:r w:rsidRPr="00C24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Y"/>
          <w14:ligatures w14:val="none"/>
        </w:rPr>
        <w:t>add_clicked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)</w:t>
      </w:r>
    </w:p>
    <w:p w14:paraId="40769D35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</w:p>
    <w:p w14:paraId="2179D8E4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</w:t>
      </w:r>
      <w:r w:rsidRPr="00C24C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Y"/>
          <w14:ligatures w14:val="none"/>
        </w:rPr>
        <w:t># Agregar el contenedor de bienvenida antes del formulario</w:t>
      </w:r>
    </w:p>
    <w:p w14:paraId="5A82661D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Y"/>
          <w14:ligatures w14:val="none"/>
        </w:rPr>
        <w:t xml:space="preserve">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page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.add(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welcome_container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)</w:t>
      </w:r>
    </w:p>
    <w:p w14:paraId="579444B8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   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page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.add(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ft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Row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([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new_task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 xml:space="preserve">, </w:t>
      </w:r>
      <w:r w:rsidRPr="00C24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PY"/>
          <w14:ligatures w14:val="none"/>
        </w:rPr>
        <w:t>add_button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]))</w:t>
      </w:r>
    </w:p>
    <w:p w14:paraId="6E1D2D0B" w14:textId="77777777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</w:p>
    <w:p w14:paraId="7055F5E8" w14:textId="78F2EB7F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  <w:r w:rsidRPr="00C24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PY"/>
          <w14:ligatures w14:val="none"/>
        </w:rPr>
        <w:t>ft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.</w:t>
      </w:r>
      <w:r w:rsidRPr="00C24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Y"/>
          <w14:ligatures w14:val="none"/>
        </w:rPr>
        <w:t>app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(</w:t>
      </w:r>
      <w:r w:rsidRPr="00C24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PY"/>
          <w14:ligatures w14:val="none"/>
        </w:rPr>
        <w:t>main</w:t>
      </w:r>
      <w:r w:rsidRPr="00C24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  <w:t>)</w:t>
      </w:r>
    </w:p>
    <w:p w14:paraId="2CC7A950" w14:textId="2C74A451" w:rsidR="00C24CAF" w:rsidRPr="00C24CAF" w:rsidRDefault="00C24CAF" w:rsidP="00C24C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PY"/>
          <w14:ligatures w14:val="none"/>
        </w:rPr>
      </w:pPr>
    </w:p>
    <w:p w14:paraId="25C6711C" w14:textId="563EA7D3" w:rsidR="00417E85" w:rsidRDefault="008A5102" w:rsidP="008A510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kern w:val="0"/>
          <w:sz w:val="21"/>
          <w:szCs w:val="21"/>
          <w:lang w:eastAsia="es-PY"/>
          <w14:ligatures w14:val="none"/>
        </w:rPr>
      </w:pPr>
      <w:r w:rsidRPr="00C24CAF">
        <w:drawing>
          <wp:anchor distT="0" distB="0" distL="114300" distR="114300" simplePos="0" relativeHeight="251658240" behindDoc="0" locked="0" layoutInCell="1" allowOverlap="1" wp14:anchorId="194D00A5" wp14:editId="60FC9DCD">
            <wp:simplePos x="0" y="0"/>
            <wp:positionH relativeFrom="margin">
              <wp:align>left</wp:align>
            </wp:positionH>
            <wp:positionV relativeFrom="paragraph">
              <wp:posOffset>264795</wp:posOffset>
            </wp:positionV>
            <wp:extent cx="4895850" cy="543623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5102">
        <w:rPr>
          <w:rFonts w:ascii="Consolas" w:eastAsia="Times New Roman" w:hAnsi="Consolas" w:cs="Times New Roman"/>
          <w:b/>
          <w:kern w:val="0"/>
          <w:sz w:val="21"/>
          <w:szCs w:val="21"/>
          <w:lang w:eastAsia="es-PY"/>
          <w14:ligatures w14:val="none"/>
        </w:rPr>
        <w:t>Esta es la parte grafica</w:t>
      </w:r>
      <w:r>
        <w:rPr>
          <w:rFonts w:ascii="Consolas" w:eastAsia="Times New Roman" w:hAnsi="Consolas" w:cs="Times New Roman"/>
          <w:b/>
          <w:kern w:val="0"/>
          <w:sz w:val="21"/>
          <w:szCs w:val="21"/>
          <w:lang w:eastAsia="es-PY"/>
          <w14:ligatures w14:val="none"/>
        </w:rPr>
        <w:t xml:space="preserve"> </w:t>
      </w:r>
    </w:p>
    <w:p w14:paraId="3CB92823" w14:textId="21228847" w:rsidR="008A5102" w:rsidRPr="008A5102" w:rsidRDefault="008A5102" w:rsidP="008A510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kern w:val="0"/>
          <w:sz w:val="21"/>
          <w:szCs w:val="21"/>
          <w:lang w:eastAsia="es-PY"/>
          <w14:ligatures w14:val="none"/>
        </w:rPr>
      </w:pPr>
      <w:r>
        <w:rPr>
          <w:rFonts w:ascii="Consolas" w:eastAsia="Times New Roman" w:hAnsi="Consolas" w:cs="Times New Roman"/>
          <w:b/>
          <w:kern w:val="0"/>
          <w:sz w:val="21"/>
          <w:szCs w:val="21"/>
          <w:lang w:eastAsia="es-PY"/>
          <w14:ligatures w14:val="none"/>
        </w:rPr>
        <w:t>Y este es el link de GitHub :</w:t>
      </w:r>
      <w:r w:rsidRPr="008A5102">
        <w:t xml:space="preserve"> </w:t>
      </w:r>
      <w:hyperlink r:id="rId7" w:history="1">
        <w:r>
          <w:rPr>
            <w:rStyle w:val="Hipervnculo"/>
          </w:rPr>
          <w:t>Mentex2605/lista-de-compras</w:t>
        </w:r>
      </w:hyperlink>
    </w:p>
    <w:sectPr w:rsidR="008A5102" w:rsidRPr="008A510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AC095" w14:textId="77777777" w:rsidR="00DE0DBC" w:rsidRDefault="00DE0DBC" w:rsidP="00417E85">
      <w:pPr>
        <w:spacing w:after="0" w:line="240" w:lineRule="auto"/>
      </w:pPr>
      <w:r>
        <w:separator/>
      </w:r>
    </w:p>
  </w:endnote>
  <w:endnote w:type="continuationSeparator" w:id="0">
    <w:p w14:paraId="016B1A26" w14:textId="77777777" w:rsidR="00DE0DBC" w:rsidRDefault="00DE0DBC" w:rsidP="00417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A0D86C" w14:textId="77777777" w:rsidR="00DE0DBC" w:rsidRDefault="00DE0DBC" w:rsidP="00417E85">
      <w:pPr>
        <w:spacing w:after="0" w:line="240" w:lineRule="auto"/>
      </w:pPr>
      <w:r>
        <w:separator/>
      </w:r>
    </w:p>
  </w:footnote>
  <w:footnote w:type="continuationSeparator" w:id="0">
    <w:p w14:paraId="0EB155BF" w14:textId="77777777" w:rsidR="00DE0DBC" w:rsidRDefault="00DE0DBC" w:rsidP="00417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8E131" w14:textId="5C0F0B28" w:rsidR="00417E85" w:rsidRDefault="00417E85" w:rsidP="00417E85">
    <w:pPr>
      <w:pStyle w:val="Encabezado"/>
      <w:jc w:val="center"/>
    </w:pPr>
    <w:r>
      <w:rPr>
        <w:rFonts w:ascii="Calibri" w:hAnsi="Calibri" w:cs="Calibri"/>
        <w:noProof/>
        <w:color w:val="000000"/>
        <w:sz w:val="22"/>
        <w:szCs w:val="22"/>
        <w:bdr w:val="none" w:sz="0" w:space="0" w:color="auto" w:frame="1"/>
        <w:lang w:eastAsia="es-PY"/>
      </w:rPr>
      <w:drawing>
        <wp:inline distT="0" distB="0" distL="0" distR="0" wp14:anchorId="73F37490" wp14:editId="3B919764">
          <wp:extent cx="1798320" cy="792480"/>
          <wp:effectExtent l="0" t="0" r="0" b="7620"/>
          <wp:docPr id="854481004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4481004" name="Imagen 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Y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E85"/>
    <w:rsid w:val="00206009"/>
    <w:rsid w:val="002D7FEB"/>
    <w:rsid w:val="00417E85"/>
    <w:rsid w:val="00764F3D"/>
    <w:rsid w:val="008704FD"/>
    <w:rsid w:val="008A5102"/>
    <w:rsid w:val="00901620"/>
    <w:rsid w:val="00C24CAF"/>
    <w:rsid w:val="00CF670B"/>
    <w:rsid w:val="00DE0DBC"/>
    <w:rsid w:val="00DE2BD3"/>
    <w:rsid w:val="00EB1F28"/>
    <w:rsid w:val="00FC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A4EB4"/>
  <w15:chartTrackingRefBased/>
  <w15:docId w15:val="{A0417CCE-D602-40E7-941B-560BA38EE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7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7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E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7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7E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7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7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7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7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E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7E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7E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7E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7E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7E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7E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7E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7E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7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7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7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7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7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7E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7E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7E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7E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7E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7E8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17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E85"/>
  </w:style>
  <w:style w:type="paragraph" w:styleId="Piedepgina">
    <w:name w:val="footer"/>
    <w:basedOn w:val="Normal"/>
    <w:link w:val="PiedepginaCar"/>
    <w:uiPriority w:val="99"/>
    <w:unhideWhenUsed/>
    <w:rsid w:val="00417E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E85"/>
  </w:style>
  <w:style w:type="character" w:styleId="Hipervnculo">
    <w:name w:val="Hyperlink"/>
    <w:basedOn w:val="Fuentedeprrafopredeter"/>
    <w:uiPriority w:val="99"/>
    <w:semiHidden/>
    <w:unhideWhenUsed/>
    <w:rsid w:val="008A51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2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entex2605/lista-de-compra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RAMON</dc:creator>
  <cp:keywords/>
  <dc:description/>
  <cp:lastModifiedBy>ALUMNO</cp:lastModifiedBy>
  <cp:revision>2</cp:revision>
  <dcterms:created xsi:type="dcterms:W3CDTF">2024-10-22T11:41:00Z</dcterms:created>
  <dcterms:modified xsi:type="dcterms:W3CDTF">2024-10-22T11:41:00Z</dcterms:modified>
</cp:coreProperties>
</file>