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outlineLvl w:val="0"/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US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IN"/>
        </w:rPr>
        <w:t xml:space="preserve">Assignment </w:t>
      </w:r>
      <w:r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US"/>
        </w:rPr>
        <w:t>18</w:t>
      </w:r>
    </w:p>
    <w:p>
      <w:pPr>
        <w:numPr>
          <w:numId w:val="0"/>
        </w:num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  <w:t>Write a Prolog program to implement maxlist(L, M) so that M is the maximum number in the list</w:t>
      </w:r>
    </w:p>
    <w:p>
      <w:pPr>
        <w:numPr>
          <w:numId w:val="0"/>
        </w:num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start:-write('Maximum of a list\n'),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write('Enter a list: 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read(L),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maxlist(L,M),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write('Maximum of the list is: 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write(M).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maxlist([],'NA (Empty list)'):-!.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maxlist([X],X):-!.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maxlist([H|T],M):-maxlist(T,M1),(H&gt;M1-&gt;M is H;M is M1).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r>
        <w:rPr>
          <w:rFonts w:hint="default"/>
          <w:b/>
          <w:bCs/>
          <w:sz w:val="32"/>
          <w:szCs w:val="32"/>
          <w:lang w:val="en-IN"/>
        </w:rPr>
        <w:t>Output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b w:val="0"/>
          <w:bCs w:val="0"/>
          <w:sz w:val="32"/>
          <w:szCs w:val="32"/>
          <w:lang w:val="en-IN"/>
        </w:rPr>
      </w:pPr>
      <w:bookmarkStart w:id="0" w:name="_GoBack"/>
      <w:r>
        <w:drawing>
          <wp:inline distT="0" distB="0" distL="114300" distR="114300">
            <wp:extent cx="5236845" cy="2338705"/>
            <wp:effectExtent l="0" t="0" r="1905" b="444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rcRect t="17485" r="83386" b="69327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B0883"/>
    <w:rsid w:val="044C4379"/>
    <w:rsid w:val="0B4F5620"/>
    <w:rsid w:val="1AF8593C"/>
    <w:rsid w:val="1BCB3E18"/>
    <w:rsid w:val="1CFB4F9B"/>
    <w:rsid w:val="1D120B60"/>
    <w:rsid w:val="255F5B88"/>
    <w:rsid w:val="2B563EC9"/>
    <w:rsid w:val="2BF26896"/>
    <w:rsid w:val="378157DC"/>
    <w:rsid w:val="3A37164F"/>
    <w:rsid w:val="45323095"/>
    <w:rsid w:val="50192423"/>
    <w:rsid w:val="54AF5CFB"/>
    <w:rsid w:val="56FE2D29"/>
    <w:rsid w:val="65FE39FA"/>
    <w:rsid w:val="69AC18F6"/>
    <w:rsid w:val="71A83E1D"/>
    <w:rsid w:val="74EE0529"/>
    <w:rsid w:val="7CF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343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2021-01-22T10:24:00Z</dcterms:created>
  <dc:creator>Asus</dc:creator>
  <cp:lastModifiedBy>JAK</cp:lastModifiedBy>
  <dcterms:modified xsi:type="dcterms:W3CDTF">2021-04-21T23:22:19Z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