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outlineLvl w:val="0"/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IN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IN"/>
        </w:rPr>
        <w:t>Assignment 9</w:t>
      </w:r>
      <w:bookmarkStart w:id="0" w:name="_GoBack"/>
      <w:bookmarkEnd w:id="0"/>
    </w:p>
    <w:p>
      <w:p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  <w:t>Consider a cyclic directed graph [edge (p, q), edge (q, r), edge (q, r), edge (q, s), edge (s,t)] where</w:t>
      </w: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  <w:lang w:val="en-IN"/>
        </w:rPr>
        <w:t xml:space="preserve"> </w:t>
      </w: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  <w:t>edge (A,B) is a predicate indicating directed edge in a graph from a node A to a node B. Write a</w:t>
      </w: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  <w:lang w:val="en-IN"/>
        </w:rPr>
        <w:t xml:space="preserve"> </w:t>
      </w: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  <w:t>program to check whether there is a route from one node to another node.</w:t>
      </w:r>
    </w:p>
    <w:p>
      <w:p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start:-write('Cyclic Directed Graph\n'),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write('Enter source vertex: '),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read(A),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write('Enter destination vertex: '),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read(B),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route(A,B),write('Route exists');write('Route doesn\'t exist').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edge(p,q).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edge(q,r).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edge(q,s).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edge(s,t).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route(A,B):-edge(A,B).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</w:rPr>
        <w:t>route(A,B):-edge(A,C),route(C,B)</w:t>
      </w:r>
      <w:r>
        <w:rPr>
          <w:rFonts w:hint="default"/>
          <w:sz w:val="28"/>
          <w:szCs w:val="28"/>
          <w:lang w:val="en-IN"/>
        </w:rPr>
        <w:t>.</w:t>
      </w:r>
    </w:p>
    <w:p>
      <w:pPr>
        <w:rPr>
          <w:rFonts w:hint="default"/>
          <w:sz w:val="28"/>
          <w:szCs w:val="28"/>
          <w:lang w:val="en-IN"/>
        </w:rPr>
      </w:pPr>
    </w:p>
    <w:p>
      <w:r>
        <w:rPr>
          <w:rFonts w:hint="default"/>
          <w:b/>
          <w:bCs/>
          <w:sz w:val="32"/>
          <w:szCs w:val="32"/>
          <w:lang w:val="en-IN"/>
        </w:rPr>
        <w:t>Output</w:t>
      </w:r>
    </w:p>
    <w:p>
      <w:pPr>
        <w:jc w:val="center"/>
      </w:pPr>
    </w:p>
    <w:p>
      <w:pPr>
        <w:jc w:val="center"/>
        <w:rPr>
          <w:rFonts w:hint="default"/>
          <w:b w:val="0"/>
          <w:bCs w:val="0"/>
          <w:sz w:val="32"/>
          <w:szCs w:val="32"/>
          <w:lang w:val="en-IN"/>
        </w:rPr>
      </w:pPr>
      <w:r>
        <w:drawing>
          <wp:inline distT="0" distB="0" distL="114300" distR="114300">
            <wp:extent cx="3809365" cy="3908425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t="17360" r="81654" b="49186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CB3E18"/>
    <w:rsid w:val="255F5B88"/>
    <w:rsid w:val="2B563EC9"/>
    <w:rsid w:val="45323095"/>
    <w:rsid w:val="50192423"/>
    <w:rsid w:val="54AF5CFB"/>
    <w:rsid w:val="56FE2D29"/>
    <w:rsid w:val="65FE39FA"/>
    <w:rsid w:val="69AC18F6"/>
    <w:rsid w:val="71A83E1D"/>
    <w:rsid w:val="7CFD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2021-01-22T10:24:00Z</dcterms:created>
  <dc:creator>Asus</dc:creator>
  <cp:lastModifiedBy>Asus</cp:lastModifiedBy>
  <dcterms:modified xsi:type="dcterms:W3CDTF">2021-02-09T11:55:33Z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