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Practical Question 1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Write a program to implement Bresenham’s line drawing algorithm.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>#include&lt;iostream&gt;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>#include &lt;conio.h&gt;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>#include &lt;graphics.h&gt;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>#include &lt;cmath&gt;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>using namespace std;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>int main()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>//int gdriver=DETECT, gmode;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>//initgraph(&amp;gdriver, &amp;gmode,"C:\\Dev-Cpp\\MinGW64\\include\\winbgim");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>//int h=720;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>initwindow(1024,720,"Breseham Algorithm");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>int x1,y1; //initial point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>int x2,y2; //final point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>int xk,yk; //intermediate points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>cout&lt;&lt;"Enter initial coordinates"&lt;&lt;endl;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>cout&lt;&lt;"X1=";cin&gt;&gt;x1;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>cout&lt;&lt;"Y1=";cin&gt;&gt;y1;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>cout&lt;&lt;"Enter final coordinates"&lt;&lt;endl;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>cout&lt;&lt;"X2=";cin&gt;&gt;x2;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>cout&lt;&lt;"Y2=";cin&gt;&gt;y2;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>//y1=h-y1;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>//y2=h-y2;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>putpixel(x1,y1,RED);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>putpixel(x2,y2,RED);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>int dx=x2-x1;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 xml:space="preserve">int dy=y2-y1; 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 xml:space="preserve">    int pk;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 xml:space="preserve">    xk=x1;yk=y1;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>if(abs(dx)&gt;abs(dy))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>pk = (2*abs(dy)) - abs(dx);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>for(int i=1;i&lt;abs(dx);i++)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 xml:space="preserve">        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 xml:space="preserve">            xk=x1&lt;x2?xk+1:xk-1;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 xml:space="preserve">            if(pk&lt;0)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 xml:space="preserve">                pk=pk+(2*abs(dy));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 xml:space="preserve">            else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 xml:space="preserve">            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 xml:space="preserve">                yk=y1&lt;y2?yk+1:yk-1;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 xml:space="preserve">                pk=pk+(2*abs(dy))-(2*abs(dx));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 xml:space="preserve">            putpixel(xk,yk,GREEN);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 xml:space="preserve">            cout&lt;&lt;"("&lt;&lt;xk&lt;&lt;","&lt;&lt;yk&lt;&lt;")\tpk="&lt;&lt;pk&lt;&lt;endl;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 xml:space="preserve">            delay(10);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>else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>putpixel(xk,yk,GREEN);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>pk = (2*abs(dx))-abs(dy);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 xml:space="preserve">        for(int i=1;i&lt;abs(dy);i++)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 xml:space="preserve">        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 xml:space="preserve">            yk =y1&lt;y2?yk+1:yk-1;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 xml:space="preserve">            if(pk&lt;0)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 xml:space="preserve">                pk=pk+(2*abs(dx));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 xml:space="preserve">            else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 xml:space="preserve">            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 xml:space="preserve">                xk=x1&lt;x2?xk+1:xk-1;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 xml:space="preserve">                pk=pk+(2 * abs(dx))-(2 *abs(dy));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 xml:space="preserve">            }</w:t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 xml:space="preserve">            putpixel(xk,yk,GREEN);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 xml:space="preserve">            cout&lt;&lt;"("&lt;&lt;xk&lt;&lt;","&lt;&lt;yk&lt;&lt;")\tpk="&lt;&lt;pk&lt;&lt;endl;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>delay(10);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ab/>
      </w:r>
      <w:r>
        <w:rPr>
          <w:rFonts w:hint="default" w:asciiTheme="minorAscii"/>
          <w:b w:val="0"/>
          <w:bCs w:val="0"/>
          <w:sz w:val="32"/>
          <w:szCs w:val="32"/>
          <w:lang w:val="en-US"/>
        </w:rPr>
        <w:t>getch();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 xml:space="preserve">}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OUTPUT: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988310" cy="7604125"/>
            <wp:effectExtent l="0" t="0" r="139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80950" b="13862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760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420110" cy="460883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r="85110" b="64338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46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13734"/>
    <w:rsid w:val="0E613734"/>
    <w:rsid w:val="57E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2021-01-11T07:38:00Z</dcterms:created>
  <dc:creator>a2fsh</dc:creator>
  <cp:lastModifiedBy>Asus</cp:lastModifiedBy>
  <dcterms:modified xsi:type="dcterms:W3CDTF">2021-02-24T12:20:57Z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