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1D299795" w:rsidR="00467974" w:rsidRPr="00C9341C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C9341C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329AB0BD" w14:textId="458B1664" w:rsidR="00471C44" w:rsidRPr="00392FC2" w:rsidRDefault="00E53E53" w:rsidP="00471C4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LocalStorage. JSON. </w:t>
      </w:r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Наслідування</w:t>
      </w:r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класу</w:t>
      </w:r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. </w:t>
      </w:r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Статичні</w:t>
      </w:r>
      <w:r w:rsidRPr="00392FC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властивості</w:t>
      </w:r>
      <w:r w:rsidRPr="00392FC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та</w:t>
      </w:r>
      <w:r w:rsidRPr="00392FC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методи</w:t>
      </w:r>
      <w:r w:rsidR="00471C44" w:rsidRPr="00392FC2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D2CED3C" w14:textId="5EC7D09B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561B1438" w:rsidR="009868B2" w:rsidRPr="00C9341C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  <w:r w:rsidR="000D511F"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67E399A2" w14:textId="76E342B3" w:rsidR="00C9341C" w:rsidRPr="000D511F" w:rsidRDefault="00C9341C" w:rsidP="009868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Дана форма з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input</w:t>
      </w: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b/>
          <w:bCs/>
          <w:color w:val="000000"/>
          <w:sz w:val="28"/>
          <w:szCs w:val="28"/>
        </w:rPr>
        <w:t>textarea</w:t>
      </w: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checkbox</w:t>
      </w: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radio</w:t>
      </w: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select</w:t>
      </w:r>
      <w:r w:rsidRPr="00C9341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і тп.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 вводить якісь дані і закриває сторінку (не факт, що він заповнив всю форму). Зробіть так, щоб при наступному заході на сторінку введені ним раніше дані стояли на своїх місцях</w:t>
      </w:r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04AF413E" w14:textId="14447AFB" w:rsidR="009868B2" w:rsidRPr="004C2088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4C2088">
        <w:rPr>
          <w:rFonts w:ascii="Times New Roman" w:hAnsi="Times New Roman" w:cs="Times New Roman"/>
          <w:sz w:val="32"/>
          <w:szCs w:val="32"/>
          <w:lang/>
        </w:rPr>
        <w:t>HTML file:</w:t>
      </w:r>
    </w:p>
    <w:p w14:paraId="55C4A11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365793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6E7850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AE8106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3C905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charset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1EE462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"viewport"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"width=device-width, initial-scale=1.0"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D072BB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Task 1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725505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link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rel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"stylesheet"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"style.css"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D8713D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211AFF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B9991A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D752FC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"myForm"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3B687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"name"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Ім'я: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C802C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"text"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"name"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"name"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placeholder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"Введіть Ім'я"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C40A1A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68570F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"email"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Email: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84B4E2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"text"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"email"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"email"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placeholder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"Введіть пошту"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C03193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DEA6EF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"message"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Повідомлення: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5AF4D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textarea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"message"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"message"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placeholder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"Необов'язково"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textarea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14680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8C3B3C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Стать: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6D4E36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"gender-wrapper"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0241DB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495AE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"radio"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"male"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"gender"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"male"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D470DE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"male"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Чоловіча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9EDE4F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6757D1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44DDA3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9BA370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"radio"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"female"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"gender"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"female"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7DE758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"female"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Жіноча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C4F1E9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2559EA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9B4936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F86F63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"subscribe"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Підписатися: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7A046C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"checkbox"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"subscribe"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"subscribe"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AC79C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6C235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"country"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Країна: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38343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select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"country"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"country"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DB7F9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option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"ukraine"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Україна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option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5EFF68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option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"germany"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Германія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option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1D20BA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option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"usa"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США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option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16321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select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88C016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E1DD77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"button"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saveData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Зберегти дані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9DF7F9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form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E2EA6C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EC057B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"https://code.jquery.com/jquery-3.6.4.min.js"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3F0D46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911489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71B76A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3A44A7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0C9E1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DA6A345" w14:textId="0D286B76" w:rsidR="00471C44" w:rsidRDefault="00F03FE9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624401D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{</w:t>
      </w:r>
    </w:p>
    <w:p w14:paraId="6607B54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loadData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50C3322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});</w:t>
      </w:r>
    </w:p>
    <w:p w14:paraId="6B67BA3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55FA4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"#myForm"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"input change"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"input, textarea, select"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{</w:t>
      </w:r>
    </w:p>
    <w:p w14:paraId="413F37D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saveData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314DAC1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});</w:t>
      </w:r>
    </w:p>
    <w:p w14:paraId="0BCEB8C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4948C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window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"beforeunload"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{</w:t>
      </w:r>
    </w:p>
    <w:p w14:paraId="21D576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saveData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1522762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});</w:t>
      </w:r>
    </w:p>
    <w:p w14:paraId="661BBB0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0E2642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saveData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182985B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"#myForm"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BFA700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1A894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"input, textarea, select"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each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{</w:t>
      </w:r>
    </w:p>
    <w:p w14:paraId="5B47C3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attr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"id"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B1691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BC9556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5DF45C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":checkbox"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))</w:t>
      </w:r>
    </w:p>
    <w:p w14:paraId="71850E4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prop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"checked"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881A6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14:paraId="40EF1E3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":radio"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))</w:t>
      </w:r>
    </w:p>
    <w:p w14:paraId="3067A8B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prop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"checked"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3C0EBF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14:paraId="6B2961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val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2D88DF3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6E7FDE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localStorage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setItem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3D042DE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});</w:t>
      </w:r>
    </w:p>
    <w:p w14:paraId="6460FBF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77AEE36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B57F5B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loadData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487A1F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"#myForm"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01B6B0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6E4DC3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"input, textarea, select"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each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{</w:t>
      </w:r>
    </w:p>
    <w:p w14:paraId="14E0A4B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attr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"id"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91CA51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localStorage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getItem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AF5AF8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E5ACD6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!==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6C8653E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":checkbox"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))</w:t>
      </w:r>
    </w:p>
    <w:p w14:paraId="784D0E2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prop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"checked"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"true"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3F2483D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14:paraId="76E1FC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":radio"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))</w:t>
      </w:r>
    </w:p>
    <w:p w14:paraId="569387C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prop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"checked"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"true"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74CE050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14:paraId="1EA324C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val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73C5998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7E9F268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});</w:t>
      </w:r>
    </w:p>
    <w:p w14:paraId="3A9617A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697312D" w14:textId="216A37B5" w:rsidR="00F338C5" w:rsidRDefault="00F338C5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5D2DF2C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6C8BA8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font-family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'Franklin Gothic Medium'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'Arial Narrow'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Arial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sans-serif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DA7AF6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#c659bd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50088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092317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380404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A2EB76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justify-content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D3F2C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B91B62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100vh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0057E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DE37A5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AD8CA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9E6EE1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#fff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B4971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20px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86BC0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border-radius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30px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AE7869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box-shadow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rgba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5F2273D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500px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7C1FE8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box-sizing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border-box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84E669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72C1CD9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FF9496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label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982317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block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2B0606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8px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36FDF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75EE9F5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E641D2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41BE684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textarea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40B4791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lastRenderedPageBreak/>
        <w:t>select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669536E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0567F87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100%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0B397B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4D020F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F8CB91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box-sizing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border-box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4A63A4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48176F5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61849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.gender-wrapper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CC30A9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17A173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justify-content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space-around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3D9D3C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69E4C9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1EDFC4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1F3F01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64E29A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F9FAA5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#4c63af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B573D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#fff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CE3959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none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1ED93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border-radius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30px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24EB4B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cursor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pointer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076CC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28943C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9D3DEC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button:hover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016973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#f3e712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B3FCC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2235485F" w14:textId="34A4CB01" w:rsidR="00F03FE9" w:rsidRPr="009F23E7" w:rsidRDefault="00C9341C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310CAEB8" wp14:editId="67396EAE">
            <wp:extent cx="3575337" cy="405154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667" cy="405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C3D" w14:textId="08DB1B0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C9341C" w:rsidRPr="00392FC2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7BA4BF33" w14:textId="77777777" w:rsidR="00C9341C" w:rsidRPr="00C9341C" w:rsidRDefault="00C9341C" w:rsidP="00C934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9341C">
        <w:rPr>
          <w:rFonts w:ascii="Arial" w:eastAsia="Times New Roman" w:hAnsi="Arial" w:cs="Arial"/>
          <w:color w:val="000000"/>
          <w:sz w:val="28"/>
          <w:szCs w:val="28"/>
          <w:lang/>
        </w:rPr>
        <w:t>Створіть на сторінці текстовий input, який буде приймати імена файлів як масив в форматі JSON (наприклад, [" file1.jpg "," file2.gif "," file34.gif "] )</w:t>
      </w:r>
    </w:p>
    <w:p w14:paraId="7A47FFA2" w14:textId="77777777" w:rsidR="00C9341C" w:rsidRPr="00C9341C" w:rsidRDefault="00C9341C" w:rsidP="00C9341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C9341C">
        <w:rPr>
          <w:rFonts w:ascii="Arial" w:eastAsia="Times New Roman" w:hAnsi="Arial" w:cs="Arial"/>
          <w:color w:val="000000"/>
          <w:sz w:val="28"/>
          <w:szCs w:val="28"/>
          <w:lang/>
        </w:rPr>
        <w:t>По натисканню на кнопку повинні з'явитися зображення в маленькому розмірі, по натисканню на які відкриватися ці зображення в реальному розмірі</w:t>
      </w:r>
    </w:p>
    <w:p w14:paraId="3726F0A6" w14:textId="77777777" w:rsidR="00C9341C" w:rsidRPr="00C9341C" w:rsidRDefault="00C9341C" w:rsidP="00C9341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C9341C">
        <w:rPr>
          <w:rFonts w:ascii="Arial" w:eastAsia="Times New Roman" w:hAnsi="Arial" w:cs="Arial"/>
          <w:color w:val="000000"/>
          <w:sz w:val="28"/>
          <w:szCs w:val="28"/>
          <w:lang/>
        </w:rPr>
        <w:t>Якщо в текстовому полі введені дані не відповідають правильному формату JSON, необхідно повідомити про це користувача</w:t>
      </w:r>
    </w:p>
    <w:p w14:paraId="7F798CEF" w14:textId="1E87F254" w:rsidR="009868B2" w:rsidRPr="00471C44" w:rsidRDefault="009868B2" w:rsidP="000D511F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3649E166" w14:textId="13848C72" w:rsidR="009868B2" w:rsidRPr="00AD25D7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file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5A4E76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F2BF35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423FDD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3CD1C4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EC1E7F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charset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FEBEBD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"viewport"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"width=device-width, initial-scale=1.0"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8C317B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Task 2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F713F9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link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rel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"stylesheet"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"style.css"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6A241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9A85ED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B4AE9D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3FAD7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92421D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"text"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"jsonInput"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placeholder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"Введіть JSON масив файлів"</w:t>
      </w:r>
    </w:p>
    <w:p w14:paraId="6A31F00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'["1.jpg", "2.jpg", "3.jpg", "4.jpg"]'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8D2BAC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showImages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Показати зображення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754238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"errorMessage"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1E3FD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"imageContainer"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291986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68FCA4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"fullImageContainer"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5500E7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"fullImage"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hideFullImage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()"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"Full Image"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B47AAB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76C42B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F48F87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D71DD9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44E4E8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B269FA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3C8908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63FD671" w14:textId="43F9C91F" w:rsidR="009868B2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6B31BF3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showImages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6E81729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jsonInput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"jsonInput"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7156A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B9A65B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try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D3D853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filesArray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JSON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jsonInput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7C2D218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"errorMessage"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A6BB3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"imageContainer"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0C580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3D87B6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filesArray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53028E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"img"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425C41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filesArray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].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trim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57DFD8B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"thumbnail"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18A50E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"Натисніть, щоб відкрити в реальному розмірі"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24DA4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addEventListener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"click"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{</w:t>
      </w:r>
    </w:p>
    <w:p w14:paraId="27AC976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showFullImage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338CFE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});</w:t>
      </w:r>
    </w:p>
    <w:p w14:paraId="558C1B4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AFEFDC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"imageContainer"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35BBC9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115E2D3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}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catch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error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64FA753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"errorMessage"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"Помилка у форматі JSON"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76ED88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72768DC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492B30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8E95F7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showFullImage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4C00B3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"fullImage"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51E66F6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04BD89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"fullImageContainer"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style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"flex"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8C213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586BF6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0CFD77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hideFullImage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0089D6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"fullImageContainer"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style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"none"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2E8B16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4736F93" w14:textId="11444A0E" w:rsidR="00F338C5" w:rsidRDefault="00F338C5" w:rsidP="00F338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2AED98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809986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font-family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'Trebuchet MS'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'Lucida Sans Unicode'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'Lucida Grande'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'Lucida Sans'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Arial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sans-serif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3295A8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4839B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7F82E7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71C47C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flex-direction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column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2FB6D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align-items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2B2DB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528E4A8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7CDCB2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#imageContainer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CF6594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1CCAE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flex-wrap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wrap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442A7A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justify-content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center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C275B9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CF144C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EE7BA6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.thumbnail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AE6681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4342B6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cursor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pointer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072ABD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A366C1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4DE395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object-fit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cover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C4A119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transition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transform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0.3s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ease-in-out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09107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6E7DD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823189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.thumbnail:hover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57325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1.2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3D6CFF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98D24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6AE84F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#jsonInput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003090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21E167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75000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322161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#errorMessage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1DB5F58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red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9903F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margin-bottom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13A4FA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450FB97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74A588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#fullImageContainer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A34090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none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94AB89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5298666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9D465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#fullImage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1B9FADE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max-width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30%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7DE4E6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max-height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30%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672B21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44DCA30" w14:textId="77777777" w:rsidR="000D511F" w:rsidRDefault="000D511F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07E76" w14:textId="6A46AC53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B2D310C" w14:textId="75B1952B" w:rsidR="0004471A" w:rsidRDefault="00392FC2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92FC2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38B47A8C" wp14:editId="3E748E59">
            <wp:extent cx="5940425" cy="3768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60D" w14:textId="3BA08039" w:rsidR="00C9341C" w:rsidRPr="0004471A" w:rsidRDefault="00C9341C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C261B4B" w14:textId="3E1BF6A5" w:rsidR="00C9341C" w:rsidRDefault="009F23E7" w:rsidP="00C9341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="00C9341C" w:rsidRPr="00C9341C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br/>
      </w:r>
      <w:r w:rsidR="00C9341C" w:rsidRPr="00C9341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93E488F" wp14:editId="69B7754D">
            <wp:extent cx="4158533" cy="35708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091" cy="35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274" w14:textId="39EE8777" w:rsidR="00C9341C" w:rsidRPr="00C9341C" w:rsidRDefault="00C9341C" w:rsidP="00C934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341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0ECFC5C3" wp14:editId="716B0819">
            <wp:extent cx="4461546" cy="2254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410" cy="22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484" w14:textId="6AC8D1D4" w:rsidR="009F23E7" w:rsidRDefault="009F23E7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5AF109B1" w14:textId="606D2F5C" w:rsidR="009F23E7" w:rsidRDefault="009F23E7" w:rsidP="009F23E7">
      <w:pPr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79E2AD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838C98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5980FF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5AA55D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2AC1FC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charset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04AF2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"viewport"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"width=device-width, initial-scale=1.0"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63C51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Task 3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30F639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06C295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079C84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B04A94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CDDE03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6EF109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C5B772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BF7AD6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7C4EB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AE39713" w14:textId="6A64C319" w:rsidR="009868B2" w:rsidRDefault="009F23E7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 file:</w:t>
      </w:r>
    </w:p>
    <w:p w14:paraId="2E84AF1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33E629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constructor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lastName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7B5A2FF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lastName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lastName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DF039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3D52B4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3EB21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1E75221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EA9535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getAverageGrade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10EE6CE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5D3790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sum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reduce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3CD80A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sum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710A56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64A67AC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1C0B84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96B288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ListOfStudents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EFFAD7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constructor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11AEC5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8D3628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60789DA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E45E9C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getTableList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2B25B7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'&lt;table border="1"&gt;&lt;tr&gt;&lt;th&gt;Last Name&lt;/th&gt;&lt;th&gt;First Name&lt;/th&gt;&lt;th&gt;Math&lt;/th&gt;&lt;th&gt;History&lt;/th&gt;&lt;th&gt;Sport&lt;/th&gt;&lt;th&gt;Average Grade&lt;/th&gt;&lt;/tr&gt;'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101800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forEach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1198D09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`&lt;tr&gt;&lt;td&gt;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lastName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firstName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getAverageGrade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toFixed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&lt;/td&gt;&lt;/tr&gt;`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E8771C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});</w:t>
      </w:r>
    </w:p>
    <w:p w14:paraId="1D256E6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'&lt;/table&gt;'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008862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210981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71A743C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8DF330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B6884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StylesTable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ListOfStudents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69831F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getStyles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37C0AB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'&lt;style&gt;table { border-collapse: collapse; width: 50%; } th, td { padding: 10px; text-align: left; }&lt;/style&gt;'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591EC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7A1DBB0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19D0F8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getTotalAvg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61697DF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totalAvg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reduce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getAverageGrade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(),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toFixed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7134BD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C9341C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`&lt;div style="background-color: lightgreen; padding: 10px; margin-top: 10px;"&gt;&lt;strong&gt;Середній бал по групі:&lt;/strong&gt;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totalAvg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&lt;/div&gt;`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A517DC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135218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4F791F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BA399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studentsArray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</w:p>
    <w:p w14:paraId="273FD8E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'Федорко'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'Петро'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, 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]),</w:t>
      </w:r>
    </w:p>
    <w:p w14:paraId="5771E72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'Остапенко'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'Сергій'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, 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]),</w:t>
      </w:r>
    </w:p>
    <w:p w14:paraId="47BE4C1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'Колос'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'Олеся'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, 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]),</w:t>
      </w:r>
    </w:p>
    <w:p w14:paraId="6A7AD92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];</w:t>
      </w:r>
    </w:p>
    <w:p w14:paraId="05E9F7E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BD9068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styledTable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StylesTable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studentsArray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4FDB60A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E18903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styledTable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getTableList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7F61266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styledTable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getTotalAvg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4B1951D5" w14:textId="4060F70A" w:rsidR="00B97575" w:rsidRPr="0004471A" w:rsidRDefault="00B97575" w:rsidP="00B9757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901BF29" w14:textId="4E5C181B" w:rsidR="001027F8" w:rsidRPr="000D511F" w:rsidRDefault="00C9341C" w:rsidP="000D51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3E159568" wp14:editId="5D118933">
            <wp:extent cx="4153480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5377" w14:textId="3D746D9C" w:rsidR="00C9341C" w:rsidRPr="00C9341C" w:rsidRDefault="00C9341C" w:rsidP="00C9341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Pr="00392FC2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Pr="00C9341C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br/>
      </w:r>
      <w:r w:rsidRPr="00C9341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369DE126" wp14:editId="2F1E48FF">
            <wp:extent cx="4367556" cy="34002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445" cy="34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FBD" w14:textId="77777777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3FBA9759" w14:textId="77777777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493CB978" w14:textId="77777777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1150BE3F" w14:textId="744D016D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619F2B56" w14:textId="77777777" w:rsidR="00C9341C" w:rsidRPr="00392FC2" w:rsidRDefault="00C9341C" w:rsidP="00C9341C">
      <w:pPr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HTML</w:t>
      </w:r>
      <w:r w:rsidRPr="00392FC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File</w:t>
      </w:r>
      <w:r w:rsidRPr="00392FC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D89D7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C0FD4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lang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660AA1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569982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F00118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charset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0AD225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"viewport"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"width=device-width, initial-scale=1.0"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D0B233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Task 4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F52FD5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link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rel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"stylesheet"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"style.css"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DCE2FA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A06D7D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393E3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B9016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drawShape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Draw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1B3F25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fillPaint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Fill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F63FAA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9946BE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"shape-container"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DFB76F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30F047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2A5DC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E5CAF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4CE45E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3CA9293" w14:textId="77777777" w:rsidR="00C9341C" w:rsidRDefault="00C9341C" w:rsidP="00C9341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 file:</w:t>
      </w:r>
    </w:p>
    <w:p w14:paraId="10B51C8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0F1472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E731A6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0C958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0747D5D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9E374B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'Paint filled to 100%'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56027C7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386E64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E090F3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draw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3C98B52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-=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9695C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6A1CC57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CCFE94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F3619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drawShape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98F27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shapeElement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'div'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3EFC13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7FD485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shapeElement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classList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'shape'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72441E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transparency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501076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`rgba(255, 0, 255,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transparency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)`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3867F2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shapeElement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style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color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9C972A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0406F6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draw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12FD6F4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querySelector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'.shape-container'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/>
        </w:rPr>
        <w:t>shapeElement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FA289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}</w:t>
      </w:r>
    </w:p>
    <w:p w14:paraId="397463E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1295A6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fillPaint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6A7CFD5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4EC9B0"/>
          <w:sz w:val="21"/>
          <w:szCs w:val="21"/>
          <w:lang/>
        </w:rPr>
        <w:t>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580F3AE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F9A4F2F" w14:textId="68B7FA76" w:rsidR="00C9341C" w:rsidRDefault="00C9341C" w:rsidP="00C9341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7AD59F4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.shape-container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04C91D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flex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844C6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227427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D1BF45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/>
        </w:rPr>
        <w:t>.shape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1478EF0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E77392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ED7B9C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solid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/>
        </w:rPr>
        <w:t>black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4FEB47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margin-block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A5E74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transition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: background-color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/>
        </w:rPr>
        <w:t>0.5s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510741B" w14:textId="7A4835A5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5267265B" w14:textId="3B42E00E" w:rsidR="00C9341C" w:rsidRPr="0004471A" w:rsidRDefault="00C9341C" w:rsidP="00C9341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0710FF17" w14:textId="55C7276D" w:rsidR="00C9341C" w:rsidRPr="00C9341C" w:rsidRDefault="00C9341C" w:rsidP="00C9341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1E34CB21" wp14:editId="6599BBD1">
            <wp:extent cx="5940425" cy="57249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535" cy="5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191" w14:textId="7E4DBB22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04B6569E" w14:textId="0092248F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C2088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://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djproblematic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frontend</w:t>
      </w:r>
    </w:p>
    <w:sectPr w:rsidR="004C2088" w:rsidRPr="00F338C5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1E4F" w14:textId="77777777" w:rsidR="001F255D" w:rsidRDefault="001F255D" w:rsidP="009868B2">
      <w:pPr>
        <w:spacing w:after="0" w:line="240" w:lineRule="auto"/>
      </w:pPr>
      <w:r>
        <w:separator/>
      </w:r>
    </w:p>
  </w:endnote>
  <w:endnote w:type="continuationSeparator" w:id="0">
    <w:p w14:paraId="12554455" w14:textId="77777777" w:rsidR="001F255D" w:rsidRDefault="001F255D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9270" w14:textId="77777777" w:rsidR="001F255D" w:rsidRDefault="001F255D" w:rsidP="009868B2">
      <w:pPr>
        <w:spacing w:after="0" w:line="240" w:lineRule="auto"/>
      </w:pPr>
      <w:r>
        <w:separator/>
      </w:r>
    </w:p>
  </w:footnote>
  <w:footnote w:type="continuationSeparator" w:id="0">
    <w:p w14:paraId="51FA940A" w14:textId="77777777" w:rsidR="001F255D" w:rsidRDefault="001F255D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F92"/>
    <w:multiLevelType w:val="multilevel"/>
    <w:tmpl w:val="1F7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8DA"/>
    <w:multiLevelType w:val="hybridMultilevel"/>
    <w:tmpl w:val="DB5C1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D9D"/>
    <w:multiLevelType w:val="hybridMultilevel"/>
    <w:tmpl w:val="25BE5C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5FAD"/>
    <w:multiLevelType w:val="multilevel"/>
    <w:tmpl w:val="7334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6E0C"/>
    <w:multiLevelType w:val="multilevel"/>
    <w:tmpl w:val="130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1FC7"/>
    <w:multiLevelType w:val="multilevel"/>
    <w:tmpl w:val="881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10628"/>
    <w:multiLevelType w:val="multilevel"/>
    <w:tmpl w:val="AEB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A7156"/>
    <w:multiLevelType w:val="multilevel"/>
    <w:tmpl w:val="9F46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1753F"/>
    <w:multiLevelType w:val="multilevel"/>
    <w:tmpl w:val="7936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F73FC"/>
    <w:multiLevelType w:val="hybridMultilevel"/>
    <w:tmpl w:val="66F8D040"/>
    <w:lvl w:ilvl="0" w:tplc="D8E0BB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71308"/>
    <w:multiLevelType w:val="multilevel"/>
    <w:tmpl w:val="9FBC6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04BAD"/>
    <w:multiLevelType w:val="multilevel"/>
    <w:tmpl w:val="FA3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95D77"/>
    <w:multiLevelType w:val="hybridMultilevel"/>
    <w:tmpl w:val="0C6CD510"/>
    <w:lvl w:ilvl="0" w:tplc="808028D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D3102"/>
    <w:multiLevelType w:val="multilevel"/>
    <w:tmpl w:val="CE6A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0140E"/>
    <w:multiLevelType w:val="multilevel"/>
    <w:tmpl w:val="255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224DA"/>
    <w:multiLevelType w:val="multilevel"/>
    <w:tmpl w:val="CA9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D78D0"/>
    <w:multiLevelType w:val="multilevel"/>
    <w:tmpl w:val="0D32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8"/>
  </w:num>
  <w:num w:numId="5">
    <w:abstractNumId w:val="16"/>
  </w:num>
  <w:num w:numId="6">
    <w:abstractNumId w:val="0"/>
  </w:num>
  <w:num w:numId="7">
    <w:abstractNumId w:val="1"/>
  </w:num>
  <w:num w:numId="8">
    <w:abstractNumId w:val="4"/>
  </w:num>
  <w:num w:numId="9">
    <w:abstractNumId w:val="17"/>
  </w:num>
  <w:num w:numId="10">
    <w:abstractNumId w:val="15"/>
  </w:num>
  <w:num w:numId="11">
    <w:abstractNumId w:val="5"/>
  </w:num>
  <w:num w:numId="12">
    <w:abstractNumId w:val="10"/>
  </w:num>
  <w:num w:numId="13">
    <w:abstractNumId w:val="18"/>
  </w:num>
  <w:num w:numId="14">
    <w:abstractNumId w:val="12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2"/>
  </w:num>
  <w:num w:numId="18">
    <w:abstractNumId w:val="13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05691F"/>
    <w:rsid w:val="000D511F"/>
    <w:rsid w:val="001027F8"/>
    <w:rsid w:val="001B4F50"/>
    <w:rsid w:val="001F255D"/>
    <w:rsid w:val="002149F2"/>
    <w:rsid w:val="00252935"/>
    <w:rsid w:val="00306162"/>
    <w:rsid w:val="003361C0"/>
    <w:rsid w:val="003919C7"/>
    <w:rsid w:val="00392FC2"/>
    <w:rsid w:val="00401D49"/>
    <w:rsid w:val="00462078"/>
    <w:rsid w:val="00467974"/>
    <w:rsid w:val="00471C44"/>
    <w:rsid w:val="004C2088"/>
    <w:rsid w:val="005079D6"/>
    <w:rsid w:val="006A33B6"/>
    <w:rsid w:val="00816329"/>
    <w:rsid w:val="00904A8A"/>
    <w:rsid w:val="009868B2"/>
    <w:rsid w:val="009F23E7"/>
    <w:rsid w:val="00A52A6F"/>
    <w:rsid w:val="00AD25D7"/>
    <w:rsid w:val="00B97575"/>
    <w:rsid w:val="00C9341C"/>
    <w:rsid w:val="00D51635"/>
    <w:rsid w:val="00E53E53"/>
    <w:rsid w:val="00ED4CA5"/>
    <w:rsid w:val="00F03FE9"/>
    <w:rsid w:val="00F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  <w:style w:type="paragraph" w:styleId="a8">
    <w:name w:val="List Paragraph"/>
    <w:basedOn w:val="a"/>
    <w:uiPriority w:val="34"/>
    <w:qFormat/>
    <w:rsid w:val="00ED4CA5"/>
    <w:pPr>
      <w:ind w:left="720"/>
      <w:contextualSpacing/>
    </w:pPr>
  </w:style>
  <w:style w:type="paragraph" w:customStyle="1" w:styleId="msonormal0">
    <w:name w:val="msonormal"/>
    <w:basedOn w:val="a"/>
    <w:rsid w:val="00ED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• •Vlad• •</cp:lastModifiedBy>
  <cp:revision>13</cp:revision>
  <dcterms:created xsi:type="dcterms:W3CDTF">2023-10-31T17:24:00Z</dcterms:created>
  <dcterms:modified xsi:type="dcterms:W3CDTF">2023-12-27T15:53:00Z</dcterms:modified>
</cp:coreProperties>
</file>