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2B42" w14:textId="30938E6C" w:rsidR="00906827" w:rsidRDefault="00C41BCC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20260E">
        <w:rPr>
          <w:rFonts w:ascii="Times New Roman" w:eastAsia="Times New Roman" w:hAnsi="Times New Roman" w:cs="Times New Roman"/>
          <w:b/>
          <w:sz w:val="28"/>
        </w:rPr>
        <w:t>4</w:t>
      </w:r>
    </w:p>
    <w:p w14:paraId="13CC2B37" w14:textId="77777777" w:rsidR="00906827" w:rsidRDefault="0090682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A8E65A" w14:textId="49E63A41" w:rsidR="00906827" w:rsidRDefault="004F23E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F23E7">
        <w:rPr>
          <w:rFonts w:ascii="Times New Roman" w:eastAsia="Times New Roman" w:hAnsi="Times New Roman" w:cs="Times New Roman"/>
          <w:b/>
          <w:sz w:val="32"/>
        </w:rPr>
        <w:t>Навігація по HTML-документу. Створення елементів.</w:t>
      </w:r>
    </w:p>
    <w:p w14:paraId="2699ED74" w14:textId="20E8840C" w:rsidR="00906827" w:rsidRDefault="00C41BCC">
      <w:pPr>
        <w:spacing w:before="240" w:after="240" w:line="240" w:lineRule="auto"/>
        <w:ind w:left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 роботи: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F23E7" w:rsidRPr="004F23E7">
        <w:rPr>
          <w:rFonts w:ascii="Times New Roman" w:eastAsia="Times New Roman" w:hAnsi="Times New Roman" w:cs="Times New Roman"/>
          <w:sz w:val="28"/>
        </w:rPr>
        <w:t>Навігація по HTML-документу. Створення елементів.</w:t>
      </w:r>
    </w:p>
    <w:p w14:paraId="7A373E33" w14:textId="77777777" w:rsidR="00906827" w:rsidRDefault="00C41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Хід роботи:</w:t>
      </w:r>
    </w:p>
    <w:p w14:paraId="345A1A2C" w14:textId="77777777" w:rsidR="00906827" w:rsidRDefault="0090682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39EA6CD" w14:textId="1A53832D" w:rsidR="004F23E7" w:rsidRPr="004F23E7" w:rsidRDefault="004F23E7" w:rsidP="004F23E7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4F23E7">
        <w:rPr>
          <w:rFonts w:ascii="Times New Roman" w:eastAsia="Times New Roman" w:hAnsi="Times New Roman" w:cs="Times New Roman"/>
          <w:b/>
          <w:i/>
          <w:sz w:val="28"/>
        </w:rPr>
        <w:t>Завдання 1.</w:t>
      </w:r>
      <w:r w:rsidRPr="004F23E7">
        <w:rPr>
          <w:rFonts w:ascii="Times New Roman" w:eastAsia="Times New Roman" w:hAnsi="Times New Roman" w:cs="Times New Roman"/>
          <w:bCs/>
          <w:iCs/>
          <w:sz w:val="28"/>
        </w:rPr>
        <w:t xml:space="preserve"> Використання </w:t>
      </w:r>
      <w:proofErr w:type="gramStart"/>
      <w:r w:rsidRPr="004F23E7">
        <w:rPr>
          <w:rFonts w:ascii="Times New Roman" w:eastAsia="Times New Roman" w:hAnsi="Times New Roman" w:cs="Times New Roman"/>
          <w:bCs/>
          <w:iCs/>
          <w:sz w:val="28"/>
        </w:rPr>
        <w:t>document.createElement</w:t>
      </w:r>
      <w:proofErr w:type="gramEnd"/>
    </w:p>
    <w:p w14:paraId="7871CAE1" w14:textId="77777777" w:rsidR="004F23E7" w:rsidRPr="004F23E7" w:rsidRDefault="004F23E7" w:rsidP="004F23E7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4F23E7">
        <w:rPr>
          <w:rFonts w:ascii="Times New Roman" w:eastAsia="Times New Roman" w:hAnsi="Times New Roman" w:cs="Times New Roman"/>
          <w:bCs/>
          <w:iCs/>
          <w:sz w:val="28"/>
        </w:rPr>
        <w:t>1.1.  Написати функцію для генерування таблиці розміром m x n, де кількість рядків m та кількість стовпців n передаються у вигляді параметрів цій функції. Продемонструйте роботу створеної функції.</w:t>
      </w:r>
    </w:p>
    <w:p w14:paraId="408113B9" w14:textId="77777777" w:rsidR="004F23E7" w:rsidRPr="004F23E7" w:rsidRDefault="004F23E7" w:rsidP="004F23E7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6847F1BC" w14:textId="32DE6EF5" w:rsidR="00C578FA" w:rsidRPr="00C578FA" w:rsidRDefault="004F23E7" w:rsidP="004F23E7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4F23E7">
        <w:rPr>
          <w:rFonts w:ascii="Times New Roman" w:eastAsia="Times New Roman" w:hAnsi="Times New Roman" w:cs="Times New Roman"/>
          <w:bCs/>
          <w:iCs/>
          <w:sz w:val="28"/>
        </w:rPr>
        <w:t xml:space="preserve">1.2. Напишіть функцію, яка створює форму такого вигляду (допускається видозміна форма </w:t>
      </w:r>
      <w:proofErr w:type="gramStart"/>
      <w:r w:rsidRPr="004F23E7">
        <w:rPr>
          <w:rFonts w:ascii="Times New Roman" w:eastAsia="Times New Roman" w:hAnsi="Times New Roman" w:cs="Times New Roman"/>
          <w:bCs/>
          <w:iCs/>
          <w:sz w:val="28"/>
        </w:rPr>
        <w:t>у сторону</w:t>
      </w:r>
      <w:proofErr w:type="gramEnd"/>
      <w:r w:rsidRPr="004F23E7">
        <w:rPr>
          <w:rFonts w:ascii="Times New Roman" w:eastAsia="Times New Roman" w:hAnsi="Times New Roman" w:cs="Times New Roman"/>
          <w:bCs/>
          <w:iCs/>
          <w:sz w:val="28"/>
        </w:rPr>
        <w:t xml:space="preserve"> розширення):</w:t>
      </w:r>
    </w:p>
    <w:p w14:paraId="2B1199CE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/>
          <w:i/>
          <w:sz w:val="28"/>
        </w:rPr>
        <w:t>1.2.</w:t>
      </w: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 Дано масив цілих чисел:</w:t>
      </w:r>
    </w:p>
    <w:p w14:paraId="5D464BE0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6CD9BA9F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let arr = [20, 17, 4, -4, 10, -9, 13, 4, 12, 22, 13, 19, 1, 3];</w:t>
      </w:r>
    </w:p>
    <w:p w14:paraId="77D95554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67AB632F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 Для заданого масиву визначте та виведіть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35090307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найменше та найбільше значення;</w:t>
      </w:r>
    </w:p>
    <w:p w14:paraId="35C5EE2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парних та непарних чисел;</w:t>
      </w:r>
    </w:p>
    <w:p w14:paraId="054EE488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чисел, що містять дві цифри;</w:t>
      </w:r>
    </w:p>
    <w:p w14:paraId="3EA1E104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додатних та кількість від’ємних чисел.</w:t>
      </w:r>
    </w:p>
    <w:p w14:paraId="6342255A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7B9FD1C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Відсортуйте масив arr за допомогою методу Sort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порядку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зростання значень та виведіть у консоль результат.</w:t>
      </w:r>
    </w:p>
    <w:p w14:paraId="0D89EA5F" w14:textId="10DC047B" w:rsidR="00906827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 Створіть масив з оберненим порядком елементів та виведіть його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>.</w:t>
      </w:r>
      <w:r w:rsidR="00C41BCC">
        <w:rPr>
          <w:rFonts w:ascii="Times New Roman" w:eastAsia="Times New Roman" w:hAnsi="Times New Roman" w:cs="Times New Roman"/>
          <w:sz w:val="28"/>
        </w:rPr>
        <w:tab/>
      </w:r>
    </w:p>
    <w:p w14:paraId="63A49FD3" w14:textId="683EB054" w:rsidR="004F23E7" w:rsidRDefault="004F23E7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F44F5E" wp14:editId="3C06B446">
            <wp:extent cx="5267325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00F8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Лістинг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7EBF2EB7" w14:textId="77777777" w:rsidR="00906827" w:rsidRPr="00C578FA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07700FCE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611735E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&lt;!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7BF9A5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251A8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77F3A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CC2211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43C76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46BE5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00373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521FC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98F77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5B93F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"matrix"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477FF5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04BA0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"rows"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62CC6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"colls"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488E6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createTable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Create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8B7FA6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ACDDB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C3A515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A0CF0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Login: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33F6F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9577D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23F38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41B21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Password: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5A23E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201EF3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50157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533643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Repeat password: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559A9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"reppass"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19063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10915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A4D8A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Gender: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193A6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E2DF21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"woman"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Woman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96E10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43ED4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F1F8D6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City: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E3E6E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1D4E56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"city"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52F1B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Zhytomir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10B7D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Kyiv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9F81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Lviv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5F78B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A7406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5E782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351823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EBBCA1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Hobbies: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B00BA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BC1B73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75F40D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Football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20788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BBC84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Art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FF165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0923E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Programming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B3516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cls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Clean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Send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459E6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A96A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D3731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F2358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85B51F" w14:textId="3C88CC89" w:rsidR="00C578FA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C6E4AD" w14:textId="77777777" w:rsidR="004F23E7" w:rsidRDefault="004F23E7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56AD1BF7" w14:textId="0EF554E7" w:rsidR="004F23E7" w:rsidRDefault="004F23E7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CSS file:</w:t>
      </w:r>
    </w:p>
    <w:p w14:paraId="478EABA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.hide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75C857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7988A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7CB87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3BCF3A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DD6D9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C2451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E0B01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D1039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98323B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FD6943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#block1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#block2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#block3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2BC040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F2A44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border-top-right-radius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962D8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border-top-left-radius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5DBB83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EF42C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119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E2340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7F3917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206BA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.show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4CED55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182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218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DA2A43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944221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border-top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B9B42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border-bottom-right-radius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40C636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border-bottom-left-radius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00C64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304C8C" w14:textId="0D3FBAFC" w:rsidR="004F23E7" w:rsidRDefault="004F23E7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60F50C05" w14:textId="77777777" w:rsidR="004F23E7" w:rsidRDefault="004F23E7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0F225DEE" w14:textId="4C5E3F3E" w:rsidR="00906827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</w:t>
      </w:r>
      <w:r w:rsidR="00C41BCC" w:rsidRPr="00C578FA">
        <w:rPr>
          <w:rFonts w:ascii="Times New Roman" w:eastAsia="Times New Roman" w:hAnsi="Times New Roman" w:cs="Times New Roman"/>
          <w:sz w:val="28"/>
          <w:lang w:val="en-US"/>
        </w:rPr>
        <w:t xml:space="preserve"> file:</w:t>
      </w:r>
    </w:p>
    <w:p w14:paraId="4429A25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addClassHide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44A29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nextElementSibling</w:t>
      </w:r>
    </w:p>
    <w:p w14:paraId="401E584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'hide'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2DFC2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'show'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2E516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'label'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F4FCD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</w:p>
    <w:p w14:paraId="0A9373B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5CBA14D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F7F50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807A5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9E14EA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addClassHide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93B66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});</w:t>
      </w:r>
    </w:p>
    <w:p w14:paraId="54C9AE23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2A664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A3A64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'#block1, #block2, #block3'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2E2FB5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3E7">
        <w:rPr>
          <w:rFonts w:ascii="Consolas" w:eastAsia="Times New Roman" w:hAnsi="Consolas" w:cs="Times New Roman"/>
          <w:color w:val="DCDCAA"/>
          <w:sz w:val="21"/>
          <w:szCs w:val="21"/>
        </w:rPr>
        <w:t>addEvent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E904C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F399C" w14:textId="77777777" w:rsidR="00C578FA" w:rsidRP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270365B4" w14:textId="77777777" w:rsidR="00906827" w:rsidRDefault="00C41BCC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Результати виконання:</w:t>
      </w:r>
    </w:p>
    <w:p w14:paraId="48616788" w14:textId="1E56950C" w:rsidR="00906827" w:rsidRDefault="004F23E7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4F23E7">
        <w:rPr>
          <w:rFonts w:ascii="Calibri" w:eastAsia="Calibri" w:hAnsi="Calibri" w:cs="Calibri"/>
        </w:rPr>
        <w:drawing>
          <wp:inline distT="0" distB="0" distL="0" distR="0" wp14:anchorId="7AA0A986" wp14:editId="27641620">
            <wp:extent cx="4095750" cy="3982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012" cy="39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AEA3" w14:textId="39B5A5C9" w:rsidR="00906827" w:rsidRDefault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>Рис. 1 – Результат виведення на екран.</w:t>
      </w:r>
    </w:p>
    <w:p w14:paraId="5E51A261" w14:textId="45B1965A" w:rsidR="00C578FA" w:rsidRDefault="00C578FA" w:rsidP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</w:p>
    <w:p w14:paraId="7CB18212" w14:textId="77777777" w:rsidR="00906827" w:rsidRPr="004F23E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CA053D6" w14:textId="77777777" w:rsidR="004F23E7" w:rsidRPr="004F23E7" w:rsidRDefault="00C41BCC" w:rsidP="004F23E7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Завдання </w:t>
      </w:r>
      <w:r w:rsidR="00C578F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2 </w:t>
      </w:r>
      <w:r w:rsidR="004F23E7" w:rsidRPr="004F23E7">
        <w:rPr>
          <w:rFonts w:ascii="Times New Roman" w:eastAsia="Times New Roman" w:hAnsi="Times New Roman" w:cs="Times New Roman"/>
          <w:bCs/>
          <w:iCs/>
          <w:sz w:val="28"/>
        </w:rPr>
        <w:t>Завдання 2. Навігація по HTML-документу</w:t>
      </w:r>
    </w:p>
    <w:p w14:paraId="4A08E674" w14:textId="77777777" w:rsidR="004F23E7" w:rsidRDefault="004F23E7" w:rsidP="004F23E7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4F23E7">
        <w:rPr>
          <w:rFonts w:ascii="Times New Roman" w:eastAsia="Times New Roman" w:hAnsi="Times New Roman" w:cs="Times New Roman"/>
          <w:bCs/>
          <w:iCs/>
          <w:sz w:val="28"/>
        </w:rPr>
        <w:t xml:space="preserve">Створіть сторінку зі списком елементів, які можна розгортати і згортати у вертикальному акордеоні. Кожен елемент має містити заголовок і текстовий блок. При кліку на заголовок елемент розгортається або згортається. Використовуйте nextElementSibling та previousElementSibling </w:t>
      </w:r>
      <w:proofErr w:type="gramStart"/>
      <w:r w:rsidRPr="004F23E7">
        <w:rPr>
          <w:rFonts w:ascii="Times New Roman" w:eastAsia="Times New Roman" w:hAnsi="Times New Roman" w:cs="Times New Roman"/>
          <w:bCs/>
          <w:iCs/>
          <w:sz w:val="28"/>
        </w:rPr>
        <w:t>для доступу</w:t>
      </w:r>
      <w:proofErr w:type="gramEnd"/>
      <w:r w:rsidRPr="004F23E7">
        <w:rPr>
          <w:rFonts w:ascii="Times New Roman" w:eastAsia="Times New Roman" w:hAnsi="Times New Roman" w:cs="Times New Roman"/>
          <w:bCs/>
          <w:iCs/>
          <w:sz w:val="28"/>
        </w:rPr>
        <w:t xml:space="preserve"> до сусідніх елементів.</w:t>
      </w:r>
    </w:p>
    <w:p w14:paraId="5BB29F58" w14:textId="3A8CE3B8" w:rsidR="00906827" w:rsidRPr="00C578FA" w:rsidRDefault="00C41BCC" w:rsidP="004F23E7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6E97E77B" w14:textId="77777777" w:rsidR="00906827" w:rsidRPr="0020260E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Лістинг</w:t>
      </w:r>
      <w:r w:rsidRPr="0020260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20260E">
        <w:rPr>
          <w:rFonts w:ascii="Times New Roman" w:eastAsia="Times New Roman" w:hAnsi="Times New Roman" w:cs="Times New Roman"/>
          <w:sz w:val="28"/>
        </w:rPr>
        <w:t>:</w:t>
      </w:r>
    </w:p>
    <w:p w14:paraId="549844D5" w14:textId="77777777" w:rsidR="00906827" w:rsidRPr="0020260E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70956FA0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417A7D6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294D4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858DF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A4A81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D0F58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69572D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2264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C4205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1A085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BFD8A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E7B56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"block1"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27A48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Lorem ipsum dolor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DFED5D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A2019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"hide"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ipsum, dolor sit amet consectetur adipisicing elit. Omnis saepe fugit obcaecati quidem aut ipsum earum, repellendus velit soluta sequi voluptas dicta nisi et quis, quae molestias laborum deleniti </w:t>
      </w:r>
      <w:proofErr w:type="gramStart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quod.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23106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E38715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"block2"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610C78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Lorem ipsum dolor sit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2826B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62337D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"hide"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 consectetur adipisicing elit. Exercitationem placeat facilis quis omnis. Dicta recusandae eligendi velit voluptate et eius, vitae ea quibusdam reiciendis eos ipsam explicabo! Natus, architecto </w:t>
      </w:r>
      <w:proofErr w:type="gramStart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alias?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5E29BD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C73FDA5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"block3"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D66F7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Lorem ipsum dolor sit amet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7E2D5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9E8D5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"hide"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dolor, sit amet consectetur adipisicing elit. Ut laudantium illum, perspiciatis facere repudiandae perferendis fuga, laboriosam reprehenderit consequuntur eveniet consequatur blanditiis vitae dolorum adipisci dicta? 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Vero exercitationem id </w:t>
      </w:r>
      <w:proofErr w:type="gramStart"/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>blanditiis.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F23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2276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4CEE64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5D4D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3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23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27E9E" w14:textId="77777777" w:rsidR="00906827" w:rsidRPr="00C578FA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10705017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CSS file:</w:t>
      </w:r>
    </w:p>
    <w:p w14:paraId="1A56FDD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.hide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54EEA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547CC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4468D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A75D113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E293C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4B226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73108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4EA9D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D78FC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38ED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#block1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#block2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#block3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7CE91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06D65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border-top-right-radius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5ACB2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border-top-left-radius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2FC24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3CD8F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119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5D286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6E467DD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715EB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F23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.show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F4AFBED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182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218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AF9974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9EAF6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border-top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BC38C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border-bottom-right-radius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DBA1E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border-bottom-left-radius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F23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E00DAB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0ADE22" w14:textId="30608294" w:rsidR="00906827" w:rsidRPr="0020260E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017E3F5C" w14:textId="694CF471" w:rsid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 file:</w:t>
      </w:r>
    </w:p>
    <w:p w14:paraId="45423446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addClassHide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DC41C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nextElementSibling</w:t>
      </w:r>
    </w:p>
    <w:p w14:paraId="77D4AC7C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'hide'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EA038A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'show'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968D97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'label'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C2A621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</w:p>
    <w:p w14:paraId="186C3CB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B632F8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21F93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63C51E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78E0B02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addClassHide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490FFD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00F7229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F6F836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9D0509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23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23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23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23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23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'#block1, #block2, #block3'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D7124F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3E7">
        <w:rPr>
          <w:rFonts w:ascii="Consolas" w:eastAsia="Times New Roman" w:hAnsi="Consolas" w:cs="Times New Roman"/>
          <w:color w:val="DCDCAA"/>
          <w:sz w:val="21"/>
          <w:szCs w:val="21"/>
        </w:rPr>
        <w:t>addEvent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3E7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4F23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E62F60" w14:textId="77777777" w:rsidR="004F23E7" w:rsidRPr="004F23E7" w:rsidRDefault="004F23E7" w:rsidP="004F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4A8B4F" w14:textId="6ECF43FE" w:rsid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20704F80" w14:textId="77777777" w:rsidR="00C578FA" w:rsidRP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4EF881C9" w14:textId="77777777" w:rsidR="00906827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Результати виконання:</w:t>
      </w:r>
    </w:p>
    <w:p w14:paraId="2E97E824" w14:textId="08BBA33B" w:rsidR="00906827" w:rsidRDefault="004F23E7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4F23E7">
        <w:rPr>
          <w:rFonts w:ascii="Calibri" w:eastAsia="Calibri" w:hAnsi="Calibri" w:cs="Calibri"/>
        </w:rPr>
        <w:drawing>
          <wp:inline distT="0" distB="0" distL="0" distR="0" wp14:anchorId="2171BA1E" wp14:editId="69E672E7">
            <wp:extent cx="5940425" cy="1990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8B0B" w14:textId="77777777" w:rsidR="0090682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3B8D2520" w14:textId="48D30426" w:rsidR="00C41BCC" w:rsidRPr="00C41BCC" w:rsidRDefault="00C41BCC" w:rsidP="004F23E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 w:rsidR="004F23E7">
        <w:rPr>
          <w:rFonts w:ascii="Times New Roman" w:eastAsia="Times New Roman" w:hAnsi="Times New Roman" w:cs="Times New Roman"/>
          <w:sz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вивдення на екран.</w:t>
      </w:r>
    </w:p>
    <w:sectPr w:rsidR="00C41BCC" w:rsidRPr="00C4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827"/>
    <w:rsid w:val="0020260E"/>
    <w:rsid w:val="004F23E7"/>
    <w:rsid w:val="00906827"/>
    <w:rsid w:val="00C41BCC"/>
    <w:rsid w:val="00C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2ECB"/>
  <w15:docId w15:val="{23BEEA0C-5D61-42B7-BBD3-8B988DB4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 •Vlad• •</cp:lastModifiedBy>
  <cp:revision>4</cp:revision>
  <dcterms:created xsi:type="dcterms:W3CDTF">2023-10-16T11:20:00Z</dcterms:created>
  <dcterms:modified xsi:type="dcterms:W3CDTF">2023-10-16T11:43:00Z</dcterms:modified>
</cp:coreProperties>
</file>