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789F" w14:textId="474BEAC5" w:rsidR="00214823" w:rsidRDefault="004D6C10">
      <w:r>
        <w:t>Registration Form</w:t>
      </w:r>
    </w:p>
    <w:tbl>
      <w:tblPr>
        <w:tblStyle w:val="TableGrid"/>
        <w:tblW w:w="9208" w:type="dxa"/>
        <w:tblLook w:val="04A0" w:firstRow="1" w:lastRow="0" w:firstColumn="1" w:lastColumn="0" w:noHBand="0" w:noVBand="1"/>
      </w:tblPr>
      <w:tblGrid>
        <w:gridCol w:w="3397"/>
        <w:gridCol w:w="5811"/>
      </w:tblGrid>
      <w:tr w:rsidR="004D6C10" w14:paraId="637F7567" w14:textId="77777777" w:rsidTr="004D6C10">
        <w:trPr>
          <w:trHeight w:val="486"/>
        </w:trPr>
        <w:tc>
          <w:tcPr>
            <w:tcW w:w="3397" w:type="dxa"/>
          </w:tcPr>
          <w:p w14:paraId="0ECB5F82" w14:textId="4D13AFFF" w:rsidR="004D6C10" w:rsidRDefault="004D6C10">
            <w:r>
              <w:t>First Name</w:t>
            </w:r>
          </w:p>
        </w:tc>
        <w:tc>
          <w:tcPr>
            <w:tcW w:w="5811" w:type="dxa"/>
          </w:tcPr>
          <w:p w14:paraId="2B1BC5C9" w14:textId="77777777" w:rsidR="004D6C10" w:rsidRDefault="004D6C10"/>
        </w:tc>
      </w:tr>
      <w:tr w:rsidR="004D6C10" w14:paraId="5751458A" w14:textId="77777777" w:rsidTr="004D6C10">
        <w:trPr>
          <w:trHeight w:val="459"/>
        </w:trPr>
        <w:tc>
          <w:tcPr>
            <w:tcW w:w="3397" w:type="dxa"/>
          </w:tcPr>
          <w:p w14:paraId="2BC7D1E7" w14:textId="1DBA1896" w:rsidR="004D6C10" w:rsidRDefault="004D6C10">
            <w:r>
              <w:t>Last Name</w:t>
            </w:r>
          </w:p>
        </w:tc>
        <w:tc>
          <w:tcPr>
            <w:tcW w:w="5811" w:type="dxa"/>
          </w:tcPr>
          <w:p w14:paraId="2BCC4A75" w14:textId="77777777" w:rsidR="004D6C10" w:rsidRDefault="004D6C10"/>
        </w:tc>
      </w:tr>
      <w:tr w:rsidR="004D6C10" w14:paraId="31755490" w14:textId="77777777" w:rsidTr="004D6C10">
        <w:trPr>
          <w:trHeight w:val="486"/>
        </w:trPr>
        <w:tc>
          <w:tcPr>
            <w:tcW w:w="3397" w:type="dxa"/>
          </w:tcPr>
          <w:p w14:paraId="63E5B392" w14:textId="36EF11ED" w:rsidR="004D6C10" w:rsidRDefault="004D6C10">
            <w:r>
              <w:t>Age</w:t>
            </w:r>
          </w:p>
        </w:tc>
        <w:tc>
          <w:tcPr>
            <w:tcW w:w="5811" w:type="dxa"/>
          </w:tcPr>
          <w:p w14:paraId="7E26CC37" w14:textId="77777777" w:rsidR="004D6C10" w:rsidRDefault="004D6C10"/>
        </w:tc>
      </w:tr>
      <w:tr w:rsidR="004D6C10" w14:paraId="36920534" w14:textId="77777777" w:rsidTr="004D6C10">
        <w:trPr>
          <w:trHeight w:val="459"/>
        </w:trPr>
        <w:tc>
          <w:tcPr>
            <w:tcW w:w="3397" w:type="dxa"/>
          </w:tcPr>
          <w:p w14:paraId="12BC8DBE" w14:textId="1E6AAAD7" w:rsidR="004D6C10" w:rsidRDefault="004D6C10">
            <w:r>
              <w:t>Gender</w:t>
            </w:r>
          </w:p>
        </w:tc>
        <w:tc>
          <w:tcPr>
            <w:tcW w:w="5811" w:type="dxa"/>
          </w:tcPr>
          <w:p w14:paraId="66967EF9" w14:textId="4BA860C3" w:rsidR="004D6C10" w:rsidRDefault="004D6C10">
            <w:r>
              <w:t>Radio Buttons to choose</w:t>
            </w:r>
          </w:p>
        </w:tc>
      </w:tr>
      <w:tr w:rsidR="004D6C10" w14:paraId="61617EA6" w14:textId="77777777" w:rsidTr="004D6C10">
        <w:trPr>
          <w:trHeight w:val="486"/>
        </w:trPr>
        <w:tc>
          <w:tcPr>
            <w:tcW w:w="3397" w:type="dxa"/>
          </w:tcPr>
          <w:p w14:paraId="0A29F2B5" w14:textId="3EC4C4AE" w:rsidR="004D6C10" w:rsidRDefault="004D6C10">
            <w:r>
              <w:t>Marital Status</w:t>
            </w:r>
          </w:p>
        </w:tc>
        <w:tc>
          <w:tcPr>
            <w:tcW w:w="5811" w:type="dxa"/>
          </w:tcPr>
          <w:p w14:paraId="0650B5F7" w14:textId="761753E8" w:rsidR="004D6C10" w:rsidRDefault="004D6C10">
            <w:r>
              <w:t>Radio Buttons to choose</w:t>
            </w:r>
          </w:p>
        </w:tc>
      </w:tr>
      <w:tr w:rsidR="004D6C10" w14:paraId="0D4E3777" w14:textId="77777777" w:rsidTr="004D6C10">
        <w:trPr>
          <w:trHeight w:val="459"/>
        </w:trPr>
        <w:tc>
          <w:tcPr>
            <w:tcW w:w="3397" w:type="dxa"/>
          </w:tcPr>
          <w:p w14:paraId="7D39F871" w14:textId="5A0571B5" w:rsidR="004D6C10" w:rsidRDefault="004D6C10">
            <w:r>
              <w:t>Email ID</w:t>
            </w:r>
          </w:p>
        </w:tc>
        <w:tc>
          <w:tcPr>
            <w:tcW w:w="5811" w:type="dxa"/>
          </w:tcPr>
          <w:p w14:paraId="33FD08FA" w14:textId="77777777" w:rsidR="004D6C10" w:rsidRDefault="004D6C10"/>
        </w:tc>
      </w:tr>
      <w:tr w:rsidR="004D6C10" w14:paraId="1F7E5BA9" w14:textId="77777777" w:rsidTr="004D6C10">
        <w:trPr>
          <w:trHeight w:val="486"/>
        </w:trPr>
        <w:tc>
          <w:tcPr>
            <w:tcW w:w="3397" w:type="dxa"/>
          </w:tcPr>
          <w:p w14:paraId="0CB27F24" w14:textId="663D5E3B" w:rsidR="004D6C10" w:rsidRDefault="004D6C10">
            <w:r>
              <w:t>Pin</w:t>
            </w:r>
            <w:r w:rsidR="006D57BE">
              <w:t xml:space="preserve"> </w:t>
            </w:r>
            <w:r>
              <w:t>code</w:t>
            </w:r>
          </w:p>
        </w:tc>
        <w:tc>
          <w:tcPr>
            <w:tcW w:w="5811" w:type="dxa"/>
          </w:tcPr>
          <w:p w14:paraId="36C43051" w14:textId="77777777" w:rsidR="004D6C10" w:rsidRDefault="004D6C10"/>
        </w:tc>
      </w:tr>
      <w:tr w:rsidR="004D6C10" w14:paraId="7100DE47" w14:textId="77777777" w:rsidTr="004D6C10">
        <w:trPr>
          <w:trHeight w:val="486"/>
        </w:trPr>
        <w:tc>
          <w:tcPr>
            <w:tcW w:w="3397" w:type="dxa"/>
          </w:tcPr>
          <w:p w14:paraId="4D8F19C4" w14:textId="5A3FC5AA" w:rsidR="004D6C10" w:rsidRDefault="004D6C10">
            <w:r>
              <w:t>Password</w:t>
            </w:r>
          </w:p>
        </w:tc>
        <w:tc>
          <w:tcPr>
            <w:tcW w:w="5811" w:type="dxa"/>
          </w:tcPr>
          <w:p w14:paraId="05DC56F6" w14:textId="77777777" w:rsidR="004D6C10" w:rsidRDefault="004D6C10"/>
        </w:tc>
      </w:tr>
      <w:tr w:rsidR="004D6C10" w14:paraId="703A8F96" w14:textId="77777777" w:rsidTr="004D6C10">
        <w:trPr>
          <w:trHeight w:val="459"/>
        </w:trPr>
        <w:tc>
          <w:tcPr>
            <w:tcW w:w="3397" w:type="dxa"/>
          </w:tcPr>
          <w:p w14:paraId="495C2B80" w14:textId="2210C80C" w:rsidR="004D6C10" w:rsidRDefault="004D6C10">
            <w:r>
              <w:t>Confirm Password</w:t>
            </w:r>
          </w:p>
        </w:tc>
        <w:tc>
          <w:tcPr>
            <w:tcW w:w="5811" w:type="dxa"/>
          </w:tcPr>
          <w:p w14:paraId="6FFDA1F1" w14:textId="77777777" w:rsidR="004D6C10" w:rsidRDefault="004D6C10"/>
        </w:tc>
      </w:tr>
      <w:tr w:rsidR="004D6C10" w14:paraId="5A710ECF" w14:textId="77777777" w:rsidTr="004D6C10">
        <w:trPr>
          <w:trHeight w:val="459"/>
        </w:trPr>
        <w:tc>
          <w:tcPr>
            <w:tcW w:w="3397" w:type="dxa"/>
          </w:tcPr>
          <w:p w14:paraId="11A36335" w14:textId="5A2122BC" w:rsidR="004D6C10" w:rsidRDefault="004D6C10">
            <w:r>
              <w:t>Occupation</w:t>
            </w:r>
          </w:p>
        </w:tc>
        <w:tc>
          <w:tcPr>
            <w:tcW w:w="5811" w:type="dxa"/>
          </w:tcPr>
          <w:p w14:paraId="4421A984" w14:textId="7315ABD7" w:rsidR="004D6C10" w:rsidRDefault="004D6C10">
            <w:r>
              <w:t>Checkbox to choose</w:t>
            </w:r>
          </w:p>
        </w:tc>
      </w:tr>
    </w:tbl>
    <w:p w14:paraId="467A569E" w14:textId="6BAF5D1A" w:rsidR="004D6C10" w:rsidRDefault="004D6C10"/>
    <w:p w14:paraId="40B88E7A" w14:textId="033EB4C1" w:rsidR="005229E8" w:rsidRDefault="005229E8"/>
    <w:p w14:paraId="17A9046B" w14:textId="7E4998AE" w:rsidR="005229E8" w:rsidRDefault="005229E8">
      <w:r>
        <w:t>Please store the data into database.</w:t>
      </w:r>
    </w:p>
    <w:p w14:paraId="68735899" w14:textId="7CA67A02" w:rsidR="005229E8" w:rsidRDefault="005229E8">
      <w:r>
        <w:t>In the next page retrieve the current persons record and display with the text registered successfully</w:t>
      </w:r>
    </w:p>
    <w:sectPr w:rsidR="0052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0"/>
    <w:rsid w:val="00214823"/>
    <w:rsid w:val="004D6C10"/>
    <w:rsid w:val="00511147"/>
    <w:rsid w:val="005229E8"/>
    <w:rsid w:val="006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299E"/>
  <w15:chartTrackingRefBased/>
  <w15:docId w15:val="{61E337F5-0C46-4E14-8484-46B4045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2</cp:revision>
  <dcterms:created xsi:type="dcterms:W3CDTF">2020-09-09T07:57:00Z</dcterms:created>
  <dcterms:modified xsi:type="dcterms:W3CDTF">2020-09-09T07:57:00Z</dcterms:modified>
</cp:coreProperties>
</file>