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0A021" w14:textId="7DD19338" w:rsidR="00FD28FA" w:rsidRDefault="004D1E68">
      <w:pPr>
        <w:rPr>
          <w:b/>
          <w:bCs/>
        </w:rPr>
      </w:pPr>
      <w:r w:rsidRPr="004D1E68">
        <w:rPr>
          <w:b/>
          <w:bCs/>
        </w:rPr>
        <w:t>Day 12 Notes</w:t>
      </w:r>
    </w:p>
    <w:p w14:paraId="6C09B956" w14:textId="4C180AF5" w:rsidR="004D1E68" w:rsidRDefault="004D1E68">
      <w:pPr>
        <w:rPr>
          <w:b/>
          <w:bCs/>
        </w:rPr>
      </w:pPr>
    </w:p>
    <w:p w14:paraId="15295B49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MVC</w:t>
      </w:r>
    </w:p>
    <w:p w14:paraId="6E9FC4AD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</w:t>
      </w:r>
    </w:p>
    <w:p w14:paraId="024913CB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Controller</w:t>
      </w:r>
    </w:p>
    <w:p w14:paraId="4888F86F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Route</w:t>
      </w:r>
    </w:p>
    <w:p w14:paraId="49AFA22D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 - Business logic / Class - C# - Model Class- 2 Examples - Customer / Movie</w:t>
      </w:r>
    </w:p>
    <w:p w14:paraId="71ED7FBF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 Binder</w:t>
      </w:r>
    </w:p>
    <w:p w14:paraId="3F4AB5B4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02982D9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38D8B1C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Model - Mapped Model to View</w:t>
      </w:r>
    </w:p>
    <w:p w14:paraId="281E8791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Hard coded data in the controller</w:t>
      </w:r>
    </w:p>
    <w:p w14:paraId="364389B6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2. Model - View- with 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textboxex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receive data - Submit button</w:t>
      </w:r>
    </w:p>
    <w:p w14:paraId="5806E242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     Controller- 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Request.For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1B22E156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 Name of textbox and Property the same</w:t>
      </w:r>
    </w:p>
    <w:p w14:paraId="242B4E2D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3. View - textboxes with 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txt_CustomerCode</w:t>
      </w:r>
      <w:proofErr w:type="spellEnd"/>
    </w:p>
    <w:p w14:paraId="2C62D516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Class:ImodelBinder</w:t>
      </w:r>
      <w:proofErr w:type="spellEnd"/>
      <w:proofErr w:type="gramEnd"/>
    </w:p>
    <w:p w14:paraId="6695846E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HttpContext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CurrentContext</w:t>
      </w:r>
      <w:proofErr w:type="spellEnd"/>
    </w:p>
    <w:p w14:paraId="11066F31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TextBoxes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stored 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inlocal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variable</w:t>
      </w:r>
    </w:p>
    <w:p w14:paraId="3EE46E9C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Local variable assigned it to Customer Class object.</w:t>
      </w:r>
    </w:p>
    <w:p w14:paraId="5C743F45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2AC29C8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Submit(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modelBinder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51CBD730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View(</w:t>
      </w:r>
      <w:proofErr w:type="gram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"Customer", 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customerobj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140B3E42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------------------------------------------------------------------------</w:t>
      </w:r>
    </w:p>
    <w:p w14:paraId="0E601A15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 Annotation</w:t>
      </w:r>
    </w:p>
    <w:p w14:paraId="17D562A3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Regex -</w:t>
      </w:r>
    </w:p>
    <w:p w14:paraId="7035B3DF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 Validation</w:t>
      </w:r>
    </w:p>
    <w:p w14:paraId="574255BD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ModelState.IsValid</w:t>
      </w:r>
      <w:proofErr w:type="spellEnd"/>
    </w:p>
    <w:p w14:paraId="26E02ADF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Code - INV40504</w:t>
      </w:r>
    </w:p>
    <w:p w14:paraId="00D9867B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408CB84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EndUser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Error Message? - Validation Summary</w:t>
      </w:r>
    </w:p>
    <w:p w14:paraId="50744E96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Corresponding Error Message next to the control</w:t>
      </w:r>
    </w:p>
    <w:p w14:paraId="18F7A859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//Empty Page - Value element to the textbox - @Model.CustomerCode</w:t>
      </w:r>
    </w:p>
    <w:p w14:paraId="70022403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Made Changes in the controller class - </w:t>
      </w:r>
      <w:proofErr w:type="gram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Enter(</w:t>
      </w:r>
      <w:proofErr w:type="gram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/ Submit()</w:t>
      </w:r>
    </w:p>
    <w:p w14:paraId="1D2C8473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COnverting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view to a strongly typed view</w:t>
      </w:r>
    </w:p>
    <w:p w14:paraId="4FE1DEE8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Customer/Enter - First Time - 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NullReference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Exception</w:t>
      </w:r>
    </w:p>
    <w:p w14:paraId="27314DCA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981FA41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Lambda Expression</w:t>
      </w:r>
    </w:p>
    <w:p w14:paraId="7A6A481B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Method - converted into an Expression</w:t>
      </w:r>
    </w:p>
    <w:p w14:paraId="5A5D325C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461EBAF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 result = (int num1, int num</w:t>
      </w:r>
      <w:proofErr w:type="gram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2)=</w:t>
      </w:r>
      <w:proofErr w:type="gram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&gt;{return (num1+num2);}</w:t>
      </w:r>
    </w:p>
    <w:p w14:paraId="7B9B6081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 =&gt;x.(num1+num2)</w:t>
      </w:r>
    </w:p>
    <w:p w14:paraId="12D21D17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(x=&gt;</w:t>
      </w:r>
      <w:proofErr w:type="spellStart"/>
      <w:proofErr w:type="gram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x.CustomerName</w:t>
      </w:r>
      <w:proofErr w:type="spellEnd"/>
      <w:proofErr w:type="gram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21B2C84F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 is a variable =&gt;(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goesTo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x</w:t>
      </w:r>
      <w:proofErr w:type="gram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-(</w:t>
      </w:r>
      <w:proofErr w:type="gram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 class Customer).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CustomerName</w:t>
      </w:r>
      <w:proofErr w:type="spellEnd"/>
    </w:p>
    <w:p w14:paraId="62BB4714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5A2B5F0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</w:t>
      </w:r>
    </w:p>
    <w:p w14:paraId="0E2A92B4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 - Controller</w:t>
      </w:r>
    </w:p>
    <w:p w14:paraId="124AC70E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 - Controller - View</w:t>
      </w:r>
    </w:p>
    <w:p w14:paraId="59C31862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Html control in a view - post the data to another View</w:t>
      </w:r>
    </w:p>
    <w:p w14:paraId="2C8B5F90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Strongly Typed View</w:t>
      </w:r>
    </w:p>
    <w:p w14:paraId="79DDE9BB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 into a strongly typed View</w:t>
      </w:r>
    </w:p>
    <w:p w14:paraId="515CA3A4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ModelBinder</w:t>
      </w:r>
      <w:proofErr w:type="spellEnd"/>
    </w:p>
    <w:p w14:paraId="69FEBC64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Html Helper class</w:t>
      </w:r>
    </w:p>
    <w:p w14:paraId="6C8E4528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Data Annotation - 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RegularExpressions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Model Class</w:t>
      </w:r>
    </w:p>
    <w:p w14:paraId="290000E6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ModelState.IsValid</w:t>
      </w:r>
      <w:proofErr w:type="spellEnd"/>
    </w:p>
    <w:p w14:paraId="002F4AA8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Convert the 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serverside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validation to 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ClientSide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Validation</w:t>
      </w:r>
    </w:p>
    <w:p w14:paraId="314FAD01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8ACCC04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EntityFramework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Linq</w:t>
      </w:r>
      <w:proofErr w:type="spellEnd"/>
    </w:p>
    <w:p w14:paraId="781B96B5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Query =" select ------" - SQL Server -Compile- - Oracle -</w:t>
      </w:r>
    </w:p>
    <w:p w14:paraId="5571951D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Object and properties</w:t>
      </w:r>
    </w:p>
    <w:p w14:paraId="01726104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Table - class - object</w:t>
      </w:r>
    </w:p>
    <w:p w14:paraId="1C008403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AD52B59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DAL Folder</w:t>
      </w:r>
    </w:p>
    <w:p w14:paraId="3EECECE1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CodeFirst</w:t>
      </w:r>
      <w:proofErr w:type="spellEnd"/>
    </w:p>
    <w:p w14:paraId="22485958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Namespace- Entity - Manage 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Nuget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Package</w:t>
      </w:r>
    </w:p>
    <w:p w14:paraId="4C984422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Web.Config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ConnectionString</w:t>
      </w:r>
      <w:proofErr w:type="spellEnd"/>
    </w:p>
    <w:p w14:paraId="087AAAEA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DAL Folder - Class - </w:t>
      </w:r>
      <w:proofErr w:type="spellStart"/>
      <w:proofErr w:type="gram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CustomerDal:DBContext</w:t>
      </w:r>
      <w:proofErr w:type="spellEnd"/>
      <w:proofErr w:type="gramEnd"/>
    </w:p>
    <w:p w14:paraId="64FB8F53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imported Customer Model</w:t>
      </w:r>
    </w:p>
    <w:p w14:paraId="21B64576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override - </w:t>
      </w:r>
      <w:proofErr w:type="spellStart"/>
      <w:proofErr w:type="gram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OnModelCreating</w:t>
      </w:r>
      <w:proofErr w:type="spell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68937F54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Property - 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DbSet</w:t>
      </w:r>
      <w:proofErr w:type="spellEnd"/>
    </w:p>
    <w:p w14:paraId="7D88B3F2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06C437A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Controller</w:t>
      </w:r>
    </w:p>
    <w:p w14:paraId="54655CD6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Imported DAL</w:t>
      </w:r>
    </w:p>
    <w:p w14:paraId="4FA75C74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Submit(</w:t>
      </w:r>
      <w:proofErr w:type="gram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6292A3DB" w14:textId="77777777" w:rsidR="004D1E68" w:rsidRPr="004D1E68" w:rsidRDefault="004D1E68" w:rsidP="004D1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</w:t>
      </w:r>
      <w:proofErr w:type="gram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spellStart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SaveChanges</w:t>
      </w:r>
      <w:proofErr w:type="spellEnd"/>
      <w:proofErr w:type="gramEnd"/>
      <w:r w:rsidRPr="004D1E6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51693670" w14:textId="77777777" w:rsidR="004D1E68" w:rsidRPr="004D1E68" w:rsidRDefault="004D1E68">
      <w:pPr>
        <w:rPr>
          <w:b/>
          <w:bCs/>
        </w:rPr>
      </w:pPr>
    </w:p>
    <w:sectPr w:rsidR="004D1E68" w:rsidRPr="004D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68"/>
    <w:rsid w:val="004D1E68"/>
    <w:rsid w:val="005A23A3"/>
    <w:rsid w:val="0097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C501"/>
  <w15:chartTrackingRefBased/>
  <w15:docId w15:val="{715604A4-D67E-4EEC-851D-87CCFBA5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6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S P</dc:creator>
  <cp:keywords/>
  <dc:description/>
  <cp:lastModifiedBy>Raghul S S P</cp:lastModifiedBy>
  <cp:revision>1</cp:revision>
  <dcterms:created xsi:type="dcterms:W3CDTF">2020-09-15T08:40:00Z</dcterms:created>
  <dcterms:modified xsi:type="dcterms:W3CDTF">2020-09-15T08:41:00Z</dcterms:modified>
</cp:coreProperties>
</file>