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7DBF" w14:textId="7100AD39" w:rsidR="00F10A36" w:rsidRPr="00AD5BA8" w:rsidRDefault="00F10A36" w:rsidP="00F10A36">
      <w:pPr>
        <w:ind w:left="720" w:hanging="360"/>
        <w:rPr>
          <w:rFonts w:ascii="Times New Roman" w:hAnsi="Times New Roman" w:cs="Times New Roman"/>
        </w:rPr>
      </w:pPr>
      <w:r w:rsidRPr="00AD5BA8">
        <w:rPr>
          <w:rFonts w:ascii="Times New Roman" w:hAnsi="Times New Roman" w:cs="Times New Roman"/>
        </w:rPr>
        <w:t>Simple Activity</w:t>
      </w:r>
    </w:p>
    <w:p w14:paraId="4202572C" w14:textId="6EA9B809" w:rsidR="00F10A36" w:rsidRPr="00AD5BA8" w:rsidRDefault="00F10A36" w:rsidP="00F10A36">
      <w:pPr>
        <w:ind w:left="720" w:hanging="360"/>
        <w:rPr>
          <w:rFonts w:ascii="Times New Roman" w:hAnsi="Times New Roman" w:cs="Times New Roman"/>
        </w:rPr>
      </w:pPr>
      <w:r w:rsidRPr="00AD5BA8">
        <w:rPr>
          <w:rFonts w:ascii="Times New Roman" w:hAnsi="Times New Roman" w:cs="Times New Roman"/>
        </w:rPr>
        <w:t>Product list, Customer List, Purchase</w:t>
      </w:r>
    </w:p>
    <w:p w14:paraId="1D40C4E2" w14:textId="000610A8" w:rsidR="00717365" w:rsidRPr="00AD5BA8" w:rsidRDefault="00F10A36" w:rsidP="00F10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Database</w:t>
      </w:r>
    </w:p>
    <w:p w14:paraId="03B9B95A" w14:textId="0C7181B2" w:rsidR="00F10A36" w:rsidRPr="00AD5BA8" w:rsidRDefault="00F10A36" w:rsidP="00F10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Product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7"/>
        <w:gridCol w:w="1662"/>
        <w:gridCol w:w="1462"/>
        <w:gridCol w:w="1446"/>
        <w:gridCol w:w="1693"/>
      </w:tblGrid>
      <w:tr w:rsidR="00AD5BA8" w:rsidRPr="00AD5BA8" w14:paraId="78A2E921" w14:textId="77777777" w:rsidTr="00F10A36">
        <w:tc>
          <w:tcPr>
            <w:tcW w:w="1915" w:type="dxa"/>
          </w:tcPr>
          <w:p w14:paraId="4CE5E69D" w14:textId="6E65F2E5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1915" w:type="dxa"/>
          </w:tcPr>
          <w:p w14:paraId="2ACCE6A2" w14:textId="701E1FE6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ProdName</w:t>
            </w:r>
            <w:proofErr w:type="spellEnd"/>
          </w:p>
        </w:tc>
        <w:tc>
          <w:tcPr>
            <w:tcW w:w="1915" w:type="dxa"/>
          </w:tcPr>
          <w:p w14:paraId="11B8A747" w14:textId="12AF7F15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14:paraId="73F5FAC6" w14:textId="36DE672A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16" w:type="dxa"/>
          </w:tcPr>
          <w:p w14:paraId="3EA26FAC" w14:textId="3EE50CBE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  <w:proofErr w:type="spellEnd"/>
          </w:p>
        </w:tc>
      </w:tr>
      <w:tr w:rsidR="00AD5BA8" w:rsidRPr="00AD5BA8" w14:paraId="6E57A8DD" w14:textId="77777777" w:rsidTr="00F10A36">
        <w:tc>
          <w:tcPr>
            <w:tcW w:w="1915" w:type="dxa"/>
          </w:tcPr>
          <w:p w14:paraId="1CD69A6A" w14:textId="1B6C9164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Auto Generated</w:t>
            </w:r>
          </w:p>
        </w:tc>
        <w:tc>
          <w:tcPr>
            <w:tcW w:w="1915" w:type="dxa"/>
          </w:tcPr>
          <w:p w14:paraId="6FEE9F0F" w14:textId="77777777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058F863" w14:textId="77777777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03DC435" w14:textId="77777777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3C9D01B7" w14:textId="5DE3B488" w:rsidR="00F10A36" w:rsidRPr="00AD5BA8" w:rsidRDefault="00F10A36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 xml:space="preserve">Computed Column </w:t>
            </w:r>
            <w:r w:rsidR="00DD1464" w:rsidRPr="00AD5B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="00DD1464" w:rsidRPr="00AD5BA8">
              <w:rPr>
                <w:rFonts w:ascii="Times New Roman" w:hAnsi="Times New Roman" w:cs="Times New Roman"/>
                <w:sz w:val="24"/>
                <w:szCs w:val="24"/>
              </w:rPr>
              <w:t>DateAdd</w:t>
            </w:r>
            <w:proofErr w:type="spellEnd"/>
            <w:r w:rsidR="00DD1464" w:rsidRPr="00AD5B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D1464" w:rsidRPr="00AD5B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1464" w:rsidRPr="00AD5BA8" w14:paraId="5B7FF1B2" w14:textId="77777777" w:rsidTr="00F10A36">
        <w:tc>
          <w:tcPr>
            <w:tcW w:w="1915" w:type="dxa"/>
          </w:tcPr>
          <w:p w14:paraId="7D19BA7F" w14:textId="20659B15" w:rsidR="00DD1464" w:rsidRPr="00AD5BA8" w:rsidRDefault="00DD1464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4 Products</w:t>
            </w:r>
          </w:p>
        </w:tc>
        <w:tc>
          <w:tcPr>
            <w:tcW w:w="1915" w:type="dxa"/>
          </w:tcPr>
          <w:p w14:paraId="5F1490BF" w14:textId="77777777" w:rsidR="00DD1464" w:rsidRPr="00AD5BA8" w:rsidRDefault="00DD1464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301DDE8" w14:textId="77777777" w:rsidR="00DD1464" w:rsidRPr="00AD5BA8" w:rsidRDefault="00DD1464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9AAE40C" w14:textId="77777777" w:rsidR="00DD1464" w:rsidRPr="00AD5BA8" w:rsidRDefault="00DD1464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BFB873C" w14:textId="77777777" w:rsidR="00DD1464" w:rsidRPr="00AD5BA8" w:rsidRDefault="00DD1464" w:rsidP="00F10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94F32" w14:textId="77777777" w:rsidR="00F10A36" w:rsidRPr="00AD5BA8" w:rsidRDefault="00F10A36" w:rsidP="00F10A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B7BD44" w14:textId="2E7C83B4" w:rsidR="00F10A36" w:rsidRPr="00AD5BA8" w:rsidRDefault="00DD1464" w:rsidP="00DD1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CustomerTable</w:t>
      </w:r>
      <w:proofErr w:type="spellEnd"/>
    </w:p>
    <w:tbl>
      <w:tblPr>
        <w:tblStyle w:val="TableGrid"/>
        <w:tblW w:w="8268" w:type="dxa"/>
        <w:tblInd w:w="1440" w:type="dxa"/>
        <w:tblLook w:val="04A0" w:firstRow="1" w:lastRow="0" w:firstColumn="1" w:lastColumn="0" w:noHBand="0" w:noVBand="1"/>
      </w:tblPr>
      <w:tblGrid>
        <w:gridCol w:w="1204"/>
        <w:gridCol w:w="1075"/>
        <w:gridCol w:w="1024"/>
        <w:gridCol w:w="675"/>
        <w:gridCol w:w="1260"/>
        <w:gridCol w:w="1170"/>
        <w:gridCol w:w="1860"/>
      </w:tblGrid>
      <w:tr w:rsidR="00DD1464" w:rsidRPr="00AD5BA8" w14:paraId="70623908" w14:textId="77777777" w:rsidTr="003958F6">
        <w:trPr>
          <w:trHeight w:val="284"/>
        </w:trPr>
        <w:tc>
          <w:tcPr>
            <w:tcW w:w="1204" w:type="dxa"/>
          </w:tcPr>
          <w:p w14:paraId="751C149D" w14:textId="4174556B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075" w:type="dxa"/>
          </w:tcPr>
          <w:p w14:paraId="514FBAE7" w14:textId="16D23D5C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24" w:type="dxa"/>
          </w:tcPr>
          <w:p w14:paraId="7AC21119" w14:textId="4A3CE090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75" w:type="dxa"/>
          </w:tcPr>
          <w:p w14:paraId="0216DC7B" w14:textId="0B6EE4FA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260" w:type="dxa"/>
          </w:tcPr>
          <w:p w14:paraId="4214F97B" w14:textId="4C73345D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170" w:type="dxa"/>
          </w:tcPr>
          <w:p w14:paraId="39B3B043" w14:textId="1F1BFC9C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860" w:type="dxa"/>
          </w:tcPr>
          <w:p w14:paraId="3D7DDD3F" w14:textId="37F21578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DD1464" w:rsidRPr="00AD5BA8" w14:paraId="523DA23E" w14:textId="77777777" w:rsidTr="003958F6">
        <w:trPr>
          <w:trHeight w:val="568"/>
        </w:trPr>
        <w:tc>
          <w:tcPr>
            <w:tcW w:w="1204" w:type="dxa"/>
          </w:tcPr>
          <w:p w14:paraId="0332D5E8" w14:textId="0922C6DD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Auto Generated</w:t>
            </w:r>
          </w:p>
        </w:tc>
        <w:tc>
          <w:tcPr>
            <w:tcW w:w="1075" w:type="dxa"/>
          </w:tcPr>
          <w:p w14:paraId="5044CB45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7A36F36D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292599E1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8D1B31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58E119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F1AA981" w14:textId="77777777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  <w:p w14:paraId="5EC03BB2" w14:textId="26AC813D" w:rsidR="00DD1464" w:rsidRPr="00AD5BA8" w:rsidRDefault="00DD1464" w:rsidP="00DD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</w:tr>
    </w:tbl>
    <w:p w14:paraId="79D56608" w14:textId="5EE708AD" w:rsidR="00DD1464" w:rsidRPr="00AD5BA8" w:rsidRDefault="00DD1464" w:rsidP="00DD14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44BAF9" w14:textId="2B0A9BDD" w:rsidR="003958F6" w:rsidRPr="00AD5BA8" w:rsidRDefault="003958F6" w:rsidP="00395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Purchase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8"/>
        <w:gridCol w:w="1191"/>
        <w:gridCol w:w="1197"/>
        <w:gridCol w:w="1257"/>
        <w:gridCol w:w="1372"/>
      </w:tblGrid>
      <w:tr w:rsidR="003958F6" w:rsidRPr="00AD5BA8" w14:paraId="4825F632" w14:textId="77777777" w:rsidTr="003958F6">
        <w:trPr>
          <w:trHeight w:val="574"/>
        </w:trPr>
        <w:tc>
          <w:tcPr>
            <w:tcW w:w="1328" w:type="dxa"/>
          </w:tcPr>
          <w:p w14:paraId="66F89C99" w14:textId="77AE32DC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1191" w:type="dxa"/>
          </w:tcPr>
          <w:p w14:paraId="6A9C8CD2" w14:textId="6497A647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197" w:type="dxa"/>
          </w:tcPr>
          <w:p w14:paraId="12D33C11" w14:textId="16B9A819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1257" w:type="dxa"/>
          </w:tcPr>
          <w:p w14:paraId="4CB4219B" w14:textId="3E65F983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72" w:type="dxa"/>
          </w:tcPr>
          <w:p w14:paraId="357A1173" w14:textId="3AAE58C0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</w:tr>
      <w:tr w:rsidR="003958F6" w:rsidRPr="00AD5BA8" w14:paraId="0F7F72AB" w14:textId="77777777" w:rsidTr="003958F6">
        <w:trPr>
          <w:trHeight w:val="590"/>
        </w:trPr>
        <w:tc>
          <w:tcPr>
            <w:tcW w:w="1328" w:type="dxa"/>
          </w:tcPr>
          <w:p w14:paraId="7362C8CF" w14:textId="6AC15175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Auto Generated</w:t>
            </w:r>
          </w:p>
        </w:tc>
        <w:tc>
          <w:tcPr>
            <w:tcW w:w="1191" w:type="dxa"/>
          </w:tcPr>
          <w:p w14:paraId="2FBE9593" w14:textId="77777777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3D7D034A" w14:textId="77777777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7FF41462" w14:textId="77777777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1BEE006" w14:textId="61FF97EB" w:rsidR="003958F6" w:rsidRPr="00AD5BA8" w:rsidRDefault="003958F6" w:rsidP="003958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A8"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</w:p>
        </w:tc>
      </w:tr>
    </w:tbl>
    <w:p w14:paraId="510A3B0F" w14:textId="1455114D" w:rsidR="003958F6" w:rsidRPr="00AD5BA8" w:rsidRDefault="003958F6" w:rsidP="003958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856B5A" w14:textId="2E9D86CB" w:rsidR="003958F6" w:rsidRPr="00AD5BA8" w:rsidRDefault="003958F6" w:rsidP="0039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Property Class</w:t>
      </w:r>
    </w:p>
    <w:p w14:paraId="6C48F216" w14:textId="22409F5A" w:rsidR="003958F6" w:rsidRPr="00AD5BA8" w:rsidRDefault="003958F6" w:rsidP="00395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Customer</w:t>
      </w:r>
    </w:p>
    <w:p w14:paraId="49F3AFBD" w14:textId="6295E9A5" w:rsidR="003958F6" w:rsidRPr="00AD5BA8" w:rsidRDefault="003958F6" w:rsidP="00395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Product</w:t>
      </w:r>
    </w:p>
    <w:p w14:paraId="2C314572" w14:textId="0EC5C024" w:rsidR="003958F6" w:rsidRPr="00AD5BA8" w:rsidRDefault="003958F6" w:rsidP="0039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Ask for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64645C21" w14:textId="435948C9" w:rsidR="0064623C" w:rsidRPr="00AD5BA8" w:rsidRDefault="0064623C" w:rsidP="00395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BA8">
        <w:rPr>
          <w:rFonts w:ascii="Times New Roman" w:hAnsi="Times New Roman" w:cs="Times New Roman"/>
          <w:sz w:val="24"/>
          <w:szCs w:val="24"/>
        </w:rPr>
        <w:t>ValidateCustID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B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>)</w:t>
      </w:r>
    </w:p>
    <w:p w14:paraId="7ECFD7A7" w14:textId="359E111A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{</w:t>
      </w:r>
    </w:p>
    <w:p w14:paraId="0C02E997" w14:textId="7CA56860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14:paraId="093794E7" w14:textId="507EDBB2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D5BA8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</w:p>
    <w:p w14:paraId="2DBF0BEA" w14:textId="70A235B7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D5BA8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 xml:space="preserve"> – where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9F39DA7" w14:textId="26E0AAEE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D5BA8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</w:p>
    <w:p w14:paraId="534A2C19" w14:textId="069124A5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}</w:t>
      </w:r>
    </w:p>
    <w:p w14:paraId="5368D27C" w14:textId="140A22A3" w:rsidR="003958F6" w:rsidRPr="00AD5BA8" w:rsidRDefault="003958F6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 xml:space="preserve"> exists – Show Product List else ask for details to insert into customer Table</w:t>
      </w:r>
    </w:p>
    <w:p w14:paraId="63DF8734" w14:textId="1F2866E9" w:rsidR="0064623C" w:rsidRPr="00AD5BA8" w:rsidRDefault="0064623C" w:rsidP="00646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BA8">
        <w:rPr>
          <w:rFonts w:ascii="Times New Roman" w:hAnsi="Times New Roman" w:cs="Times New Roman"/>
          <w:sz w:val="24"/>
          <w:szCs w:val="24"/>
        </w:rPr>
        <w:t>ShowProducts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BA8">
        <w:rPr>
          <w:rFonts w:ascii="Times New Roman" w:hAnsi="Times New Roman" w:cs="Times New Roman"/>
          <w:sz w:val="24"/>
          <w:szCs w:val="24"/>
        </w:rPr>
        <w:t>)</w:t>
      </w:r>
    </w:p>
    <w:p w14:paraId="6C00C824" w14:textId="58E02393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Ask them Which Product? And </w:t>
      </w:r>
      <w:proofErr w:type="gramStart"/>
      <w:r w:rsidRPr="00AD5BA8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AD5BA8">
        <w:rPr>
          <w:rFonts w:ascii="Times New Roman" w:hAnsi="Times New Roman" w:cs="Times New Roman"/>
          <w:sz w:val="24"/>
          <w:szCs w:val="24"/>
        </w:rPr>
        <w:t xml:space="preserve"> many unit?</w:t>
      </w:r>
    </w:p>
    <w:p w14:paraId="29C19C5D" w14:textId="35B75183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>Bill – Show the current purchase bill</w:t>
      </w:r>
    </w:p>
    <w:p w14:paraId="54BEE595" w14:textId="3A7A5A8C" w:rsidR="0064623C" w:rsidRPr="00AD5BA8" w:rsidRDefault="0064623C" w:rsidP="006462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F08966" w14:textId="24D09A03" w:rsidR="0064623C" w:rsidRPr="00AD5BA8" w:rsidRDefault="0064623C" w:rsidP="00646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Show Purchase details by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7E1CD1BD" w14:textId="508E7A4E" w:rsidR="003958F6" w:rsidRPr="00AD5BA8" w:rsidRDefault="0064623C" w:rsidP="00395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BA8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AD5BA8">
        <w:rPr>
          <w:rFonts w:ascii="Times New Roman" w:hAnsi="Times New Roman" w:cs="Times New Roman"/>
          <w:sz w:val="24"/>
          <w:szCs w:val="24"/>
        </w:rPr>
        <w:t>PurchaseDetails</w:t>
      </w:r>
      <w:proofErr w:type="spellEnd"/>
      <w:r w:rsidRPr="00AD5BA8">
        <w:rPr>
          <w:rFonts w:ascii="Times New Roman" w:hAnsi="Times New Roman" w:cs="Times New Roman"/>
          <w:sz w:val="24"/>
          <w:szCs w:val="24"/>
        </w:rPr>
        <w:t xml:space="preserve"> by Date</w:t>
      </w:r>
    </w:p>
    <w:sectPr w:rsidR="003958F6" w:rsidRPr="00AD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8D0"/>
    <w:multiLevelType w:val="hybridMultilevel"/>
    <w:tmpl w:val="152A38E0"/>
    <w:lvl w:ilvl="0" w:tplc="400A4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86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36"/>
    <w:rsid w:val="00130134"/>
    <w:rsid w:val="003958F6"/>
    <w:rsid w:val="0064623C"/>
    <w:rsid w:val="00717365"/>
    <w:rsid w:val="00AD5BA8"/>
    <w:rsid w:val="00DD1464"/>
    <w:rsid w:val="00F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2DB"/>
  <w15:chartTrackingRefBased/>
  <w15:docId w15:val="{1ECF9418-68D0-4DDB-9866-A5994F1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36"/>
    <w:pPr>
      <w:ind w:left="720"/>
      <w:contextualSpacing/>
    </w:pPr>
  </w:style>
  <w:style w:type="table" w:styleId="TableGrid">
    <w:name w:val="Table Grid"/>
    <w:basedOn w:val="TableNormal"/>
    <w:uiPriority w:val="59"/>
    <w:rsid w:val="00F1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2022-04-15T04:34:00Z</dcterms:created>
  <dcterms:modified xsi:type="dcterms:W3CDTF">2022-04-15T04:56:00Z</dcterms:modified>
</cp:coreProperties>
</file>