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1877" w14:textId="77777777" w:rsidR="00DD2A42" w:rsidRPr="00DD2A42" w:rsidRDefault="00DD2A42" w:rsidP="00DD2A42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  <w:t>.NET regular expressions</w:t>
      </w:r>
    </w:p>
    <w:p w14:paraId="740B64F8" w14:textId="77777777" w:rsidR="00DD2A42" w:rsidRPr="00DD2A42" w:rsidRDefault="00DD2A42" w:rsidP="00DD2A4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en-IN"/>
        </w:rPr>
      </w:pPr>
      <w:r w:rsidRPr="00DD2A42">
        <w:rPr>
          <w:rFonts w:eastAsia="Times New Roman" w:cstheme="minorHAnsi"/>
          <w:sz w:val="20"/>
          <w:szCs w:val="20"/>
          <w:lang w:val="en-US" w:eastAsia="en-IN"/>
        </w:rPr>
        <w:t>10 minutes to read</w:t>
      </w:r>
    </w:p>
    <w:p w14:paraId="742D72D4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Regular expressions provide a powerful, flexible, and efficient method for processing text. The extensive pattern-matching notation of regular expressions enables you to quickly parse large amounts of text to:</w:t>
      </w:r>
    </w:p>
    <w:p w14:paraId="0E9B2F39" w14:textId="77777777" w:rsidR="00DD2A42" w:rsidRPr="00DD2A42" w:rsidRDefault="00DD2A42" w:rsidP="00DD2A42">
      <w:pPr>
        <w:numPr>
          <w:ilvl w:val="0"/>
          <w:numId w:val="2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Find specific character patterns.</w:t>
      </w:r>
    </w:p>
    <w:p w14:paraId="726F4916" w14:textId="77777777" w:rsidR="00DD2A42" w:rsidRPr="00DD2A42" w:rsidRDefault="00DD2A42" w:rsidP="00DD2A42">
      <w:pPr>
        <w:numPr>
          <w:ilvl w:val="0"/>
          <w:numId w:val="2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Validate text to ensure that it matches a predefined pattern (such as an email address).</w:t>
      </w:r>
    </w:p>
    <w:p w14:paraId="3253D7B7" w14:textId="77777777" w:rsidR="00DD2A42" w:rsidRPr="00DD2A42" w:rsidRDefault="00DD2A42" w:rsidP="00DD2A42">
      <w:pPr>
        <w:numPr>
          <w:ilvl w:val="0"/>
          <w:numId w:val="2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Extract, edit, replace, or delete text substrings.</w:t>
      </w:r>
    </w:p>
    <w:p w14:paraId="558751BC" w14:textId="77777777" w:rsidR="00DD2A42" w:rsidRPr="00DD2A42" w:rsidRDefault="00DD2A42" w:rsidP="00DD2A42">
      <w:pPr>
        <w:numPr>
          <w:ilvl w:val="0"/>
          <w:numId w:val="2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Add extracted strings to a collection in order to generate a report.</w:t>
      </w:r>
    </w:p>
    <w:p w14:paraId="4357735C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For many applications that deal with strings or that parse large blocks of text, regular expressions are an indispensable tool.</w:t>
      </w:r>
    </w:p>
    <w:p w14:paraId="0CF17701" w14:textId="77777777" w:rsidR="00DD2A42" w:rsidRPr="00DD2A42" w:rsidRDefault="00DD2A42" w:rsidP="00DD2A42">
      <w:pPr>
        <w:spacing w:after="0" w:line="240" w:lineRule="auto"/>
        <w:outlineLvl w:val="1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sz w:val="20"/>
          <w:szCs w:val="20"/>
          <w:lang w:eastAsia="en-IN"/>
        </w:rPr>
        <w:t>How regular expressions work</w:t>
      </w:r>
    </w:p>
    <w:p w14:paraId="266F0807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 xml:space="preserve">The 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t>centerpiece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t xml:space="preserve"> of text processing with regular expressions is the regular expression engine, which is represented by the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"https://docs.microsoft.com/en-us/dotnet/api/system.text.regularexpressions.regex"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System.Text.RegularExpressions.Regex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object in .NET. At a minimum, processing text using regular expressions requires that the regular expression engine be provided with the following two items of information:</w:t>
      </w:r>
    </w:p>
    <w:p w14:paraId="0C93C3E5" w14:textId="77777777" w:rsidR="00DD2A42" w:rsidRPr="00DD2A42" w:rsidRDefault="00DD2A42" w:rsidP="00DD2A42">
      <w:pPr>
        <w:numPr>
          <w:ilvl w:val="0"/>
          <w:numId w:val="3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The regular expression pattern to identify in the text.</w:t>
      </w:r>
    </w:p>
    <w:p w14:paraId="1BCEE962" w14:textId="77777777" w:rsidR="00DD2A42" w:rsidRPr="00DD2A42" w:rsidRDefault="00DD2A42" w:rsidP="00DD2A42">
      <w:p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In .NET, regular expression patterns are defined by a special syntax or language, which is compatible with Perl 5 regular expressions and adds some additional features such as right-to-left matching. For more information, see </w:t>
      </w:r>
      <w:hyperlink r:id="rId8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Regular Expression Language - Quick Reference</w:t>
        </w:r>
      </w:hyperlink>
      <w:r w:rsidRPr="00DD2A42">
        <w:rPr>
          <w:rFonts w:eastAsia="Times New Roman" w:cstheme="minorHAnsi"/>
          <w:sz w:val="20"/>
          <w:szCs w:val="20"/>
          <w:lang w:eastAsia="en-IN"/>
        </w:rPr>
        <w:t>.</w:t>
      </w:r>
    </w:p>
    <w:p w14:paraId="6BDC0920" w14:textId="77777777" w:rsidR="00DD2A42" w:rsidRPr="00DD2A42" w:rsidRDefault="00DD2A42" w:rsidP="00DD2A42">
      <w:pPr>
        <w:numPr>
          <w:ilvl w:val="0"/>
          <w:numId w:val="3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The text to parse for the regular expression pattern.</w:t>
      </w:r>
    </w:p>
    <w:p w14:paraId="7356F720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The methods of the </w:t>
      </w:r>
      <w:hyperlink r:id="rId9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Regex</w:t>
        </w:r>
      </w:hyperlink>
      <w:r w:rsidRPr="00DD2A42">
        <w:rPr>
          <w:rFonts w:eastAsia="Times New Roman" w:cstheme="minorHAnsi"/>
          <w:sz w:val="20"/>
          <w:szCs w:val="20"/>
          <w:lang w:eastAsia="en-IN"/>
        </w:rPr>
        <w:t> class let you perform the following operations:</w:t>
      </w:r>
    </w:p>
    <w:p w14:paraId="6A53730B" w14:textId="77777777" w:rsidR="00DD2A42" w:rsidRPr="00DD2A42" w:rsidRDefault="00DD2A42" w:rsidP="00DD2A42">
      <w:pPr>
        <w:numPr>
          <w:ilvl w:val="0"/>
          <w:numId w:val="4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Determine whether the regular expression pattern occurs in the input text by calling the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"https://docs.microsoft.com/en-us/dotnet/api/system.text.regularexpressions.regex.ismatch"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Regex.IsMatch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method. For an example that uses the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"https://docs.microsoft.com/en-us/dotnet/api/system.text.regularexpressions.regex.ismatch"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IsMatch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method for validating text, see </w:t>
      </w:r>
      <w:hyperlink r:id="rId10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How to: Verify that Strings Are in Valid Email Format</w:t>
        </w:r>
      </w:hyperlink>
      <w:r w:rsidRPr="00DD2A42">
        <w:rPr>
          <w:rFonts w:eastAsia="Times New Roman" w:cstheme="minorHAnsi"/>
          <w:sz w:val="20"/>
          <w:szCs w:val="20"/>
          <w:lang w:eastAsia="en-IN"/>
        </w:rPr>
        <w:t>.</w:t>
      </w:r>
    </w:p>
    <w:p w14:paraId="1E7166E8" w14:textId="77777777" w:rsidR="00DD2A42" w:rsidRPr="00DD2A42" w:rsidRDefault="00DD2A42" w:rsidP="00DD2A42">
      <w:pPr>
        <w:numPr>
          <w:ilvl w:val="0"/>
          <w:numId w:val="4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Retrieve one or all occurrences of text that matches the regular expression pattern by calling the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"https://docs.microsoft.com/en-us/dotnet/api/system.text.regularexpressions.regex.match"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Regex.Match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or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"https://docs.microsoft.com/en-us/dotnet/api/system.text.regularexpressions.regex.matches"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Regex.Matches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method. The former method returns a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"https://docs.microsoft.com/en-us/dotnet/api/system.text.regularexpressions.match"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System.Text.RegularExpressions.Match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object that provides information about the matching text. The latter returns a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"https://docs.microsoft.com/en-us/dotnet/api/system.text.regularexpressions.matchcollection"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MatchCollection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object that contains one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"https://docs.microsoft.com/en-us/dotnet/api/system.text.regularexpressions.match"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System.Text.RegularExpressions.Match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object for each match found in the parsed text.</w:t>
      </w:r>
    </w:p>
    <w:p w14:paraId="7F859A0F" w14:textId="77777777" w:rsidR="00DD2A42" w:rsidRPr="00DD2A42" w:rsidRDefault="00DD2A42" w:rsidP="00DD2A42">
      <w:pPr>
        <w:numPr>
          <w:ilvl w:val="0"/>
          <w:numId w:val="4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Replace text that matches the regular expression pattern by calling the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"https://docs.microsoft.com/en-us/dotnet/api/system.text.regularexpressions.regex.replace"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Regex.Replace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method. For examples that use the </w:t>
      </w:r>
      <w:hyperlink r:id="rId11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Replace</w:t>
        </w:r>
      </w:hyperlink>
      <w:r w:rsidRPr="00DD2A42">
        <w:rPr>
          <w:rFonts w:eastAsia="Times New Roman" w:cstheme="minorHAnsi"/>
          <w:sz w:val="20"/>
          <w:szCs w:val="20"/>
          <w:lang w:eastAsia="en-IN"/>
        </w:rPr>
        <w:t> method to change date formats and remove invalid characters from a string, see </w:t>
      </w:r>
      <w:hyperlink r:id="rId12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How to: Strip Invalid Characters from a String</w:t>
        </w:r>
      </w:hyperlink>
      <w:r w:rsidRPr="00DD2A42">
        <w:rPr>
          <w:rFonts w:eastAsia="Times New Roman" w:cstheme="minorHAnsi"/>
          <w:sz w:val="20"/>
          <w:szCs w:val="20"/>
          <w:lang w:eastAsia="en-IN"/>
        </w:rPr>
        <w:t> and </w:t>
      </w:r>
      <w:hyperlink r:id="rId13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Example: Changing Date Formats</w:t>
        </w:r>
      </w:hyperlink>
      <w:r w:rsidRPr="00DD2A42">
        <w:rPr>
          <w:rFonts w:eastAsia="Times New Roman" w:cstheme="minorHAnsi"/>
          <w:sz w:val="20"/>
          <w:szCs w:val="20"/>
          <w:lang w:eastAsia="en-IN"/>
        </w:rPr>
        <w:t>.</w:t>
      </w:r>
    </w:p>
    <w:p w14:paraId="4374321A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For an overview of the regular expression object model, see </w:t>
      </w:r>
      <w:hyperlink r:id="rId14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The Regular Expression Object Model</w:t>
        </w:r>
      </w:hyperlink>
      <w:r w:rsidRPr="00DD2A42">
        <w:rPr>
          <w:rFonts w:eastAsia="Times New Roman" w:cstheme="minorHAnsi"/>
          <w:sz w:val="20"/>
          <w:szCs w:val="20"/>
          <w:lang w:eastAsia="en-IN"/>
        </w:rPr>
        <w:t>.</w:t>
      </w:r>
    </w:p>
    <w:p w14:paraId="5BB2E4A3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For more information about the regular expression language, see </w:t>
      </w:r>
      <w:hyperlink r:id="rId15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Regular Expression Language - Quick Reference</w:t>
        </w:r>
      </w:hyperlink>
      <w:r w:rsidRPr="00DD2A42">
        <w:rPr>
          <w:rFonts w:eastAsia="Times New Roman" w:cstheme="minorHAnsi"/>
          <w:sz w:val="20"/>
          <w:szCs w:val="20"/>
          <w:lang w:eastAsia="en-IN"/>
        </w:rPr>
        <w:t> or download and print one of these brochures:</w:t>
      </w:r>
    </w:p>
    <w:p w14:paraId="78FA2F35" w14:textId="77777777" w:rsidR="00DD2A42" w:rsidRPr="00DD2A42" w:rsidRDefault="00DD2A42" w:rsidP="00DD2A42">
      <w:pPr>
        <w:numPr>
          <w:ilvl w:val="0"/>
          <w:numId w:val="5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hyperlink r:id="rId16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Quick Reference in Word (.docx) format</w:t>
        </w:r>
      </w:hyperlink>
    </w:p>
    <w:p w14:paraId="30F1F6F8" w14:textId="77777777" w:rsidR="00DD2A42" w:rsidRPr="00DD2A42" w:rsidRDefault="00DD2A42" w:rsidP="00DD2A42">
      <w:pPr>
        <w:numPr>
          <w:ilvl w:val="0"/>
          <w:numId w:val="5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hyperlink r:id="rId17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Quick Reference in PDF (.pdf) format</w:t>
        </w:r>
      </w:hyperlink>
    </w:p>
    <w:p w14:paraId="4D9C6587" w14:textId="77777777" w:rsidR="00DD2A42" w:rsidRPr="00DD2A42" w:rsidRDefault="00DD2A42" w:rsidP="00DD2A42">
      <w:pPr>
        <w:spacing w:after="0" w:line="240" w:lineRule="auto"/>
        <w:outlineLvl w:val="1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sz w:val="20"/>
          <w:szCs w:val="20"/>
          <w:lang w:eastAsia="en-IN"/>
        </w:rPr>
        <w:t>Regular expression examples</w:t>
      </w:r>
    </w:p>
    <w:p w14:paraId="03EFD94B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The </w:t>
      </w:r>
      <w:hyperlink r:id="rId18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String</w:t>
        </w:r>
      </w:hyperlink>
      <w:r w:rsidRPr="00DD2A42">
        <w:rPr>
          <w:rFonts w:eastAsia="Times New Roman" w:cstheme="minorHAnsi"/>
          <w:sz w:val="20"/>
          <w:szCs w:val="20"/>
          <w:lang w:eastAsia="en-IN"/>
        </w:rPr>
        <w:t> class includes a number of string search and replacement methods that you can use when you want to locate literal strings in a larger string. Regular expressions are most useful either when you want to locate one of several substrings in a larger string, or when you want to identify patterns in a string, as the following examples illustrate.</w:t>
      </w:r>
    </w:p>
    <w:p w14:paraId="236FBF48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sz w:val="20"/>
          <w:szCs w:val="20"/>
          <w:lang w:eastAsia="en-IN"/>
        </w:rPr>
        <w:t> Warning</w:t>
      </w:r>
    </w:p>
    <w:p w14:paraId="1109E701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When using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b/>
          <w:bCs/>
          <w:color w:val="0000FF"/>
          <w:sz w:val="20"/>
          <w:szCs w:val="20"/>
          <w:u w:val="single"/>
          <w:lang w:eastAsia="en-IN"/>
        </w:rPr>
        <w:t>System.Text.RegularExpressions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to process untrusted input, pass a timeout. A malicious user can provide input to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t>RegularExpressions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t> causing a </w:t>
      </w:r>
      <w:hyperlink r:id="rId19" w:history="1">
        <w:r w:rsidRPr="00DD2A42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  <w:lang w:eastAsia="en-IN"/>
          </w:rPr>
          <w:t>Denial-of-Service attack</w:t>
        </w:r>
      </w:hyperlink>
      <w:r w:rsidRPr="00DD2A42">
        <w:rPr>
          <w:rFonts w:eastAsia="Times New Roman" w:cstheme="minorHAnsi"/>
          <w:sz w:val="20"/>
          <w:szCs w:val="20"/>
          <w:lang w:eastAsia="en-IN"/>
        </w:rPr>
        <w:t>. ASP.NET Core framework APIs that use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t>RegularExpressions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t> pass a timeout.</w:t>
      </w:r>
    </w:p>
    <w:p w14:paraId="43EFCD88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sz w:val="20"/>
          <w:szCs w:val="20"/>
          <w:lang w:eastAsia="en-IN"/>
        </w:rPr>
        <w:t> Tip</w:t>
      </w:r>
    </w:p>
    <w:p w14:paraId="61ACAEC6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The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"https://docs.microsoft.com/en-us/dotnet/api/system.web.regularexpressions"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b/>
          <w:bCs/>
          <w:color w:val="0000FF"/>
          <w:sz w:val="20"/>
          <w:szCs w:val="20"/>
          <w:u w:val="single"/>
          <w:lang w:eastAsia="en-IN"/>
        </w:rPr>
        <w:t>System.Web.RegularExpressions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namespace contains a number of regular expression objects that implement predefined regular expression patterns for parsing strings from HTML, XML, and ASP.NET documents. For example, the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"https://docs.microsoft.com/en-us/dotnet/api/system.web.regularexpressions.tagregex"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b/>
          <w:bCs/>
          <w:color w:val="0000FF"/>
          <w:sz w:val="20"/>
          <w:szCs w:val="20"/>
          <w:u w:val="single"/>
          <w:lang w:eastAsia="en-IN"/>
        </w:rPr>
        <w:t>TagRegex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class identifies start tags in a string and the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"https://docs.microsoft.com/en-us/dotnet/api/system.web.regularexpressions.commentregex"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b/>
          <w:bCs/>
          <w:color w:val="0000FF"/>
          <w:sz w:val="20"/>
          <w:szCs w:val="20"/>
          <w:u w:val="single"/>
          <w:lang w:eastAsia="en-IN"/>
        </w:rPr>
        <w:t>CommentRegex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class identifies ASP.NET comments in a string.</w:t>
      </w:r>
    </w:p>
    <w:p w14:paraId="38B9D000" w14:textId="77777777" w:rsidR="00DD2A42" w:rsidRPr="00DD2A42" w:rsidRDefault="00DD2A42" w:rsidP="00DD2A42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sz w:val="20"/>
          <w:szCs w:val="20"/>
          <w:lang w:eastAsia="en-IN"/>
        </w:rPr>
        <w:t>Example 1: Replace substrings</w:t>
      </w:r>
    </w:p>
    <w:p w14:paraId="4B6D6352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Assume that a mailing list contains names that sometimes include a title (Mr., Mrs., Miss, or Ms.) along with a first and last name. If you do not want to include the titles when you generate envelope labels from the list, you can use a regular expression to remove the titles, as the following example illustrates.</w:t>
      </w:r>
    </w:p>
    <w:p w14:paraId="3E881A07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lastRenderedPageBreak/>
        <w:t>C#Copy</w:t>
      </w:r>
      <w:proofErr w:type="spellEnd"/>
    </w:p>
    <w:p w14:paraId="065B6533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System;</w:t>
      </w:r>
    </w:p>
    <w:p w14:paraId="7B460328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System.Text.RegularExpressions</w:t>
      </w:r>
      <w:proofErr w:type="spellEnd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47F4071F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77C2182F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Example</w:t>
      </w:r>
    </w:p>
    <w:p w14:paraId="6C26C0CD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{</w:t>
      </w:r>
    </w:p>
    <w:p w14:paraId="25BF70E2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static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DD2A42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Main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)</w:t>
      </w:r>
    </w:p>
    <w:p w14:paraId="3C5A640B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{</w:t>
      </w:r>
    </w:p>
    <w:p w14:paraId="72BCE0F2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pattern =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"(Mr\\.? |Mrs\\.? |Miss |Ms\\.? )"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530E93C8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] names = {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"Mr. Henry Hunt"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"Ms. Sara Samuels"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,</w:t>
      </w:r>
    </w:p>
    <w:p w14:paraId="714840D6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   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"Abraham Adams"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"Ms. Nicole Norris</w:t>
      </w:r>
      <w:proofErr w:type="gramStart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}</w:t>
      </w:r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7BEC4222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foreach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(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name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names)</w:t>
      </w:r>
    </w:p>
    <w:p w14:paraId="31B1FDE0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Console.WriteLine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Regex.Replace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(name, pattern,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String.Empty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));</w:t>
      </w:r>
    </w:p>
    <w:p w14:paraId="14654708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0C62AA6B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}</w:t>
      </w:r>
    </w:p>
    <w:p w14:paraId="40307A4D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The example displays the following output:</w:t>
      </w:r>
    </w:p>
    <w:p w14:paraId="1ED0B4FD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   Henry Hunt</w:t>
      </w:r>
    </w:p>
    <w:p w14:paraId="47BC1FA8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   Sara Samuels</w:t>
      </w:r>
    </w:p>
    <w:p w14:paraId="17175064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   Abraham Adams</w:t>
      </w:r>
    </w:p>
    <w:p w14:paraId="7473D66E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   Nicole Norris</w:t>
      </w:r>
    </w:p>
    <w:p w14:paraId="1AF62C74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The regular expression pattern (Mr\.? |Mrs\.? |Miss |Ms\.</w:t>
      </w:r>
      <w:proofErr w:type="gramStart"/>
      <w:r w:rsidRPr="00DD2A42">
        <w:rPr>
          <w:rFonts w:eastAsia="Times New Roman" w:cstheme="minorHAnsi"/>
          <w:sz w:val="20"/>
          <w:szCs w:val="20"/>
          <w:lang w:eastAsia="en-IN"/>
        </w:rPr>
        <w:t>? )</w:t>
      </w:r>
      <w:proofErr w:type="gramEnd"/>
      <w:r w:rsidRPr="00DD2A42">
        <w:rPr>
          <w:rFonts w:eastAsia="Times New Roman" w:cstheme="minorHAnsi"/>
          <w:sz w:val="20"/>
          <w:szCs w:val="20"/>
          <w:lang w:eastAsia="en-IN"/>
        </w:rPr>
        <w:t> matches any occurrence of "Mr ", "Mr. ", "Mrs ", "Mrs. ", "Miss ", "Ms or "Ms. ". The call to the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"https://docs.microsoft.com/en-us/dotnet/api/system.text.regularexpressions.regex.replace"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Regex.Replace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method replaces the matched string with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"https://docs.microsoft.com/en-us/dotnet/api/system.string.empty"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String.Empty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; in other words, it removes it from the original string.</w:t>
      </w:r>
    </w:p>
    <w:p w14:paraId="71142698" w14:textId="77777777" w:rsidR="00DD2A42" w:rsidRPr="00DD2A42" w:rsidRDefault="00DD2A42" w:rsidP="00DD2A42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sz w:val="20"/>
          <w:szCs w:val="20"/>
          <w:lang w:eastAsia="en-IN"/>
        </w:rPr>
        <w:t>Example 2: Identify duplicated words</w:t>
      </w:r>
    </w:p>
    <w:p w14:paraId="2D1987DC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Accidentally duplicating words is a common error that writers make. A regular expression can be used to identify duplicated words, as the following example shows.</w:t>
      </w:r>
    </w:p>
    <w:p w14:paraId="477DD977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t>C#Copy</w:t>
      </w:r>
      <w:proofErr w:type="spellEnd"/>
    </w:p>
    <w:p w14:paraId="420C7C34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System;</w:t>
      </w:r>
    </w:p>
    <w:p w14:paraId="7405A5CA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System.Text.RegularExpressions</w:t>
      </w:r>
      <w:proofErr w:type="spellEnd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17B61A7D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4022FAA9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Class1</w:t>
      </w:r>
    </w:p>
    <w:p w14:paraId="18F709A7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{</w:t>
      </w:r>
    </w:p>
    <w:p w14:paraId="583A007E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static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DD2A42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Main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)</w:t>
      </w:r>
    </w:p>
    <w:p w14:paraId="4431BDC9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{</w:t>
      </w:r>
    </w:p>
    <w:p w14:paraId="434AA3F5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pattern =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@"\b(\w+</w:t>
      </w:r>
      <w:proofErr w:type="gramStart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?)\s\1\b</w:t>
      </w:r>
      <w:proofErr w:type="gramEnd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2180C2FA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input =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 xml:space="preserve">"This this is a nice day. What about this? </w:t>
      </w:r>
      <w:proofErr w:type="gramStart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This tastes</w:t>
      </w:r>
      <w:proofErr w:type="gramEnd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 xml:space="preserve"> good. I saw a </w:t>
      </w:r>
      <w:proofErr w:type="spellStart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a</w:t>
      </w:r>
      <w:proofErr w:type="spellEnd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 xml:space="preserve"> dog."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63C4A38B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foreach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(Match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match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Regex.Matches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(input, pattern,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RegexOptions.IgnoreCase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))</w:t>
      </w:r>
    </w:p>
    <w:p w14:paraId="09C30A94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Console.WriteLine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"{0} (duplicates '{1}') at position {2}"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,</w:t>
      </w:r>
    </w:p>
    <w:p w14:paraId="1A7985A4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      </w:t>
      </w:r>
      <w:proofErr w:type="spellStart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match.Value</w:t>
      </w:r>
      <w:proofErr w:type="spellEnd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match.Groups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[1].Value,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match.Index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);</w:t>
      </w:r>
    </w:p>
    <w:p w14:paraId="4308AF0F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3F309B0E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}</w:t>
      </w:r>
    </w:p>
    <w:p w14:paraId="46B9424D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The example displays the following output:</w:t>
      </w:r>
    </w:p>
    <w:p w14:paraId="4C31521F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      This this (duplicates 'This') at position 0</w:t>
      </w:r>
    </w:p>
    <w:p w14:paraId="1B285A69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 xml:space="preserve">//       a </w:t>
      </w:r>
      <w:proofErr w:type="spellStart"/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a</w:t>
      </w:r>
      <w:proofErr w:type="spellEnd"/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 xml:space="preserve"> (duplicates </w:t>
      </w:r>
      <w:proofErr w:type="spellStart"/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'a</w:t>
      </w:r>
      <w:proofErr w:type="spellEnd"/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') at position 66</w:t>
      </w:r>
    </w:p>
    <w:p w14:paraId="76213E3D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The regular expression pattern \b(\w+</w:t>
      </w:r>
      <w:proofErr w:type="gramStart"/>
      <w:r w:rsidRPr="00DD2A42">
        <w:rPr>
          <w:rFonts w:eastAsia="Times New Roman" w:cstheme="minorHAnsi"/>
          <w:sz w:val="20"/>
          <w:szCs w:val="20"/>
          <w:lang w:eastAsia="en-IN"/>
        </w:rPr>
        <w:t>?)\s\1\b</w:t>
      </w:r>
      <w:proofErr w:type="gramEnd"/>
      <w:r w:rsidRPr="00DD2A42">
        <w:rPr>
          <w:rFonts w:eastAsia="Times New Roman" w:cstheme="minorHAnsi"/>
          <w:sz w:val="20"/>
          <w:szCs w:val="20"/>
          <w:lang w:eastAsia="en-IN"/>
        </w:rPr>
        <w:t> can be interpreted as follows:</w:t>
      </w:r>
    </w:p>
    <w:tbl>
      <w:tblPr>
        <w:tblW w:w="9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8887"/>
      </w:tblGrid>
      <w:tr w:rsidR="00DD2A42" w:rsidRPr="00DD2A42" w14:paraId="495D57F2" w14:textId="77777777" w:rsidTr="00B967C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DB107" w14:textId="77777777" w:rsidR="00DD2A42" w:rsidRPr="00DD2A42" w:rsidRDefault="00DD2A42" w:rsidP="00DD2A42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eastAsia="Times New Roman" w:cstheme="minorHAnsi"/>
                <w:b/>
                <w:bCs/>
                <w:caps/>
                <w:spacing w:val="30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b/>
                <w:bCs/>
                <w:caps/>
                <w:spacing w:val="30"/>
                <w:sz w:val="20"/>
                <w:szCs w:val="20"/>
                <w:lang w:eastAsia="en-IN"/>
              </w:rPr>
              <w:t>TABLE 1</w:t>
            </w:r>
          </w:p>
        </w:tc>
      </w:tr>
      <w:tr w:rsidR="00DD2A42" w:rsidRPr="00DD2A42" w14:paraId="3EA9195B" w14:textId="77777777" w:rsidTr="00B967C3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D03C93D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Pattern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54BF956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Interpretation</w:t>
            </w:r>
          </w:p>
        </w:tc>
      </w:tr>
      <w:tr w:rsidR="00DD2A42" w:rsidRPr="00DD2A42" w14:paraId="418B3B2C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3E8BFA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\b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8CE072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Start at a word boundary.</w:t>
            </w:r>
          </w:p>
        </w:tc>
      </w:tr>
      <w:tr w:rsidR="00DD2A42" w:rsidRPr="00DD2A42" w14:paraId="5E7F9987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69E4F3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(\w+?)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80E937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Match </w:t>
            </w:r>
            <w:proofErr w:type="gramStart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one or more word</w:t>
            </w:r>
            <w:proofErr w:type="gramEnd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characters, but as few characters as possible. Together, they form a group that can be referred to as \1.</w:t>
            </w:r>
          </w:p>
        </w:tc>
      </w:tr>
      <w:tr w:rsidR="00DD2A42" w:rsidRPr="00DD2A42" w14:paraId="61DE6C32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31B2DF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\s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A80540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Match a white-space character.</w:t>
            </w:r>
          </w:p>
        </w:tc>
      </w:tr>
      <w:tr w:rsidR="00DD2A42" w:rsidRPr="00DD2A42" w14:paraId="1BE9F9E6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E9B56C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\1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E1C25C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Match the substring that is equal to the group named \1.</w:t>
            </w:r>
          </w:p>
        </w:tc>
      </w:tr>
      <w:tr w:rsidR="00DD2A42" w:rsidRPr="00DD2A42" w14:paraId="76214646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24A20D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\b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69C116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Match a word boundary.</w:t>
            </w:r>
          </w:p>
        </w:tc>
      </w:tr>
    </w:tbl>
    <w:p w14:paraId="7591F119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The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"https://docs.microsoft.com/en-us/dotnet/api/system.text.regularexpressions.regex.matches"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Regex.Matches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method is called with regular expression options set to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"https://docs.microsoft.com/en-us/dotnet/api/system.text.regularexpressions.regexoptions" \l "System_Text_RegularExpressions_RegexOptions_IgnoreCase"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RegexOptions.IgnoreCase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. Therefore, the match operation is case-insensitive, and the example identifies the substring "This this" as a duplication.</w:t>
      </w:r>
    </w:p>
    <w:p w14:paraId="7ADB4E14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The input string includes the substring "this? This". However, because of the intervening punctuation mark, it is not identified as a duplication.</w:t>
      </w:r>
    </w:p>
    <w:p w14:paraId="4A4F5B2A" w14:textId="77777777" w:rsidR="00DD2A42" w:rsidRPr="00DD2A42" w:rsidRDefault="00DD2A42" w:rsidP="00DD2A42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sz w:val="20"/>
          <w:szCs w:val="20"/>
          <w:lang w:eastAsia="en-IN"/>
        </w:rPr>
        <w:t>Example 3: Dynamically build a culture-sensitive regular expression</w:t>
      </w:r>
    </w:p>
    <w:p w14:paraId="61692483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The following example illustrates the power of regular expressions combined with the flexibility offered by .NET's globalization features. It uses the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"https://docs.microsoft.com/en-us/dotnet/api/system.globalization.numberformatinfo"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NumberFormatInfo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object to determine the format of currency values in the system's current culture. It then uses that information to dynamically construct a regular expression that extracts currency values from the text. For each match, it extracts the subgroup that contains the numeric string only, converts it to a </w:t>
      </w:r>
      <w:hyperlink r:id="rId20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Decimal</w:t>
        </w:r>
      </w:hyperlink>
      <w:r w:rsidRPr="00DD2A42">
        <w:rPr>
          <w:rFonts w:eastAsia="Times New Roman" w:cstheme="minorHAnsi"/>
          <w:sz w:val="20"/>
          <w:szCs w:val="20"/>
          <w:lang w:eastAsia="en-IN"/>
        </w:rPr>
        <w:t> value, and calculates a running total.</w:t>
      </w:r>
    </w:p>
    <w:p w14:paraId="19AA8FA8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t>C#Copy</w:t>
      </w:r>
      <w:proofErr w:type="spellEnd"/>
    </w:p>
    <w:p w14:paraId="3F55E03F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System;</w:t>
      </w:r>
    </w:p>
    <w:p w14:paraId="5C889DE9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System.Collections.Generic</w:t>
      </w:r>
      <w:proofErr w:type="spellEnd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001EE95C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System.Globalization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3CEB2F9C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System.Text.RegularExpressions</w:t>
      </w:r>
      <w:proofErr w:type="spellEnd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258E4E90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5F68B8D6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Example</w:t>
      </w:r>
    </w:p>
    <w:p w14:paraId="4F87D15E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{</w:t>
      </w:r>
    </w:p>
    <w:p w14:paraId="2877E502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static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DD2A42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Main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)</w:t>
      </w:r>
    </w:p>
    <w:p w14:paraId="1A9939BF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{</w:t>
      </w:r>
    </w:p>
    <w:p w14:paraId="03491AD3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Define text to be parsed.</w:t>
      </w:r>
    </w:p>
    <w:p w14:paraId="2696BA3D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input =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"Office expenses on 2/13/</w:t>
      </w:r>
      <w:proofErr w:type="gramStart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2008:\</w:t>
      </w:r>
      <w:proofErr w:type="gramEnd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n"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+</w:t>
      </w:r>
    </w:p>
    <w:p w14:paraId="7F7388BB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 xml:space="preserve">"Paper (500 </w:t>
      </w:r>
      <w:proofErr w:type="gramStart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 xml:space="preserve">sheets)   </w:t>
      </w:r>
      <w:proofErr w:type="gramEnd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 xml:space="preserve">                   $3.95\n"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+</w:t>
      </w:r>
    </w:p>
    <w:p w14:paraId="0E516539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"Pencils (box of 10)                     $1.00\n"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+</w:t>
      </w:r>
    </w:p>
    <w:p w14:paraId="63A4F5C6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"Pens (box of 10)                        $4.49\n"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+</w:t>
      </w:r>
    </w:p>
    <w:p w14:paraId="4A75A45D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"Erasers                                 $2.19\n"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+</w:t>
      </w:r>
    </w:p>
    <w:p w14:paraId="1E2F7228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"Ink jet printer                        $69.95\n\n"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+</w:t>
      </w:r>
    </w:p>
    <w:p w14:paraId="1D3B315D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"Total Expenses                        $ 81.58\n"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02E1858B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20CCE749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 xml:space="preserve">// Get current culture's </w:t>
      </w:r>
      <w:proofErr w:type="spellStart"/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NumberFormatInfo</w:t>
      </w:r>
      <w:proofErr w:type="spellEnd"/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 xml:space="preserve"> object.</w:t>
      </w:r>
    </w:p>
    <w:p w14:paraId="6FD1A16D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NumberFormatInfo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nfi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CultureInfo.CurrentCulture.NumberFormat</w:t>
      </w:r>
      <w:proofErr w:type="spellEnd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582AD57F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Assign needed property values to variables.</w:t>
      </w:r>
    </w:p>
    <w:p w14:paraId="7E4D4F8F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currencySymbol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nfi.CurrencySymbol</w:t>
      </w:r>
      <w:proofErr w:type="spellEnd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76F22CC3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bool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symbolPrecedesIfPositive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nfi.CurrencyPositivePattern</w:t>
      </w:r>
      <w:proofErr w:type="spellEnd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% 2 == 0;</w:t>
      </w:r>
    </w:p>
    <w:p w14:paraId="43AC32F2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groupSeparator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nfi.CurrencyGroupSeparator</w:t>
      </w:r>
      <w:proofErr w:type="spellEnd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402B3C5D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decimalSeparator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nfi.CurrencyDecimalSeparator</w:t>
      </w:r>
      <w:proofErr w:type="spellEnd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55B79C71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7FF98106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Form regular expression pattern.</w:t>
      </w:r>
    </w:p>
    <w:p w14:paraId="21D7CB8D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pattern =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Regex.Escape</w:t>
      </w:r>
      <w:proofErr w:type="spellEnd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(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symbolPrecedesIfPositive</w:t>
      </w:r>
      <w:proofErr w:type="spellEnd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?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currencySymbol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: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) +</w:t>
      </w:r>
    </w:p>
    <w:p w14:paraId="6EA8AA2D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 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@"\s*[-+]?"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+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"([0-</w:t>
      </w:r>
      <w:proofErr w:type="gramStart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9]{</w:t>
      </w:r>
      <w:proofErr w:type="gramEnd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0,3}("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groupSeparator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+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"[0-9]{3})*("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+</w:t>
      </w:r>
    </w:p>
    <w:p w14:paraId="579564E6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 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Regex.Escape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decimalSeparator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) +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"[0-</w:t>
      </w:r>
      <w:proofErr w:type="gramStart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9]+</w:t>
      </w:r>
      <w:proofErr w:type="gramEnd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)?)"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+</w:t>
      </w:r>
    </w:p>
    <w:p w14:paraId="194CC2C5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  (! </w:t>
      </w:r>
      <w:proofErr w:type="spellStart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symbolPrecedesIfPositive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?</w:t>
      </w:r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currencySymbol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: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);</w:t>
      </w:r>
    </w:p>
    <w:p w14:paraId="30D8B2AB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Console.WriteLine</w:t>
      </w:r>
      <w:proofErr w:type="spellEnd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( 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</w:t>
      </w:r>
      <w:proofErr w:type="gramEnd"/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The regular expression pattern is:"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);</w:t>
      </w:r>
    </w:p>
    <w:p w14:paraId="044B1F52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Console.WriteLine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   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+ pattern);</w:t>
      </w:r>
    </w:p>
    <w:p w14:paraId="50FD2E0E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1BDCC1CE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Get text that matches regular expression pattern.</w:t>
      </w:r>
    </w:p>
    <w:p w14:paraId="7F03B2D4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MatchCollection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matches =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Regex.Matches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(input, pattern,</w:t>
      </w:r>
    </w:p>
    <w:p w14:paraId="4BF07BA8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RegexOptions.IgnorePatternWhitespace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);</w:t>
      </w:r>
    </w:p>
    <w:p w14:paraId="63C4B39F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Console.WriteLine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"Found {0} matches."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matches.Count</w:t>
      </w:r>
      <w:proofErr w:type="spellEnd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);</w:t>
      </w:r>
    </w:p>
    <w:p w14:paraId="0C2BC191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05AD933F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Get numeric string, convert it to a value, and add it to List object.</w:t>
      </w:r>
    </w:p>
    <w:p w14:paraId="6EF69ADF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List&lt;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decimal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&gt; expenses =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new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List&lt;Decimal</w:t>
      </w:r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&gt;(</w:t>
      </w:r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);</w:t>
      </w:r>
    </w:p>
    <w:p w14:paraId="05A045B1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709E4155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foreach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(Match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match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matches)</w:t>
      </w:r>
    </w:p>
    <w:p w14:paraId="023D5644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spellStart"/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expenses.Add</w:t>
      </w:r>
      <w:proofErr w:type="spellEnd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Decimal.Parse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match.Groups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[1].Value));</w:t>
      </w:r>
    </w:p>
    <w:p w14:paraId="06230FE6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0A25AFF2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Determine whether total is present and if present, whether it is correct.</w:t>
      </w:r>
    </w:p>
    <w:p w14:paraId="62DB82A9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decimal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total = 0;</w:t>
      </w:r>
    </w:p>
    <w:p w14:paraId="1A308157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foreach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(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decimal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value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expenses)</w:t>
      </w:r>
    </w:p>
    <w:p w14:paraId="51DEA16C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total +=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value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64E39CA0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0AFC91A7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if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(total / 2 == </w:t>
      </w:r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expenses[</w:t>
      </w:r>
      <w:proofErr w:type="spellStart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expenses.Count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- 1])</w:t>
      </w:r>
    </w:p>
    <w:p w14:paraId="166C59E2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Console.WriteLine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"The expenses total {0:C2}."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gram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expenses[</w:t>
      </w:r>
      <w:proofErr w:type="spellStart"/>
      <w:proofErr w:type="gram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expenses.Count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- 1]);</w:t>
      </w:r>
    </w:p>
    <w:p w14:paraId="55C0FF01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D2A42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else</w:t>
      </w:r>
    </w:p>
    <w:p w14:paraId="6803A346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spellStart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Console.WriteLine</w:t>
      </w:r>
      <w:proofErr w:type="spellEnd"/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</w:t>
      </w:r>
      <w:r w:rsidRPr="00DD2A42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"The expenses total {0:C2}."</w:t>
      </w: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, total);</w:t>
      </w:r>
    </w:p>
    <w:p w14:paraId="6E9BB36E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663F7E97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}</w:t>
      </w:r>
    </w:p>
    <w:p w14:paraId="2CE85BF8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The example displays the following output:</w:t>
      </w:r>
    </w:p>
    <w:p w14:paraId="691D0F42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      The regular expression pattern is:</w:t>
      </w:r>
    </w:p>
    <w:p w14:paraId="1ADF52D6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         \$\s*[-+</w:t>
      </w:r>
      <w:proofErr w:type="gramStart"/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]?(</w:t>
      </w:r>
      <w:proofErr w:type="gramEnd"/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[0-9]{0,3}(,[0-9]{3})*(\.[0-9]+)?)</w:t>
      </w:r>
    </w:p>
    <w:p w14:paraId="047998E3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      Found 6 matches.</w:t>
      </w:r>
    </w:p>
    <w:p w14:paraId="47EAF855" w14:textId="77777777" w:rsidR="00DD2A42" w:rsidRPr="00DD2A42" w:rsidRDefault="00DD2A42" w:rsidP="00DD2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DD2A42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      The expenses total $81.58.</w:t>
      </w:r>
    </w:p>
    <w:p w14:paraId="1C45B3BE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On a computer whose current culture is English - United States (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t>en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t>-US), the example dynamically builds the regular expression \$\s*[-+</w:t>
      </w:r>
      <w:proofErr w:type="gramStart"/>
      <w:r w:rsidRPr="00DD2A42">
        <w:rPr>
          <w:rFonts w:eastAsia="Times New Roman" w:cstheme="minorHAnsi"/>
          <w:sz w:val="20"/>
          <w:szCs w:val="20"/>
          <w:lang w:eastAsia="en-IN"/>
        </w:rPr>
        <w:t>]?(</w:t>
      </w:r>
      <w:proofErr w:type="gramEnd"/>
      <w:r w:rsidRPr="00DD2A42">
        <w:rPr>
          <w:rFonts w:eastAsia="Times New Roman" w:cstheme="minorHAnsi"/>
          <w:sz w:val="20"/>
          <w:szCs w:val="20"/>
          <w:lang w:eastAsia="en-IN"/>
        </w:rPr>
        <w:t>[0-9]{0,3}(,[0-9]{3})*(\.[0-9]+)?). This regular expression pattern can be interpreted as follows:</w:t>
      </w:r>
    </w:p>
    <w:tbl>
      <w:tblPr>
        <w:tblW w:w="9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8218"/>
      </w:tblGrid>
      <w:tr w:rsidR="00DD2A42" w:rsidRPr="00DD2A42" w14:paraId="4A3E4A04" w14:textId="77777777" w:rsidTr="00B967C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D31DA" w14:textId="77777777" w:rsidR="00DD2A42" w:rsidRPr="00DD2A42" w:rsidRDefault="00DD2A42" w:rsidP="00DD2A42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eastAsia="Times New Roman" w:cstheme="minorHAnsi"/>
                <w:b/>
                <w:bCs/>
                <w:caps/>
                <w:spacing w:val="30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b/>
                <w:bCs/>
                <w:caps/>
                <w:spacing w:val="30"/>
                <w:sz w:val="20"/>
                <w:szCs w:val="20"/>
                <w:lang w:eastAsia="en-IN"/>
              </w:rPr>
              <w:t>TABLE 2</w:t>
            </w:r>
          </w:p>
        </w:tc>
      </w:tr>
      <w:tr w:rsidR="00DD2A42" w:rsidRPr="00DD2A42" w14:paraId="22015815" w14:textId="77777777" w:rsidTr="00B967C3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2AA62C7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Pattern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D9C58A3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Interpretation</w:t>
            </w:r>
          </w:p>
        </w:tc>
      </w:tr>
      <w:tr w:rsidR="00DD2A42" w:rsidRPr="00DD2A42" w14:paraId="55D7747D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9CE2A4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\$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AF6C38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Look for a single occurrence of the dollar symbol ($) in the input string. The regular expression pattern string includes a backslash to indicate that the dollar symbol is to be interpreted literally rather than as a regular expression anchor. (The $ symbol alone would indicate that the regular expression engine should try to begin its match at the end of a string.) To ensure that the current culture's currency symbol is not misinterpreted as a regular expression symbol, the example calls the </w:t>
            </w:r>
            <w:proofErr w:type="spellStart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fldChar w:fldCharType="begin"/>
            </w: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instrText xml:space="preserve"> HYPERLINK "https://docs.microsoft.com/en-us/dotnet/api/system.text.regularexpressions.regex.escape" </w:instrText>
            </w: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fldChar w:fldCharType="separate"/>
            </w:r>
            <w:r w:rsidRPr="00DD2A42">
              <w:rPr>
                <w:rFonts w:eastAsia="Times New Roman" w:cstheme="minorHAnsi"/>
                <w:color w:val="0000FF"/>
                <w:sz w:val="20"/>
                <w:szCs w:val="20"/>
                <w:u w:val="single"/>
                <w:lang w:eastAsia="en-IN"/>
              </w:rPr>
              <w:t>Regex.Escape</w:t>
            </w:r>
            <w:proofErr w:type="spellEnd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fldChar w:fldCharType="end"/>
            </w: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 method to escape the character.</w:t>
            </w:r>
          </w:p>
        </w:tc>
      </w:tr>
      <w:tr w:rsidR="00DD2A42" w:rsidRPr="00DD2A42" w14:paraId="48EC871C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9CB893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\s*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61BF16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Look for zero or more occurrences of a white-space character.</w:t>
            </w:r>
          </w:p>
        </w:tc>
      </w:tr>
      <w:tr w:rsidR="00DD2A42" w:rsidRPr="00DD2A42" w14:paraId="05661B1A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080807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[-+]?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28B9A1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Look for zero or one occurrence of either a positive sign or a negative sign.</w:t>
            </w:r>
          </w:p>
        </w:tc>
      </w:tr>
      <w:tr w:rsidR="00DD2A42" w:rsidRPr="00DD2A42" w14:paraId="3DE5317F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2A5E1B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([0-</w:t>
            </w:r>
            <w:proofErr w:type="gramStart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9]{</w:t>
            </w:r>
            <w:proofErr w:type="gramEnd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0,3}(,[0-9]{3})*(\.[0-9]+)?)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690B59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The outer parentheses around this expression define it as a capturing group or a subexpression. If a match is found, information about this part of the matching string can be retrieved from the second </w:t>
            </w:r>
            <w:hyperlink r:id="rId21" w:history="1">
              <w:r w:rsidRPr="00DD2A42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Group</w:t>
              </w:r>
            </w:hyperlink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 object in the </w:t>
            </w:r>
            <w:proofErr w:type="spellStart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fldChar w:fldCharType="begin"/>
            </w: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instrText xml:space="preserve"> HYPERLINK "https://docs.microsoft.com/en-us/dotnet/api/system.text.regularexpressions.groupcollection" </w:instrText>
            </w: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fldChar w:fldCharType="separate"/>
            </w:r>
            <w:r w:rsidRPr="00DD2A42">
              <w:rPr>
                <w:rFonts w:eastAsia="Times New Roman" w:cstheme="minorHAnsi"/>
                <w:color w:val="0000FF"/>
                <w:sz w:val="20"/>
                <w:szCs w:val="20"/>
                <w:u w:val="single"/>
                <w:lang w:eastAsia="en-IN"/>
              </w:rPr>
              <w:t>GroupCollection</w:t>
            </w:r>
            <w:proofErr w:type="spellEnd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fldChar w:fldCharType="end"/>
            </w: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 object returned by the </w:t>
            </w:r>
            <w:proofErr w:type="spellStart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fldChar w:fldCharType="begin"/>
            </w: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instrText xml:space="preserve"> HYPERLINK "https://docs.microsoft.com/en-us/dotnet/api/system.text.regularexpressions.match.groups" </w:instrText>
            </w: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fldChar w:fldCharType="separate"/>
            </w:r>
            <w:r w:rsidRPr="00DD2A42">
              <w:rPr>
                <w:rFonts w:eastAsia="Times New Roman" w:cstheme="minorHAnsi"/>
                <w:color w:val="0000FF"/>
                <w:sz w:val="20"/>
                <w:szCs w:val="20"/>
                <w:u w:val="single"/>
                <w:lang w:eastAsia="en-IN"/>
              </w:rPr>
              <w:t>Match.Groups</w:t>
            </w:r>
            <w:proofErr w:type="spellEnd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fldChar w:fldCharType="end"/>
            </w: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 property. (The first element in the collection represents the entire match.)</w:t>
            </w:r>
          </w:p>
        </w:tc>
      </w:tr>
      <w:tr w:rsidR="00DD2A42" w:rsidRPr="00DD2A42" w14:paraId="70033DBE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A898A6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[0-</w:t>
            </w:r>
            <w:proofErr w:type="gramStart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9]{</w:t>
            </w:r>
            <w:proofErr w:type="gramEnd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0,3}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F4E509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Look for zero to three occurrences of the decimal digits 0 through 9.</w:t>
            </w:r>
          </w:p>
        </w:tc>
      </w:tr>
      <w:tr w:rsidR="00DD2A42" w:rsidRPr="00DD2A42" w14:paraId="66ED6812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649A0F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gramStart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(,[</w:t>
            </w:r>
            <w:proofErr w:type="gramEnd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0-9]{3})*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770AFC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Look for zero or more occurrences of a group separator followed by three decimal digits.</w:t>
            </w:r>
          </w:p>
        </w:tc>
      </w:tr>
      <w:tr w:rsidR="00DD2A42" w:rsidRPr="00DD2A42" w14:paraId="7058C26A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BE6490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\.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24C2F9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Look for a single occurrence of the decimal separator.</w:t>
            </w:r>
          </w:p>
        </w:tc>
      </w:tr>
      <w:tr w:rsidR="00DD2A42" w:rsidRPr="00DD2A42" w14:paraId="5F070C5B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27555F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[0-</w:t>
            </w:r>
            <w:proofErr w:type="gramStart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9]+</w:t>
            </w:r>
            <w:proofErr w:type="gram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02D08A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Look for one or more decimal digits.</w:t>
            </w:r>
          </w:p>
        </w:tc>
      </w:tr>
      <w:tr w:rsidR="00DD2A42" w:rsidRPr="00DD2A42" w14:paraId="2B11AC09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71F12D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proofErr w:type="gramStart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\.[</w:t>
            </w:r>
            <w:proofErr w:type="gramEnd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0-9]+)?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3E1754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Look for zero or one occurrence of the decimal separator followed by at least one decimal digit.</w:t>
            </w:r>
          </w:p>
        </w:tc>
      </w:tr>
    </w:tbl>
    <w:p w14:paraId="6001A9C9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 xml:space="preserve">If each of these 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t>subpatterns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t xml:space="preserve"> is found in the input string, the match succeeds, and a </w:t>
      </w:r>
      <w:hyperlink r:id="rId22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Match</w:t>
        </w:r>
      </w:hyperlink>
      <w:r w:rsidRPr="00DD2A42">
        <w:rPr>
          <w:rFonts w:eastAsia="Times New Roman" w:cstheme="minorHAnsi"/>
          <w:sz w:val="20"/>
          <w:szCs w:val="20"/>
          <w:lang w:eastAsia="en-IN"/>
        </w:rPr>
        <w:t> object that contains information about the match is added to the </w:t>
      </w:r>
      <w:proofErr w:type="spellStart"/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"https://docs.microsoft.com/en-us/dotnet/api/system.text.regularexpressions.matchcollection"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  <w:r w:rsidRPr="00DD2A42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MatchCollection</w:t>
      </w:r>
      <w:proofErr w:type="spellEnd"/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  <w:r w:rsidRPr="00DD2A42">
        <w:rPr>
          <w:rFonts w:eastAsia="Times New Roman" w:cstheme="minorHAnsi"/>
          <w:sz w:val="20"/>
          <w:szCs w:val="20"/>
          <w:lang w:eastAsia="en-IN"/>
        </w:rPr>
        <w:t> object.</w:t>
      </w:r>
    </w:p>
    <w:p w14:paraId="3ADB8007" w14:textId="77777777" w:rsidR="00DD2A42" w:rsidRPr="00DD2A42" w:rsidRDefault="00DD2A42" w:rsidP="00DD2A42">
      <w:pPr>
        <w:spacing w:after="0" w:line="240" w:lineRule="auto"/>
        <w:outlineLvl w:val="1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sz w:val="20"/>
          <w:szCs w:val="20"/>
          <w:lang w:eastAsia="en-IN"/>
        </w:rPr>
        <w:t>Related topics</w:t>
      </w:r>
    </w:p>
    <w:tbl>
      <w:tblPr>
        <w:tblW w:w="9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6682"/>
      </w:tblGrid>
      <w:tr w:rsidR="00DD2A42" w:rsidRPr="00DD2A42" w14:paraId="40ED48C0" w14:textId="77777777" w:rsidTr="00B967C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B57A0" w14:textId="77777777" w:rsidR="00DD2A42" w:rsidRPr="00DD2A42" w:rsidRDefault="00DD2A42" w:rsidP="00DD2A42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eastAsia="Times New Roman" w:cstheme="minorHAnsi"/>
                <w:b/>
                <w:bCs/>
                <w:caps/>
                <w:spacing w:val="30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b/>
                <w:bCs/>
                <w:caps/>
                <w:spacing w:val="30"/>
                <w:sz w:val="20"/>
                <w:szCs w:val="20"/>
                <w:lang w:eastAsia="en-IN"/>
              </w:rPr>
              <w:t>RELATED TOPICS</w:t>
            </w:r>
          </w:p>
        </w:tc>
      </w:tr>
      <w:tr w:rsidR="00DD2A42" w:rsidRPr="00DD2A42" w14:paraId="110E9704" w14:textId="77777777" w:rsidTr="00B967C3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A0CCD5B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82F1393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D2A42" w:rsidRPr="00DD2A42" w14:paraId="3427BF98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C43929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23" w:history="1">
              <w:r w:rsidRPr="00DD2A42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Regular Expression Language - Quick Reference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D1C963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Provides information on the set of characters, operators, and constructs that you can use to define regular expressions.</w:t>
            </w:r>
          </w:p>
        </w:tc>
      </w:tr>
      <w:tr w:rsidR="00DD2A42" w:rsidRPr="00DD2A42" w14:paraId="68EBD0E5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EE01E2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24" w:history="1">
              <w:r w:rsidRPr="00DD2A42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The Regular Expression Object Model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CB28E0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Provides information and code examples that illustrate how to use the regular expression classes.</w:t>
            </w:r>
          </w:p>
        </w:tc>
      </w:tr>
      <w:tr w:rsidR="00DD2A42" w:rsidRPr="00DD2A42" w14:paraId="5C9976CE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B9D1E2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25" w:history="1">
              <w:r w:rsidRPr="00DD2A42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 xml:space="preserve">Details of Regular Expression </w:t>
              </w:r>
              <w:proofErr w:type="spellStart"/>
              <w:r w:rsidRPr="00DD2A42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Behavior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B5AC23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Provides information about the capabilities and </w:t>
            </w:r>
            <w:proofErr w:type="spellStart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>behavior</w:t>
            </w:r>
            <w:proofErr w:type="spellEnd"/>
            <w:r w:rsidRPr="00DD2A4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of .NET regular expressions.</w:t>
            </w:r>
          </w:p>
        </w:tc>
      </w:tr>
      <w:tr w:rsidR="00DD2A42" w:rsidRPr="00DD2A42" w14:paraId="1CEDB1E1" w14:textId="77777777" w:rsidTr="00B967C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6FB09B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26" w:history="1">
              <w:r w:rsidRPr="00DD2A42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Use regular expressions in Visual Studio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D6CFC7" w14:textId="77777777" w:rsidR="00DD2A42" w:rsidRPr="00DD2A42" w:rsidRDefault="00DD2A42" w:rsidP="00DD2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65CDBB22" w14:textId="77777777" w:rsidR="00DD2A42" w:rsidRPr="00DD2A42" w:rsidRDefault="00DD2A42" w:rsidP="00DD2A42">
      <w:pPr>
        <w:spacing w:after="0" w:line="240" w:lineRule="auto"/>
        <w:outlineLvl w:val="1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sz w:val="20"/>
          <w:szCs w:val="20"/>
          <w:lang w:eastAsia="en-IN"/>
        </w:rPr>
        <w:t>Reference</w:t>
      </w:r>
    </w:p>
    <w:p w14:paraId="2091029C" w14:textId="77777777" w:rsidR="00DD2A42" w:rsidRPr="00DD2A42" w:rsidRDefault="00DD2A42" w:rsidP="00DD2A42">
      <w:pPr>
        <w:numPr>
          <w:ilvl w:val="0"/>
          <w:numId w:val="6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hyperlink r:id="rId27" w:history="1">
        <w:proofErr w:type="spellStart"/>
        <w:proofErr w:type="gramStart"/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System.Text.RegularExpressions</w:t>
        </w:r>
        <w:proofErr w:type="spellEnd"/>
        <w:proofErr w:type="gramEnd"/>
      </w:hyperlink>
    </w:p>
    <w:p w14:paraId="761DECCA" w14:textId="77777777" w:rsidR="00DD2A42" w:rsidRPr="00DD2A42" w:rsidRDefault="00DD2A42" w:rsidP="00DD2A42">
      <w:pPr>
        <w:numPr>
          <w:ilvl w:val="0"/>
          <w:numId w:val="6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hyperlink r:id="rId28" w:history="1">
        <w:proofErr w:type="spellStart"/>
        <w:proofErr w:type="gramStart"/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System.Text.RegularExpressions.Regex</w:t>
        </w:r>
        <w:proofErr w:type="spellEnd"/>
        <w:proofErr w:type="gramEnd"/>
      </w:hyperlink>
    </w:p>
    <w:p w14:paraId="75120494" w14:textId="77777777" w:rsidR="00DD2A42" w:rsidRPr="00DD2A42" w:rsidRDefault="00DD2A42" w:rsidP="00DD2A42">
      <w:pPr>
        <w:numPr>
          <w:ilvl w:val="0"/>
          <w:numId w:val="6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hyperlink r:id="rId29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Regular Expressions - Quick Reference (download in Word format)</w:t>
        </w:r>
      </w:hyperlink>
    </w:p>
    <w:p w14:paraId="4F46A411" w14:textId="77777777" w:rsidR="00DD2A42" w:rsidRPr="00DD2A42" w:rsidRDefault="00DD2A42" w:rsidP="00DD2A42">
      <w:pPr>
        <w:numPr>
          <w:ilvl w:val="0"/>
          <w:numId w:val="6"/>
        </w:numPr>
        <w:spacing w:after="0" w:line="240" w:lineRule="auto"/>
        <w:ind w:left="1290"/>
        <w:rPr>
          <w:rFonts w:eastAsia="Times New Roman" w:cstheme="minorHAnsi"/>
          <w:sz w:val="20"/>
          <w:szCs w:val="20"/>
          <w:lang w:eastAsia="en-IN"/>
        </w:rPr>
      </w:pPr>
      <w:hyperlink r:id="rId30" w:history="1">
        <w:r w:rsidRPr="00DD2A42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Regular Expressions - Quick Reference (download in PDF format)</w:t>
        </w:r>
      </w:hyperlink>
    </w:p>
    <w:p w14:paraId="6410F538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pict w14:anchorId="69744ABD">
          <v:rect id="_x0000_i1039" style="width:0;height:0" o:hralign="center" o:hrstd="t" o:hr="t" fillcolor="#a0a0a0" stroked="f"/>
        </w:pict>
      </w:r>
    </w:p>
    <w:p w14:paraId="799C4566" w14:textId="77777777" w:rsidR="00DD2A42" w:rsidRPr="00DD2A42" w:rsidRDefault="00DD2A42" w:rsidP="00DD2A42">
      <w:pPr>
        <w:spacing w:after="0" w:line="240" w:lineRule="auto"/>
        <w:outlineLvl w:val="1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sz w:val="20"/>
          <w:szCs w:val="20"/>
          <w:lang w:eastAsia="en-IN"/>
        </w:rPr>
        <w:t>Recommended content</w:t>
      </w:r>
    </w:p>
    <w:p w14:paraId="7B1F5502" w14:textId="77777777" w:rsidR="00DD2A42" w:rsidRPr="00DD2A42" w:rsidRDefault="00DD2A42" w:rsidP="00DD2A42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"https://docs.microsoft.com/en-us/dotnet/standard/base-types/character-escapes-in-regular-expressions"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</w:p>
    <w:p w14:paraId="7C0D30C6" w14:textId="77777777" w:rsidR="00DD2A42" w:rsidRPr="00DD2A42" w:rsidRDefault="00DD2A42" w:rsidP="00DD2A42">
      <w:pPr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Character Escapes in .NET Regular Expressions</w:t>
      </w:r>
    </w:p>
    <w:p w14:paraId="2115104C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</w:p>
    <w:p w14:paraId="401EEA88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Learn about special characters and escaped characters in .NET regular expressions.</w:t>
      </w:r>
    </w:p>
    <w:p w14:paraId="7D1842B6" w14:textId="77777777" w:rsidR="00DD2A42" w:rsidRPr="00DD2A42" w:rsidRDefault="00DD2A42" w:rsidP="00DD2A42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"https://docs.microsoft.com/en-us/dotnet/standard/base-types/best-practices"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</w:p>
    <w:p w14:paraId="26C4421F" w14:textId="77777777" w:rsidR="00DD2A42" w:rsidRPr="00DD2A42" w:rsidRDefault="00DD2A42" w:rsidP="00DD2A42">
      <w:pPr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Best Practices for Regular Expressions in .NET</w:t>
      </w:r>
    </w:p>
    <w:p w14:paraId="5229586E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</w:p>
    <w:p w14:paraId="17326482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Learn how to create efficient, effective regular expressions in .NET.</w:t>
      </w:r>
    </w:p>
    <w:p w14:paraId="03467BF6" w14:textId="77777777" w:rsidR="00DD2A42" w:rsidRPr="00DD2A42" w:rsidRDefault="00DD2A42" w:rsidP="00DD2A42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"https://docs.microsoft.com/en-us/dotnet/api/system.text.regularexpressions.regex.matches"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</w:p>
    <w:p w14:paraId="420E50B4" w14:textId="77777777" w:rsidR="00DD2A42" w:rsidRPr="00DD2A42" w:rsidRDefault="00DD2A42" w:rsidP="00DD2A42">
      <w:pPr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proofErr w:type="spellStart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Regex.Matches</w:t>
      </w:r>
      <w:proofErr w:type="spellEnd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 xml:space="preserve"> Method (</w:t>
      </w:r>
      <w:proofErr w:type="spellStart"/>
      <w:proofErr w:type="gramStart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System.Text.RegularExpressions</w:t>
      </w:r>
      <w:proofErr w:type="spellEnd"/>
      <w:proofErr w:type="gramEnd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)</w:t>
      </w:r>
    </w:p>
    <w:p w14:paraId="3A3AD60C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</w:p>
    <w:p w14:paraId="7E324DDE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Searches an input string for all occurrences of a regular expression and returns all the matches.</w:t>
      </w:r>
    </w:p>
    <w:p w14:paraId="6AE230BC" w14:textId="77777777" w:rsidR="00DD2A42" w:rsidRPr="00DD2A42" w:rsidRDefault="00DD2A42" w:rsidP="00DD2A42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"https://docs.microsoft.com/en-us/dotnet/standard/base-types/character-classes-in-regular-expressions"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</w:p>
    <w:p w14:paraId="02749C81" w14:textId="77777777" w:rsidR="00DD2A42" w:rsidRPr="00DD2A42" w:rsidRDefault="00DD2A42" w:rsidP="00DD2A42">
      <w:pPr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Character Classes in .NET Regular Expressions</w:t>
      </w:r>
    </w:p>
    <w:p w14:paraId="4EA4AC3F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</w:p>
    <w:p w14:paraId="1E70CD40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Learn how to use character classes to represent a set of characters in .NET regular expressions.</w:t>
      </w:r>
    </w:p>
    <w:p w14:paraId="687ECAFE" w14:textId="77777777" w:rsidR="00DD2A42" w:rsidRPr="00DD2A42" w:rsidRDefault="00DD2A42" w:rsidP="00DD2A42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"https://docs.microsoft.com/en-us/dotnet/api/system.text.regularexpressions.match"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</w:p>
    <w:p w14:paraId="633E5BB2" w14:textId="77777777" w:rsidR="00DD2A42" w:rsidRPr="00DD2A42" w:rsidRDefault="00DD2A42" w:rsidP="00DD2A42">
      <w:pPr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Match Class (</w:t>
      </w:r>
      <w:proofErr w:type="spellStart"/>
      <w:proofErr w:type="gramStart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System.Text.RegularExpressions</w:t>
      </w:r>
      <w:proofErr w:type="spellEnd"/>
      <w:proofErr w:type="gramEnd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)</w:t>
      </w:r>
    </w:p>
    <w:p w14:paraId="6A50AB4E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</w:p>
    <w:p w14:paraId="33C8C1E7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Represents the results from a single regular expression match.</w:t>
      </w:r>
    </w:p>
    <w:p w14:paraId="37C38A58" w14:textId="77777777" w:rsidR="00DD2A42" w:rsidRPr="00DD2A42" w:rsidRDefault="00DD2A42" w:rsidP="00DD2A42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"https://docs.microsoft.com/en-us/dotnet/api/system.text.regularexpressions.regex.ismatch"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</w:p>
    <w:p w14:paraId="639F1A1F" w14:textId="77777777" w:rsidR="00DD2A42" w:rsidRPr="00DD2A42" w:rsidRDefault="00DD2A42" w:rsidP="00DD2A42">
      <w:pPr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proofErr w:type="spellStart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Regex.IsMatch</w:t>
      </w:r>
      <w:proofErr w:type="spellEnd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 xml:space="preserve"> Method (</w:t>
      </w:r>
      <w:proofErr w:type="spellStart"/>
      <w:proofErr w:type="gramStart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System.Text.RegularExpressions</w:t>
      </w:r>
      <w:proofErr w:type="spellEnd"/>
      <w:proofErr w:type="gramEnd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)</w:t>
      </w:r>
    </w:p>
    <w:p w14:paraId="69BA1464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</w:p>
    <w:p w14:paraId="22AD2735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Indicates whether the regular expression finds a match in the input string.</w:t>
      </w:r>
    </w:p>
    <w:p w14:paraId="67C5DECA" w14:textId="77777777" w:rsidR="00DD2A42" w:rsidRPr="00DD2A42" w:rsidRDefault="00DD2A42" w:rsidP="00DD2A42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"https://docs.microsoft.com/en-us/dotnet/api/system.text.regularexpressions.matchevaluator"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</w:p>
    <w:p w14:paraId="2D00D09D" w14:textId="77777777" w:rsidR="00DD2A42" w:rsidRPr="00DD2A42" w:rsidRDefault="00DD2A42" w:rsidP="00DD2A42">
      <w:pPr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proofErr w:type="spellStart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MatchEvaluator</w:t>
      </w:r>
      <w:proofErr w:type="spellEnd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 xml:space="preserve"> Delegate (</w:t>
      </w:r>
      <w:proofErr w:type="spellStart"/>
      <w:proofErr w:type="gramStart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System.Text.RegularExpressions</w:t>
      </w:r>
      <w:proofErr w:type="spellEnd"/>
      <w:proofErr w:type="gramEnd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)</w:t>
      </w:r>
    </w:p>
    <w:p w14:paraId="134FD9B9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</w:p>
    <w:p w14:paraId="79605B01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Represents the method that is called each time a regular expression match is found during a Replace method operation.</w:t>
      </w:r>
    </w:p>
    <w:p w14:paraId="00903C8A" w14:textId="77777777" w:rsidR="00DD2A42" w:rsidRPr="00DD2A42" w:rsidRDefault="00DD2A42" w:rsidP="00DD2A42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begin"/>
      </w:r>
      <w:r w:rsidRPr="00DD2A42">
        <w:rPr>
          <w:rFonts w:eastAsia="Times New Roman" w:cstheme="minorHAnsi"/>
          <w:sz w:val="20"/>
          <w:szCs w:val="20"/>
          <w:lang w:eastAsia="en-IN"/>
        </w:rPr>
        <w:instrText xml:space="preserve"> HYPERLINK "https://docs.microsoft.com/en-us/dotnet/api/system.text.regularexpressions.regex.match" </w:instrText>
      </w:r>
      <w:r w:rsidRPr="00DD2A42">
        <w:rPr>
          <w:rFonts w:eastAsia="Times New Roman" w:cstheme="minorHAnsi"/>
          <w:sz w:val="20"/>
          <w:szCs w:val="20"/>
          <w:lang w:eastAsia="en-IN"/>
        </w:rPr>
        <w:fldChar w:fldCharType="separate"/>
      </w:r>
    </w:p>
    <w:p w14:paraId="386F2152" w14:textId="77777777" w:rsidR="00DD2A42" w:rsidRPr="00DD2A42" w:rsidRDefault="00DD2A42" w:rsidP="00DD2A42">
      <w:pPr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proofErr w:type="spellStart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Regex.Match</w:t>
      </w:r>
      <w:proofErr w:type="spellEnd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 xml:space="preserve"> Method (</w:t>
      </w:r>
      <w:proofErr w:type="spellStart"/>
      <w:proofErr w:type="gramStart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System.Text.RegularExpressions</w:t>
      </w:r>
      <w:proofErr w:type="spellEnd"/>
      <w:proofErr w:type="gramEnd"/>
      <w:r w:rsidRPr="00DD2A42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)</w:t>
      </w:r>
    </w:p>
    <w:p w14:paraId="1A5E208F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fldChar w:fldCharType="end"/>
      </w:r>
    </w:p>
    <w:p w14:paraId="2813BDC1" w14:textId="77777777" w:rsidR="00DD2A42" w:rsidRPr="00DD2A42" w:rsidRDefault="00DD2A42" w:rsidP="00DD2A42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Searches an input string for a substring that matches a regular expression pattern and returns the first occurrence as a single Match object.</w:t>
      </w:r>
    </w:p>
    <w:p w14:paraId="18636A9C" w14:textId="77777777" w:rsidR="00DD2A42" w:rsidRPr="00DD2A42" w:rsidRDefault="00DD2A42" w:rsidP="00DD2A4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D2A42">
        <w:rPr>
          <w:rFonts w:eastAsia="Times New Roman" w:cstheme="minorHAnsi"/>
          <w:sz w:val="20"/>
          <w:szCs w:val="20"/>
          <w:lang w:eastAsia="en-IN"/>
        </w:rPr>
        <w:t>Show less</w:t>
      </w:r>
    </w:p>
    <w:p w14:paraId="38FD9FD0" w14:textId="77777777" w:rsidR="00DD2A42" w:rsidRPr="00DD2A42" w:rsidRDefault="00DD2A42" w:rsidP="00DD2A42">
      <w:pPr>
        <w:spacing w:after="0" w:line="240" w:lineRule="auto"/>
        <w:rPr>
          <w:rFonts w:cstheme="minorHAnsi"/>
          <w:sz w:val="20"/>
          <w:szCs w:val="20"/>
        </w:rPr>
      </w:pPr>
    </w:p>
    <w:p w14:paraId="50EA2864" w14:textId="77777777" w:rsidR="00741107" w:rsidRPr="00DD2A42" w:rsidRDefault="00741107" w:rsidP="00DD2A42">
      <w:pPr>
        <w:spacing w:after="0" w:line="240" w:lineRule="auto"/>
        <w:rPr>
          <w:rFonts w:cstheme="minorHAnsi"/>
          <w:sz w:val="20"/>
          <w:szCs w:val="20"/>
        </w:rPr>
      </w:pPr>
    </w:p>
    <w:sectPr w:rsidR="00741107" w:rsidRPr="00DD2A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4337"/>
    <w:multiLevelType w:val="multilevel"/>
    <w:tmpl w:val="A02A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531B7"/>
    <w:multiLevelType w:val="multilevel"/>
    <w:tmpl w:val="CFF0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11FA0"/>
    <w:multiLevelType w:val="multilevel"/>
    <w:tmpl w:val="CBC6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D7D80"/>
    <w:multiLevelType w:val="multilevel"/>
    <w:tmpl w:val="EDDE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D054C"/>
    <w:multiLevelType w:val="multilevel"/>
    <w:tmpl w:val="B7E8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B5C88"/>
    <w:multiLevelType w:val="multilevel"/>
    <w:tmpl w:val="39CC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91BBD"/>
    <w:multiLevelType w:val="multilevel"/>
    <w:tmpl w:val="A776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42"/>
    <w:rsid w:val="00741107"/>
    <w:rsid w:val="00DD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9D31"/>
  <w15:chartTrackingRefBased/>
  <w15:docId w15:val="{481F6660-8069-4080-9E27-654572F3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D2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2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2A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2A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readingtime">
    <w:name w:val="readingtime"/>
    <w:basedOn w:val="Normal"/>
    <w:rsid w:val="00DD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ributors-holder">
    <w:name w:val="contributors-holder"/>
    <w:basedOn w:val="Normal"/>
    <w:rsid w:val="00DD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cepile-item">
    <w:name w:val="facepile-item"/>
    <w:basedOn w:val="Normal"/>
    <w:rsid w:val="00DD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2A42"/>
    <w:rPr>
      <w:color w:val="0000FF"/>
      <w:u w:val="single"/>
    </w:rPr>
  </w:style>
  <w:style w:type="character" w:customStyle="1" w:styleId="facepile-item-coin-text">
    <w:name w:val="facepile-item-coin-text"/>
    <w:basedOn w:val="DefaultParagraphFont"/>
    <w:rsid w:val="00DD2A42"/>
  </w:style>
  <w:style w:type="paragraph" w:styleId="NormalWeb">
    <w:name w:val="Normal (Web)"/>
    <w:basedOn w:val="Normal"/>
    <w:uiPriority w:val="99"/>
    <w:semiHidden/>
    <w:unhideWhenUsed/>
    <w:rsid w:val="00DD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title">
    <w:name w:val="alert-title"/>
    <w:basedOn w:val="Normal"/>
    <w:rsid w:val="00DD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2A42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DD2A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A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D2A42"/>
  </w:style>
  <w:style w:type="character" w:customStyle="1" w:styleId="hljs-title">
    <w:name w:val="hljs-title"/>
    <w:basedOn w:val="DefaultParagraphFont"/>
    <w:rsid w:val="00DD2A42"/>
  </w:style>
  <w:style w:type="character" w:customStyle="1" w:styleId="hljs-function">
    <w:name w:val="hljs-function"/>
    <w:basedOn w:val="DefaultParagraphFont"/>
    <w:rsid w:val="00DD2A42"/>
  </w:style>
  <w:style w:type="character" w:customStyle="1" w:styleId="hljs-string">
    <w:name w:val="hljs-string"/>
    <w:basedOn w:val="DefaultParagraphFont"/>
    <w:rsid w:val="00DD2A42"/>
  </w:style>
  <w:style w:type="character" w:customStyle="1" w:styleId="hljs-comment">
    <w:name w:val="hljs-comment"/>
    <w:basedOn w:val="DefaultParagraphFont"/>
    <w:rsid w:val="00DD2A42"/>
  </w:style>
  <w:style w:type="character" w:customStyle="1" w:styleId="hljs-number">
    <w:name w:val="hljs-number"/>
    <w:basedOn w:val="DefaultParagraphFont"/>
    <w:rsid w:val="00DD2A42"/>
  </w:style>
  <w:style w:type="paragraph" w:customStyle="1" w:styleId="margin-top-xs">
    <w:name w:val="margin-top-xs"/>
    <w:basedOn w:val="Normal"/>
    <w:rsid w:val="00DD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content-description">
    <w:name w:val="card-content-description"/>
    <w:basedOn w:val="Normal"/>
    <w:rsid w:val="00DD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ow-more-text">
    <w:name w:val="show-more-text"/>
    <w:basedOn w:val="DefaultParagraphFont"/>
    <w:rsid w:val="00DD2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9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standard/base-types/regular-expression-language-quick-reference" TargetMode="External"/><Relationship Id="rId13" Type="http://schemas.openxmlformats.org/officeDocument/2006/relationships/hyperlink" Target="https://docs.microsoft.com/en-us/dotnet/standard/base-types/regular-expression-example-changing-date-formats" TargetMode="External"/><Relationship Id="rId18" Type="http://schemas.openxmlformats.org/officeDocument/2006/relationships/hyperlink" Target="https://docs.microsoft.com/en-us/dotnet/api/system.string" TargetMode="External"/><Relationship Id="rId26" Type="http://schemas.openxmlformats.org/officeDocument/2006/relationships/hyperlink" Target="https://docs.microsoft.com/en-us/visualstudio/ide/using-regular-expressions-in-visual-studio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dotnet/api/system.text.regularexpressions.grou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dotnet/standard/base-types/how-to-strip-invalid-characters-from-a-string" TargetMode="External"/><Relationship Id="rId17" Type="http://schemas.openxmlformats.org/officeDocument/2006/relationships/hyperlink" Target="https://download.microsoft.com/download/D/2/4/D240EBF6-A9BA-4E4F-A63F-AEB6DA0B921C/Regular%20expressions%20quick%20reference.pdf" TargetMode="External"/><Relationship Id="rId25" Type="http://schemas.openxmlformats.org/officeDocument/2006/relationships/hyperlink" Target="https://docs.microsoft.com/en-us/dotnet/standard/base-types/details-of-regular-expression-behavio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wnload.microsoft.com/download/D/2/4/D240EBF6-A9BA-4E4F-A63F-AEB6DA0B921C/Regular%20expressions%20quick%20reference.docx" TargetMode="External"/><Relationship Id="rId20" Type="http://schemas.openxmlformats.org/officeDocument/2006/relationships/hyperlink" Target="https://docs.microsoft.com/en-us/dotnet/api/system.decimal" TargetMode="External"/><Relationship Id="rId29" Type="http://schemas.openxmlformats.org/officeDocument/2006/relationships/hyperlink" Target="https://download.microsoft.com/download/D/2/4/D240EBF6-A9BA-4E4F-A63F-AEB6DA0B921C/Regular%20expressions%20quick%20reference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dotnet/api/system.text.regularexpressions.regex.replace" TargetMode="External"/><Relationship Id="rId24" Type="http://schemas.openxmlformats.org/officeDocument/2006/relationships/hyperlink" Target="https://docs.microsoft.com/en-us/dotnet/standard/base-types/the-regular-expression-object-model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dotnet/standard/base-types/regular-expression-language-quick-reference" TargetMode="External"/><Relationship Id="rId23" Type="http://schemas.openxmlformats.org/officeDocument/2006/relationships/hyperlink" Target="https://docs.microsoft.com/en-us/dotnet/standard/base-types/regular-expression-language-quick-reference" TargetMode="External"/><Relationship Id="rId28" Type="http://schemas.openxmlformats.org/officeDocument/2006/relationships/hyperlink" Target="https://docs.microsoft.com/en-us/dotnet/api/system.text.regularexpressions.regex" TargetMode="External"/><Relationship Id="rId10" Type="http://schemas.openxmlformats.org/officeDocument/2006/relationships/hyperlink" Target="https://docs.microsoft.com/en-us/dotnet/standard/base-types/how-to-verify-that-strings-are-in-valid-email-format" TargetMode="External"/><Relationship Id="rId19" Type="http://schemas.openxmlformats.org/officeDocument/2006/relationships/hyperlink" Target="https://www.us-cert.gov/ncas/tips/ST04-015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dotnet/api/system.text.regularexpressions.regex" TargetMode="External"/><Relationship Id="rId14" Type="http://schemas.openxmlformats.org/officeDocument/2006/relationships/hyperlink" Target="https://docs.microsoft.com/en-us/dotnet/standard/base-types/the-regular-expression-object-model" TargetMode="External"/><Relationship Id="rId22" Type="http://schemas.openxmlformats.org/officeDocument/2006/relationships/hyperlink" Target="https://docs.microsoft.com/en-us/dotnet/api/system.text.regularexpressions.match" TargetMode="External"/><Relationship Id="rId27" Type="http://schemas.openxmlformats.org/officeDocument/2006/relationships/hyperlink" Target="https://docs.microsoft.com/en-us/dotnet/api/system.text.regularexpressions" TargetMode="External"/><Relationship Id="rId30" Type="http://schemas.openxmlformats.org/officeDocument/2006/relationships/hyperlink" Target="https://download.microsoft.com/download/D/2/4/D240EBF6-A9BA-4E4F-A63F-AEB6DA0B921C/Regular%20expressions%20quick%20re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8DE50DD49584DBE8E5EA75920E9B3" ma:contentTypeVersion="13" ma:contentTypeDescription="Create a new document." ma:contentTypeScope="" ma:versionID="1ac0c7f351dfd6e2a73291f6ea97f3f8">
  <xsd:schema xmlns:xsd="http://www.w3.org/2001/XMLSchema" xmlns:xs="http://www.w3.org/2001/XMLSchema" xmlns:p="http://schemas.microsoft.com/office/2006/metadata/properties" xmlns:ns3="84232c61-e4fe-463a-8913-2180022dcc11" xmlns:ns4="2f458422-93ff-4516-8b4d-8d9b54326370" targetNamespace="http://schemas.microsoft.com/office/2006/metadata/properties" ma:root="true" ma:fieldsID="7c7674b0c7c7a6c1a3e48d2f5e34822c" ns3:_="" ns4:_="">
    <xsd:import namespace="84232c61-e4fe-463a-8913-2180022dcc11"/>
    <xsd:import namespace="2f458422-93ff-4516-8b4d-8d9b543263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32c61-e4fe-463a-8913-2180022dc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58422-93ff-4516-8b4d-8d9b5432637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2526CC-A829-423F-8CF1-25816A86D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32c61-e4fe-463a-8913-2180022dcc11"/>
    <ds:schemaRef ds:uri="2f458422-93ff-4516-8b4d-8d9b54326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E4D16E-CFCF-4C75-A2D6-1482B2DC61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5D38E-C3D0-4893-A28F-B83F9B2F862E}">
  <ds:schemaRefs>
    <ds:schemaRef ds:uri="2f458422-93ff-4516-8b4d-8d9b54326370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84232c61-e4fe-463a-8913-2180022dcc11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2881</Words>
  <Characters>16425</Characters>
  <Application>Microsoft Office Word</Application>
  <DocSecurity>0</DocSecurity>
  <Lines>136</Lines>
  <Paragraphs>38</Paragraphs>
  <ScaleCrop>false</ScaleCrop>
  <Company/>
  <LinksUpToDate>false</LinksUpToDate>
  <CharactersWithSpaces>19268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</dc:creator>
  <cp:keywords/>
  <dc:description/>
  <cp:lastModifiedBy>Prakash V</cp:lastModifiedBy>
  <cp:revision>1</cp:revision>
  <dcterms:created xsi:type="dcterms:W3CDTF">2021-05-28T16:14:00Z</dcterms:created>
  <dcterms:modified xsi:type="dcterms:W3CDTF">2021-05-28T16:18:00Z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0x0101005498DE50DD49584DBE8E5EA75920E9B3</vt:lpwstr>
  </property>
</Properties>
</file>