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7DB36" w14:textId="77777777" w:rsidR="00874412" w:rsidRDefault="00E06821">
      <w:pPr>
        <w:jc w:val="center"/>
      </w:pPr>
      <w:r>
        <w:rPr>
          <w:b/>
          <w:bCs/>
          <w:sz w:val="36"/>
          <w:szCs w:val="36"/>
        </w:rPr>
        <w:t>NOVA COLLABORATIVE</w:t>
      </w:r>
    </w:p>
    <w:p w14:paraId="5761AE29" w14:textId="77777777" w:rsidR="00874412" w:rsidRDefault="00E06821">
      <w:pPr>
        <w:jc w:val="center"/>
      </w:pPr>
      <w:r>
        <w:rPr>
          <w:b/>
          <w:bCs/>
          <w:sz w:val="28"/>
          <w:szCs w:val="28"/>
        </w:rPr>
        <w:t>Gig Worker Contract Safety Tracker</w:t>
      </w:r>
    </w:p>
    <w:p w14:paraId="59634B5C" w14:textId="77777777" w:rsidR="00874412" w:rsidRDefault="00E06821">
      <w:pPr>
        <w:jc w:val="center"/>
      </w:pPr>
      <w:r>
        <w:rPr>
          <w:b/>
          <w:bCs/>
          <w:sz w:val="32"/>
          <w:szCs w:val="32"/>
        </w:rPr>
        <w:t>TEAM COMMUNICATION &amp; MEETING PLAN</w:t>
      </w:r>
    </w:p>
    <w:p w14:paraId="514EFAE9" w14:textId="77777777" w:rsidR="00874412" w:rsidRDefault="00E06821">
      <w:pPr>
        <w:pStyle w:val="Heading1"/>
      </w:pPr>
      <w:r>
        <w:t>1. Objective</w:t>
      </w:r>
    </w:p>
    <w:p w14:paraId="5DFCAB76" w14:textId="77777777" w:rsidR="00874412" w:rsidRDefault="00E06821">
      <w:pPr>
        <w:spacing w:after="120"/>
      </w:pPr>
      <w:r>
        <w:t>To maintain consistent communication, improve collaboration, support the development process, and ensure all project deliverables are completed on schedule.</w:t>
      </w:r>
    </w:p>
    <w:p w14:paraId="414AC082" w14:textId="77777777" w:rsidR="00874412" w:rsidRDefault="00E06821">
      <w:pPr>
        <w:pStyle w:val="Heading1"/>
      </w:pPr>
      <w:r>
        <w:t>2. Weekly Meeting Schedule</w:t>
      </w:r>
    </w:p>
    <w:p w14:paraId="6BC8119E" w14:textId="77777777" w:rsidR="00874412" w:rsidRDefault="00E06821">
      <w:r>
        <w:rPr>
          <w:b/>
          <w:bCs/>
        </w:rPr>
        <w:t>Monday — Planning Meeting</w:t>
      </w:r>
    </w:p>
    <w:p w14:paraId="7558C4CB" w14:textId="77777777" w:rsidR="00874412" w:rsidRDefault="00E06821">
      <w:pPr>
        <w:spacing w:after="120"/>
      </w:pPr>
      <w:r>
        <w:t>Duration: 30–45 minutes</w:t>
      </w:r>
    </w:p>
    <w:p w14:paraId="69829D40" w14:textId="77777777" w:rsidR="00874412" w:rsidRDefault="00E06821">
      <w:pPr>
        <w:spacing w:after="120"/>
      </w:pPr>
      <w:r>
        <w:t>Purpose:</w:t>
      </w:r>
    </w:p>
    <w:p w14:paraId="52D783AE" w14:textId="77777777" w:rsidR="00874412" w:rsidRDefault="00E06821">
      <w:pPr>
        <w:numPr>
          <w:ilvl w:val="0"/>
          <w:numId w:val="1"/>
        </w:numPr>
        <w:pBdr>
          <w:top w:val="nil"/>
          <w:left w:val="nil"/>
          <w:bottom w:val="nil"/>
          <w:right w:val="nil"/>
          <w:between w:val="nil"/>
        </w:pBdr>
        <w:spacing w:after="0"/>
      </w:pPr>
      <w:r>
        <w:rPr>
          <w:color w:val="000000"/>
        </w:rPr>
        <w:t>Review project goals for the week</w:t>
      </w:r>
    </w:p>
    <w:p w14:paraId="30E3857A" w14:textId="77777777" w:rsidR="00874412" w:rsidRDefault="00E06821">
      <w:pPr>
        <w:numPr>
          <w:ilvl w:val="0"/>
          <w:numId w:val="1"/>
        </w:numPr>
        <w:pBdr>
          <w:top w:val="nil"/>
          <w:left w:val="nil"/>
          <w:bottom w:val="nil"/>
          <w:right w:val="nil"/>
          <w:between w:val="nil"/>
        </w:pBdr>
        <w:spacing w:after="0"/>
      </w:pPr>
      <w:r>
        <w:rPr>
          <w:color w:val="000000"/>
        </w:rPr>
        <w:t>Assign tasks and responsibilities</w:t>
      </w:r>
    </w:p>
    <w:p w14:paraId="238455F0" w14:textId="77777777" w:rsidR="00874412" w:rsidRDefault="00E06821">
      <w:pPr>
        <w:numPr>
          <w:ilvl w:val="0"/>
          <w:numId w:val="1"/>
        </w:numPr>
        <w:pBdr>
          <w:top w:val="nil"/>
          <w:left w:val="nil"/>
          <w:bottom w:val="nil"/>
          <w:right w:val="nil"/>
          <w:between w:val="nil"/>
        </w:pBdr>
        <w:spacing w:after="0"/>
      </w:pPr>
      <w:r>
        <w:rPr>
          <w:color w:val="000000"/>
        </w:rPr>
        <w:t>Clarify priorities and deadlines</w:t>
      </w:r>
    </w:p>
    <w:p w14:paraId="26E1B001" w14:textId="77777777" w:rsidR="00874412" w:rsidRDefault="00E06821">
      <w:pPr>
        <w:numPr>
          <w:ilvl w:val="0"/>
          <w:numId w:val="1"/>
        </w:numPr>
        <w:pBdr>
          <w:top w:val="nil"/>
          <w:left w:val="nil"/>
          <w:bottom w:val="nil"/>
          <w:right w:val="nil"/>
          <w:between w:val="nil"/>
        </w:pBdr>
        <w:spacing w:after="0"/>
      </w:pPr>
      <w:r>
        <w:rPr>
          <w:color w:val="000000"/>
        </w:rPr>
        <w:t>Identify potential risks or blockers</w:t>
      </w:r>
    </w:p>
    <w:p w14:paraId="3B29EBB5" w14:textId="77777777" w:rsidR="00874412" w:rsidRDefault="00E06821">
      <w:pPr>
        <w:numPr>
          <w:ilvl w:val="0"/>
          <w:numId w:val="1"/>
        </w:numPr>
        <w:pBdr>
          <w:top w:val="nil"/>
          <w:left w:val="nil"/>
          <w:bottom w:val="nil"/>
          <w:right w:val="nil"/>
          <w:between w:val="nil"/>
        </w:pBdr>
      </w:pPr>
      <w:r>
        <w:rPr>
          <w:color w:val="000000"/>
        </w:rPr>
        <w:t>Confirm sprint priorities and expected deliverables</w:t>
      </w:r>
    </w:p>
    <w:p w14:paraId="52445452" w14:textId="77777777" w:rsidR="00874412" w:rsidRDefault="00E06821">
      <w:r>
        <w:rPr>
          <w:b/>
          <w:bCs/>
        </w:rPr>
        <w:t>Wednesday — Progress Check-in</w:t>
      </w:r>
    </w:p>
    <w:p w14:paraId="2263B844" w14:textId="77777777" w:rsidR="00874412" w:rsidRDefault="00E06821">
      <w:pPr>
        <w:spacing w:after="120"/>
      </w:pPr>
      <w:r>
        <w:t>Duration: 20–30 minutes</w:t>
      </w:r>
    </w:p>
    <w:p w14:paraId="66A0C073" w14:textId="77777777" w:rsidR="00874412" w:rsidRDefault="00E06821">
      <w:pPr>
        <w:spacing w:after="120"/>
      </w:pPr>
      <w:r>
        <w:t>Purpose:</w:t>
      </w:r>
    </w:p>
    <w:p w14:paraId="4003DB03" w14:textId="77777777" w:rsidR="00874412" w:rsidRDefault="00E06821">
      <w:pPr>
        <w:numPr>
          <w:ilvl w:val="0"/>
          <w:numId w:val="1"/>
        </w:numPr>
        <w:pBdr>
          <w:top w:val="nil"/>
          <w:left w:val="nil"/>
          <w:bottom w:val="nil"/>
          <w:right w:val="nil"/>
          <w:between w:val="nil"/>
        </w:pBdr>
        <w:spacing w:after="0"/>
      </w:pPr>
      <w:r>
        <w:rPr>
          <w:color w:val="000000"/>
        </w:rPr>
        <w:t>Share progress on assigned tasks</w:t>
      </w:r>
    </w:p>
    <w:p w14:paraId="6EF5D6C2" w14:textId="77777777" w:rsidR="00874412" w:rsidRDefault="00E06821">
      <w:pPr>
        <w:numPr>
          <w:ilvl w:val="0"/>
          <w:numId w:val="1"/>
        </w:numPr>
        <w:pBdr>
          <w:top w:val="nil"/>
          <w:left w:val="nil"/>
          <w:bottom w:val="nil"/>
          <w:right w:val="nil"/>
          <w:between w:val="nil"/>
        </w:pBdr>
        <w:spacing w:after="0"/>
      </w:pPr>
      <w:r>
        <w:rPr>
          <w:color w:val="000000"/>
        </w:rPr>
        <w:t>Discuss challenges or dependencies</w:t>
      </w:r>
    </w:p>
    <w:p w14:paraId="683CB40E" w14:textId="77777777" w:rsidR="00874412" w:rsidRDefault="00E06821">
      <w:pPr>
        <w:numPr>
          <w:ilvl w:val="0"/>
          <w:numId w:val="1"/>
        </w:numPr>
        <w:pBdr>
          <w:top w:val="nil"/>
          <w:left w:val="nil"/>
          <w:bottom w:val="nil"/>
          <w:right w:val="nil"/>
          <w:between w:val="nil"/>
        </w:pBdr>
        <w:spacing w:after="0"/>
      </w:pPr>
      <w:r>
        <w:rPr>
          <w:color w:val="000000"/>
        </w:rPr>
        <w:t>Provide feedback and adjust plans if necessary</w:t>
      </w:r>
    </w:p>
    <w:p w14:paraId="7BD4665B" w14:textId="77777777" w:rsidR="00874412" w:rsidRDefault="00E06821">
      <w:pPr>
        <w:numPr>
          <w:ilvl w:val="0"/>
          <w:numId w:val="1"/>
        </w:numPr>
        <w:pBdr>
          <w:top w:val="nil"/>
          <w:left w:val="nil"/>
          <w:bottom w:val="nil"/>
          <w:right w:val="nil"/>
          <w:between w:val="nil"/>
        </w:pBdr>
        <w:spacing w:after="0"/>
      </w:pPr>
      <w:r>
        <w:rPr>
          <w:color w:val="000000"/>
        </w:rPr>
        <w:t>Confirm everyone is on track</w:t>
      </w:r>
    </w:p>
    <w:p w14:paraId="1E67B921" w14:textId="77777777" w:rsidR="00874412" w:rsidRDefault="00E06821">
      <w:pPr>
        <w:numPr>
          <w:ilvl w:val="0"/>
          <w:numId w:val="1"/>
        </w:numPr>
        <w:pBdr>
          <w:top w:val="nil"/>
          <w:left w:val="nil"/>
          <w:bottom w:val="nil"/>
          <w:right w:val="nil"/>
          <w:between w:val="nil"/>
        </w:pBdr>
      </w:pPr>
      <w:r>
        <w:rPr>
          <w:color w:val="000000"/>
        </w:rPr>
        <w:t>Identify tasks requiring additional support</w:t>
      </w:r>
    </w:p>
    <w:p w14:paraId="0C35FB70" w14:textId="77777777" w:rsidR="00874412" w:rsidRDefault="00E06821">
      <w:r>
        <w:rPr>
          <w:b/>
          <w:bCs/>
        </w:rPr>
        <w:t>Saturday — Review &amp; Next Steps</w:t>
      </w:r>
    </w:p>
    <w:p w14:paraId="0DFBA001" w14:textId="77777777" w:rsidR="00874412" w:rsidRDefault="00E06821">
      <w:pPr>
        <w:spacing w:after="120"/>
      </w:pPr>
      <w:r>
        <w:t>Duration: 30–45 minutes</w:t>
      </w:r>
    </w:p>
    <w:p w14:paraId="0935EF34" w14:textId="77777777" w:rsidR="00874412" w:rsidRDefault="00E06821">
      <w:pPr>
        <w:spacing w:after="120"/>
      </w:pPr>
      <w:r>
        <w:t>Purpose:</w:t>
      </w:r>
    </w:p>
    <w:p w14:paraId="75265123" w14:textId="77777777" w:rsidR="00874412" w:rsidRDefault="00E06821">
      <w:pPr>
        <w:numPr>
          <w:ilvl w:val="0"/>
          <w:numId w:val="1"/>
        </w:numPr>
        <w:pBdr>
          <w:top w:val="nil"/>
          <w:left w:val="nil"/>
          <w:bottom w:val="nil"/>
          <w:right w:val="nil"/>
          <w:between w:val="nil"/>
        </w:pBdr>
        <w:spacing w:after="0"/>
      </w:pPr>
      <w:r>
        <w:rPr>
          <w:color w:val="000000"/>
        </w:rPr>
        <w:t>Present completed work</w:t>
      </w:r>
    </w:p>
    <w:p w14:paraId="5A03B535" w14:textId="77777777" w:rsidR="00874412" w:rsidRDefault="00E06821">
      <w:pPr>
        <w:numPr>
          <w:ilvl w:val="0"/>
          <w:numId w:val="1"/>
        </w:numPr>
        <w:pBdr>
          <w:top w:val="nil"/>
          <w:left w:val="nil"/>
          <w:bottom w:val="nil"/>
          <w:right w:val="nil"/>
          <w:between w:val="nil"/>
        </w:pBdr>
        <w:spacing w:after="0"/>
      </w:pPr>
      <w:r>
        <w:rPr>
          <w:color w:val="000000"/>
        </w:rPr>
        <w:t>Review outstanding tasks</w:t>
      </w:r>
    </w:p>
    <w:p w14:paraId="5B4B9815" w14:textId="77777777" w:rsidR="00874412" w:rsidRDefault="00E06821">
      <w:pPr>
        <w:numPr>
          <w:ilvl w:val="0"/>
          <w:numId w:val="1"/>
        </w:numPr>
        <w:pBdr>
          <w:top w:val="nil"/>
          <w:left w:val="nil"/>
          <w:bottom w:val="nil"/>
          <w:right w:val="nil"/>
          <w:between w:val="nil"/>
        </w:pBdr>
        <w:spacing w:after="0"/>
      </w:pPr>
      <w:r>
        <w:rPr>
          <w:color w:val="000000"/>
        </w:rPr>
        <w:t>Discuss lessons learned</w:t>
      </w:r>
    </w:p>
    <w:p w14:paraId="7E1631B2" w14:textId="77777777" w:rsidR="00874412" w:rsidRDefault="00E06821">
      <w:pPr>
        <w:numPr>
          <w:ilvl w:val="0"/>
          <w:numId w:val="1"/>
        </w:numPr>
        <w:pBdr>
          <w:top w:val="nil"/>
          <w:left w:val="nil"/>
          <w:bottom w:val="nil"/>
          <w:right w:val="nil"/>
          <w:between w:val="nil"/>
        </w:pBdr>
        <w:spacing w:after="0"/>
      </w:pPr>
      <w:r>
        <w:rPr>
          <w:color w:val="000000"/>
        </w:rPr>
        <w:t>Review issues and blockers</w:t>
      </w:r>
    </w:p>
    <w:p w14:paraId="347D723A" w14:textId="77777777" w:rsidR="00874412" w:rsidRDefault="00E06821">
      <w:pPr>
        <w:numPr>
          <w:ilvl w:val="0"/>
          <w:numId w:val="1"/>
        </w:numPr>
        <w:pBdr>
          <w:top w:val="nil"/>
          <w:left w:val="nil"/>
          <w:bottom w:val="nil"/>
          <w:right w:val="nil"/>
          <w:between w:val="nil"/>
        </w:pBdr>
      </w:pPr>
      <w:r>
        <w:rPr>
          <w:color w:val="000000"/>
        </w:rPr>
        <w:t>Plan action items for the following week</w:t>
      </w:r>
    </w:p>
    <w:p w14:paraId="4B93D896" w14:textId="77777777" w:rsidR="00874412" w:rsidRDefault="00E06821">
      <w:pPr>
        <w:pStyle w:val="Heading1"/>
      </w:pPr>
      <w:r>
        <w:t>3. Live Build Sessions</w:t>
      </w:r>
    </w:p>
    <w:p w14:paraId="01E8D135" w14:textId="77777777" w:rsidR="00874412" w:rsidRDefault="00E06821">
      <w:r>
        <w:rPr>
          <w:b/>
          <w:bCs/>
        </w:rPr>
        <w:t>Live Build Session 1</w:t>
      </w:r>
    </w:p>
    <w:p w14:paraId="5BAE8225" w14:textId="77777777" w:rsidR="00874412" w:rsidRDefault="00E06821">
      <w:pPr>
        <w:spacing w:after="120"/>
      </w:pPr>
      <w:r>
        <w:t>Purpose: Collaborative development session.</w:t>
      </w:r>
    </w:p>
    <w:p w14:paraId="50C39F82" w14:textId="77777777" w:rsidR="00874412" w:rsidRDefault="00E06821">
      <w:pPr>
        <w:spacing w:after="120"/>
      </w:pPr>
      <w:r>
        <w:t>The team will work together in real time on the implementation of the approved MVP.</w:t>
      </w:r>
    </w:p>
    <w:p w14:paraId="7BCB1571" w14:textId="77777777" w:rsidR="00874412" w:rsidRDefault="00E06821">
      <w:pPr>
        <w:spacing w:after="120"/>
      </w:pPr>
      <w:r>
        <w:t>Activities:</w:t>
      </w:r>
    </w:p>
    <w:p w14:paraId="39027A60" w14:textId="77777777" w:rsidR="00874412" w:rsidRDefault="00E06821">
      <w:pPr>
        <w:numPr>
          <w:ilvl w:val="0"/>
          <w:numId w:val="1"/>
        </w:numPr>
        <w:pBdr>
          <w:top w:val="nil"/>
          <w:left w:val="nil"/>
          <w:bottom w:val="nil"/>
          <w:right w:val="nil"/>
          <w:between w:val="nil"/>
        </w:pBdr>
        <w:spacing w:after="0"/>
      </w:pPr>
      <w:r>
        <w:rPr>
          <w:color w:val="000000"/>
        </w:rPr>
        <w:t>Review the Sprint Backlog before development begins</w:t>
      </w:r>
    </w:p>
    <w:p w14:paraId="2F1D8520" w14:textId="77777777" w:rsidR="00874412" w:rsidRDefault="00E06821">
      <w:pPr>
        <w:numPr>
          <w:ilvl w:val="0"/>
          <w:numId w:val="1"/>
        </w:numPr>
        <w:pBdr>
          <w:top w:val="nil"/>
          <w:left w:val="nil"/>
          <w:bottom w:val="nil"/>
          <w:right w:val="nil"/>
          <w:between w:val="nil"/>
        </w:pBdr>
        <w:spacing w:after="0"/>
      </w:pPr>
      <w:r>
        <w:rPr>
          <w:color w:val="000000"/>
        </w:rPr>
        <w:t>Assign development tasks</w:t>
      </w:r>
    </w:p>
    <w:p w14:paraId="1A88E4B5" w14:textId="77777777" w:rsidR="00874412" w:rsidRDefault="00E06821">
      <w:pPr>
        <w:numPr>
          <w:ilvl w:val="0"/>
          <w:numId w:val="1"/>
        </w:numPr>
        <w:pBdr>
          <w:top w:val="nil"/>
          <w:left w:val="nil"/>
          <w:bottom w:val="nil"/>
          <w:right w:val="nil"/>
          <w:between w:val="nil"/>
        </w:pBdr>
        <w:spacing w:after="0"/>
      </w:pPr>
      <w:r>
        <w:rPr>
          <w:color w:val="000000"/>
        </w:rPr>
        <w:t>Build and integrate priority MVP features</w:t>
      </w:r>
    </w:p>
    <w:p w14:paraId="10BAC38E" w14:textId="77777777" w:rsidR="00874412" w:rsidRDefault="00E06821">
      <w:pPr>
        <w:numPr>
          <w:ilvl w:val="0"/>
          <w:numId w:val="1"/>
        </w:numPr>
        <w:pBdr>
          <w:top w:val="nil"/>
          <w:left w:val="nil"/>
          <w:bottom w:val="nil"/>
          <w:right w:val="nil"/>
          <w:between w:val="nil"/>
        </w:pBdr>
        <w:spacing w:after="0"/>
      </w:pPr>
      <w:r>
        <w:rPr>
          <w:color w:val="000000"/>
        </w:rPr>
        <w:t>Resolve technical blockers collaboratively</w:t>
      </w:r>
    </w:p>
    <w:p w14:paraId="67ECE338" w14:textId="77777777" w:rsidR="00874412" w:rsidRDefault="00E06821">
      <w:pPr>
        <w:numPr>
          <w:ilvl w:val="0"/>
          <w:numId w:val="1"/>
        </w:numPr>
        <w:pBdr>
          <w:top w:val="nil"/>
          <w:left w:val="nil"/>
          <w:bottom w:val="nil"/>
          <w:right w:val="nil"/>
          <w:between w:val="nil"/>
        </w:pBdr>
        <w:spacing w:after="0"/>
      </w:pPr>
      <w:r>
        <w:rPr>
          <w:color w:val="000000"/>
        </w:rPr>
        <w:t>Test completed features during the session</w:t>
      </w:r>
    </w:p>
    <w:p w14:paraId="05D5C3DF" w14:textId="77777777" w:rsidR="00874412" w:rsidRDefault="00E06821">
      <w:pPr>
        <w:numPr>
          <w:ilvl w:val="0"/>
          <w:numId w:val="1"/>
        </w:numPr>
        <w:pBdr>
          <w:top w:val="nil"/>
          <w:left w:val="nil"/>
          <w:bottom w:val="nil"/>
          <w:right w:val="nil"/>
          <w:between w:val="nil"/>
        </w:pBdr>
        <w:spacing w:after="0"/>
      </w:pPr>
      <w:r>
        <w:rPr>
          <w:color w:val="000000"/>
        </w:rPr>
        <w:t>Update task status as work progresses</w:t>
      </w:r>
    </w:p>
    <w:p w14:paraId="74C80465" w14:textId="77777777" w:rsidR="00874412" w:rsidRDefault="00E06821">
      <w:pPr>
        <w:numPr>
          <w:ilvl w:val="0"/>
          <w:numId w:val="1"/>
        </w:numPr>
        <w:pBdr>
          <w:top w:val="nil"/>
          <w:left w:val="nil"/>
          <w:bottom w:val="nil"/>
          <w:right w:val="nil"/>
          <w:between w:val="nil"/>
        </w:pBdr>
      </w:pPr>
      <w:r>
        <w:rPr>
          <w:color w:val="000000"/>
        </w:rPr>
        <w:t>Document outstanding technical issues</w:t>
      </w:r>
    </w:p>
    <w:p w14:paraId="385D9459" w14:textId="77777777" w:rsidR="00874412" w:rsidRDefault="00E06821">
      <w:pPr>
        <w:spacing w:after="120"/>
      </w:pPr>
      <w:r>
        <w:t>Expected Output:</w:t>
      </w:r>
    </w:p>
    <w:p w14:paraId="7910E555" w14:textId="77777777" w:rsidR="00874412" w:rsidRDefault="00E06821">
      <w:pPr>
        <w:numPr>
          <w:ilvl w:val="0"/>
          <w:numId w:val="1"/>
        </w:numPr>
        <w:pBdr>
          <w:top w:val="nil"/>
          <w:left w:val="nil"/>
          <w:bottom w:val="nil"/>
          <w:right w:val="nil"/>
          <w:between w:val="nil"/>
        </w:pBdr>
        <w:spacing w:after="0"/>
      </w:pPr>
      <w:r>
        <w:rPr>
          <w:color w:val="000000"/>
        </w:rPr>
        <w:t>Completed MVP development tasks</w:t>
      </w:r>
    </w:p>
    <w:p w14:paraId="183AE744" w14:textId="77777777" w:rsidR="00874412" w:rsidRDefault="00E06821">
      <w:pPr>
        <w:numPr>
          <w:ilvl w:val="0"/>
          <w:numId w:val="1"/>
        </w:numPr>
        <w:pBdr>
          <w:top w:val="nil"/>
          <w:left w:val="nil"/>
          <w:bottom w:val="nil"/>
          <w:right w:val="nil"/>
          <w:between w:val="nil"/>
        </w:pBdr>
        <w:spacing w:after="0"/>
      </w:pPr>
      <w:r>
        <w:rPr>
          <w:color w:val="000000"/>
        </w:rPr>
        <w:t>Updated Sprint Backlog</w:t>
      </w:r>
    </w:p>
    <w:p w14:paraId="26C6D912" w14:textId="77777777" w:rsidR="00874412" w:rsidRDefault="00E06821">
      <w:pPr>
        <w:numPr>
          <w:ilvl w:val="0"/>
          <w:numId w:val="1"/>
        </w:numPr>
        <w:pBdr>
          <w:top w:val="nil"/>
          <w:left w:val="nil"/>
          <w:bottom w:val="nil"/>
          <w:right w:val="nil"/>
          <w:between w:val="nil"/>
        </w:pBdr>
        <w:spacing w:after="0"/>
      </w:pPr>
      <w:r>
        <w:rPr>
          <w:color w:val="000000"/>
        </w:rPr>
        <w:t>Identified technical issues and dependencies</w:t>
      </w:r>
    </w:p>
    <w:p w14:paraId="35825850" w14:textId="77777777" w:rsidR="00874412" w:rsidRDefault="00E06821">
      <w:pPr>
        <w:numPr>
          <w:ilvl w:val="0"/>
          <w:numId w:val="1"/>
        </w:numPr>
        <w:pBdr>
          <w:top w:val="nil"/>
          <w:left w:val="nil"/>
          <w:bottom w:val="nil"/>
          <w:right w:val="nil"/>
          <w:between w:val="nil"/>
        </w:pBdr>
      </w:pPr>
      <w:r>
        <w:rPr>
          <w:color w:val="000000"/>
        </w:rPr>
        <w:t>Working increments ready for review</w:t>
      </w:r>
    </w:p>
    <w:p w14:paraId="6482C78F" w14:textId="77777777" w:rsidR="00874412" w:rsidRDefault="00E06821">
      <w:r>
        <w:rPr>
          <w:b/>
          <w:bCs/>
        </w:rPr>
        <w:t>Live Build Session 2</w:t>
      </w:r>
    </w:p>
    <w:p w14:paraId="082E9244" w14:textId="77777777" w:rsidR="00874412" w:rsidRDefault="00E06821">
      <w:pPr>
        <w:spacing w:after="120"/>
      </w:pPr>
      <w:r>
        <w:t>Purpose: Continued implementation, integration and validation.</w:t>
      </w:r>
    </w:p>
    <w:p w14:paraId="7DAE01F5" w14:textId="77777777" w:rsidR="00874412" w:rsidRDefault="00E06821">
      <w:pPr>
        <w:spacing w:after="120"/>
      </w:pPr>
      <w:r>
        <w:t>Activities:</w:t>
      </w:r>
    </w:p>
    <w:p w14:paraId="178E0A3E" w14:textId="77777777" w:rsidR="00874412" w:rsidRDefault="00E06821">
      <w:pPr>
        <w:numPr>
          <w:ilvl w:val="0"/>
          <w:numId w:val="1"/>
        </w:numPr>
        <w:pBdr>
          <w:top w:val="nil"/>
          <w:left w:val="nil"/>
          <w:bottom w:val="nil"/>
          <w:right w:val="nil"/>
          <w:between w:val="nil"/>
        </w:pBdr>
        <w:spacing w:after="0"/>
      </w:pPr>
      <w:r>
        <w:rPr>
          <w:color w:val="000000"/>
        </w:rPr>
        <w:t>Continue outstanding MVP development tasks</w:t>
      </w:r>
    </w:p>
    <w:p w14:paraId="3F2BB820" w14:textId="77777777" w:rsidR="00874412" w:rsidRDefault="00E06821">
      <w:pPr>
        <w:numPr>
          <w:ilvl w:val="0"/>
          <w:numId w:val="1"/>
        </w:numPr>
        <w:pBdr>
          <w:top w:val="nil"/>
          <w:left w:val="nil"/>
          <w:bottom w:val="nil"/>
          <w:right w:val="nil"/>
          <w:between w:val="nil"/>
        </w:pBdr>
        <w:spacing w:after="0"/>
      </w:pPr>
      <w:r>
        <w:rPr>
          <w:color w:val="000000"/>
        </w:rPr>
        <w:t>Integrate completed components</w:t>
      </w:r>
    </w:p>
    <w:p w14:paraId="0B438808" w14:textId="77777777" w:rsidR="00874412" w:rsidRDefault="00E06821">
      <w:pPr>
        <w:numPr>
          <w:ilvl w:val="0"/>
          <w:numId w:val="1"/>
        </w:numPr>
        <w:pBdr>
          <w:top w:val="nil"/>
          <w:left w:val="nil"/>
          <w:bottom w:val="nil"/>
          <w:right w:val="nil"/>
          <w:between w:val="nil"/>
        </w:pBdr>
        <w:spacing w:after="0"/>
      </w:pPr>
      <w:r>
        <w:rPr>
          <w:color w:val="000000"/>
        </w:rPr>
        <w:t>Review functionality against acceptance criteria</w:t>
      </w:r>
    </w:p>
    <w:p w14:paraId="38C65DAB" w14:textId="77777777" w:rsidR="00874412" w:rsidRDefault="00E06821">
      <w:pPr>
        <w:numPr>
          <w:ilvl w:val="0"/>
          <w:numId w:val="1"/>
        </w:numPr>
        <w:pBdr>
          <w:top w:val="nil"/>
          <w:left w:val="nil"/>
          <w:bottom w:val="nil"/>
          <w:right w:val="nil"/>
          <w:between w:val="nil"/>
        </w:pBdr>
        <w:spacing w:after="0"/>
      </w:pPr>
      <w:r>
        <w:rPr>
          <w:color w:val="000000"/>
        </w:rPr>
        <w:t>Conduct preliminary testing</w:t>
      </w:r>
    </w:p>
    <w:p w14:paraId="2D043CE4" w14:textId="77777777" w:rsidR="00874412" w:rsidRDefault="00E06821">
      <w:pPr>
        <w:numPr>
          <w:ilvl w:val="0"/>
          <w:numId w:val="1"/>
        </w:numPr>
        <w:pBdr>
          <w:top w:val="nil"/>
          <w:left w:val="nil"/>
          <w:bottom w:val="nil"/>
          <w:right w:val="nil"/>
          <w:between w:val="nil"/>
        </w:pBdr>
        <w:spacing w:after="0"/>
      </w:pPr>
      <w:r>
        <w:rPr>
          <w:color w:val="000000"/>
        </w:rPr>
        <w:t>Resolve identified defects</w:t>
      </w:r>
    </w:p>
    <w:p w14:paraId="16A0D384" w14:textId="77777777" w:rsidR="00874412" w:rsidRDefault="00E06821">
      <w:pPr>
        <w:numPr>
          <w:ilvl w:val="0"/>
          <w:numId w:val="1"/>
        </w:numPr>
        <w:pBdr>
          <w:top w:val="nil"/>
          <w:left w:val="nil"/>
          <w:bottom w:val="nil"/>
          <w:right w:val="nil"/>
          <w:between w:val="nil"/>
        </w:pBdr>
        <w:spacing w:after="0"/>
      </w:pPr>
      <w:r>
        <w:rPr>
          <w:color w:val="000000"/>
        </w:rPr>
        <w:t>Review security requirements</w:t>
      </w:r>
    </w:p>
    <w:p w14:paraId="32DF3CE1" w14:textId="77777777" w:rsidR="00874412" w:rsidRDefault="00E06821">
      <w:pPr>
        <w:numPr>
          <w:ilvl w:val="0"/>
          <w:numId w:val="1"/>
        </w:numPr>
        <w:pBdr>
          <w:top w:val="nil"/>
          <w:left w:val="nil"/>
          <w:bottom w:val="nil"/>
          <w:right w:val="nil"/>
          <w:between w:val="nil"/>
        </w:pBdr>
      </w:pPr>
      <w:r>
        <w:rPr>
          <w:color w:val="000000"/>
        </w:rPr>
        <w:t>Prepare completed work for sprint review</w:t>
      </w:r>
    </w:p>
    <w:p w14:paraId="392F59FB" w14:textId="77777777" w:rsidR="00874412" w:rsidRDefault="00E06821">
      <w:pPr>
        <w:spacing w:after="120"/>
      </w:pPr>
      <w:r>
        <w:t>Expected Output:</w:t>
      </w:r>
    </w:p>
    <w:p w14:paraId="689BCEA5" w14:textId="77777777" w:rsidR="00874412" w:rsidRDefault="00E06821">
      <w:pPr>
        <w:numPr>
          <w:ilvl w:val="0"/>
          <w:numId w:val="1"/>
        </w:numPr>
        <w:pBdr>
          <w:top w:val="nil"/>
          <w:left w:val="nil"/>
          <w:bottom w:val="nil"/>
          <w:right w:val="nil"/>
          <w:between w:val="nil"/>
        </w:pBdr>
        <w:spacing w:after="0"/>
      </w:pPr>
      <w:r>
        <w:rPr>
          <w:color w:val="000000"/>
        </w:rPr>
        <w:t>Additional completed MVP functionality</w:t>
      </w:r>
    </w:p>
    <w:p w14:paraId="3C536F53" w14:textId="77777777" w:rsidR="00874412" w:rsidRDefault="00E06821">
      <w:pPr>
        <w:numPr>
          <w:ilvl w:val="0"/>
          <w:numId w:val="1"/>
        </w:numPr>
        <w:pBdr>
          <w:top w:val="nil"/>
          <w:left w:val="nil"/>
          <w:bottom w:val="nil"/>
          <w:right w:val="nil"/>
          <w:between w:val="nil"/>
        </w:pBdr>
        <w:spacing w:after="0"/>
      </w:pPr>
      <w:r>
        <w:rPr>
          <w:color w:val="000000"/>
        </w:rPr>
        <w:t>Integrated product components</w:t>
      </w:r>
    </w:p>
    <w:p w14:paraId="67E2A5C2" w14:textId="77777777" w:rsidR="00874412" w:rsidRDefault="00E06821">
      <w:pPr>
        <w:numPr>
          <w:ilvl w:val="0"/>
          <w:numId w:val="1"/>
        </w:numPr>
        <w:pBdr>
          <w:top w:val="nil"/>
          <w:left w:val="nil"/>
          <w:bottom w:val="nil"/>
          <w:right w:val="nil"/>
          <w:between w:val="nil"/>
        </w:pBdr>
        <w:spacing w:after="0"/>
      </w:pPr>
      <w:r>
        <w:rPr>
          <w:color w:val="000000"/>
        </w:rPr>
        <w:t>Updated issues/defect log</w:t>
      </w:r>
    </w:p>
    <w:p w14:paraId="7CFDDED0" w14:textId="77777777" w:rsidR="00874412" w:rsidRDefault="00E06821">
      <w:pPr>
        <w:numPr>
          <w:ilvl w:val="0"/>
          <w:numId w:val="1"/>
        </w:numPr>
        <w:pBdr>
          <w:top w:val="nil"/>
          <w:left w:val="nil"/>
          <w:bottom w:val="nil"/>
          <w:right w:val="nil"/>
          <w:between w:val="nil"/>
        </w:pBdr>
      </w:pPr>
      <w:r>
        <w:rPr>
          <w:color w:val="000000"/>
        </w:rPr>
        <w:t>Features ready for formal testing/review</w:t>
      </w:r>
    </w:p>
    <w:p w14:paraId="3259BB83" w14:textId="77777777" w:rsidR="00874412" w:rsidRDefault="00E06821">
      <w:pPr>
        <w:pStyle w:val="Heading1"/>
      </w:pPr>
      <w:r>
        <w:t>4. Sprint Retrospective — Tonight</w:t>
      </w:r>
    </w:p>
    <w:p w14:paraId="377B6449" w14:textId="77777777" w:rsidR="00874412" w:rsidRDefault="00E06821">
      <w:pPr>
        <w:spacing w:after="120"/>
      </w:pPr>
      <w:r>
        <w:t>Purpose: Review the completed sprint and identify improvements for the next sprint.</w:t>
      </w:r>
    </w:p>
    <w:p w14:paraId="13C31A3E" w14:textId="77777777" w:rsidR="00874412" w:rsidRDefault="00E06821">
      <w:r>
        <w:rPr>
          <w:b/>
          <w:bCs/>
        </w:rPr>
        <w:t>What went well?</w:t>
      </w:r>
    </w:p>
    <w:p w14:paraId="3ED26835" w14:textId="77777777" w:rsidR="00874412" w:rsidRDefault="00E06821">
      <w:pPr>
        <w:numPr>
          <w:ilvl w:val="0"/>
          <w:numId w:val="1"/>
        </w:numPr>
        <w:pBdr>
          <w:top w:val="nil"/>
          <w:left w:val="nil"/>
          <w:bottom w:val="nil"/>
          <w:right w:val="nil"/>
          <w:between w:val="nil"/>
        </w:pBdr>
        <w:spacing w:after="0"/>
      </w:pPr>
      <w:r>
        <w:rPr>
          <w:color w:val="000000"/>
        </w:rPr>
        <w:t>What did the team accomplish successfully?</w:t>
      </w:r>
    </w:p>
    <w:p w14:paraId="28F48F20" w14:textId="77777777" w:rsidR="00874412" w:rsidRDefault="00E06821">
      <w:pPr>
        <w:numPr>
          <w:ilvl w:val="0"/>
          <w:numId w:val="1"/>
        </w:numPr>
        <w:pBdr>
          <w:top w:val="nil"/>
          <w:left w:val="nil"/>
          <w:bottom w:val="nil"/>
          <w:right w:val="nil"/>
          <w:between w:val="nil"/>
        </w:pBdr>
        <w:spacing w:after="0"/>
      </w:pPr>
      <w:r>
        <w:rPr>
          <w:color w:val="000000"/>
        </w:rPr>
        <w:t>Which processes helped the team?</w:t>
      </w:r>
    </w:p>
    <w:p w14:paraId="4923783F" w14:textId="77777777" w:rsidR="00874412" w:rsidRDefault="00E06821">
      <w:pPr>
        <w:numPr>
          <w:ilvl w:val="0"/>
          <w:numId w:val="1"/>
        </w:numPr>
        <w:pBdr>
          <w:top w:val="nil"/>
          <w:left w:val="nil"/>
          <w:bottom w:val="nil"/>
          <w:right w:val="nil"/>
          <w:between w:val="nil"/>
        </w:pBdr>
      </w:pPr>
      <w:r>
        <w:rPr>
          <w:color w:val="000000"/>
        </w:rPr>
        <w:t>Which deliverables were completed effectively?</w:t>
      </w:r>
    </w:p>
    <w:p w14:paraId="70C8D683" w14:textId="77777777" w:rsidR="00874412" w:rsidRDefault="00E06821">
      <w:r>
        <w:rPr>
          <w:b/>
          <w:bCs/>
        </w:rPr>
        <w:t>What did not go well?</w:t>
      </w:r>
    </w:p>
    <w:p w14:paraId="63DA4052" w14:textId="77777777" w:rsidR="00874412" w:rsidRDefault="00E06821">
      <w:pPr>
        <w:numPr>
          <w:ilvl w:val="0"/>
          <w:numId w:val="1"/>
        </w:numPr>
        <w:pBdr>
          <w:top w:val="nil"/>
          <w:left w:val="nil"/>
          <w:bottom w:val="nil"/>
          <w:right w:val="nil"/>
          <w:between w:val="nil"/>
        </w:pBdr>
        <w:spacing w:after="0"/>
      </w:pPr>
      <w:r>
        <w:rPr>
          <w:color w:val="000000"/>
        </w:rPr>
        <w:t>What caused delays?</w:t>
      </w:r>
    </w:p>
    <w:p w14:paraId="46E276CF" w14:textId="77777777" w:rsidR="00874412" w:rsidRDefault="00E06821">
      <w:pPr>
        <w:numPr>
          <w:ilvl w:val="0"/>
          <w:numId w:val="1"/>
        </w:numPr>
        <w:pBdr>
          <w:top w:val="nil"/>
          <w:left w:val="nil"/>
          <w:bottom w:val="nil"/>
          <w:right w:val="nil"/>
          <w:between w:val="nil"/>
        </w:pBdr>
        <w:spacing w:after="0"/>
      </w:pPr>
      <w:r>
        <w:rPr>
          <w:color w:val="000000"/>
        </w:rPr>
        <w:t>Were there communication problems?</w:t>
      </w:r>
    </w:p>
    <w:p w14:paraId="78F4C80D" w14:textId="77777777" w:rsidR="00874412" w:rsidRDefault="00E06821">
      <w:pPr>
        <w:numPr>
          <w:ilvl w:val="0"/>
          <w:numId w:val="1"/>
        </w:numPr>
        <w:pBdr>
          <w:top w:val="nil"/>
          <w:left w:val="nil"/>
          <w:bottom w:val="nil"/>
          <w:right w:val="nil"/>
          <w:between w:val="nil"/>
        </w:pBdr>
        <w:spacing w:after="0"/>
      </w:pPr>
      <w:r>
        <w:rPr>
          <w:color w:val="000000"/>
        </w:rPr>
        <w:t>Did power/internet issues affect delivery?</w:t>
      </w:r>
    </w:p>
    <w:p w14:paraId="61AB874B" w14:textId="77777777" w:rsidR="00874412" w:rsidRDefault="00E06821">
      <w:pPr>
        <w:numPr>
          <w:ilvl w:val="0"/>
          <w:numId w:val="1"/>
        </w:numPr>
        <w:pBdr>
          <w:top w:val="nil"/>
          <w:left w:val="nil"/>
          <w:bottom w:val="nil"/>
          <w:right w:val="nil"/>
          <w:between w:val="nil"/>
        </w:pBdr>
        <w:spacing w:after="0"/>
      </w:pPr>
      <w:r>
        <w:rPr>
          <w:color w:val="000000"/>
        </w:rPr>
        <w:t>Were there unclear requirements or dependencies?</w:t>
      </w:r>
    </w:p>
    <w:p w14:paraId="0C7229BB" w14:textId="77777777" w:rsidR="00874412" w:rsidRDefault="00E06821">
      <w:pPr>
        <w:numPr>
          <w:ilvl w:val="0"/>
          <w:numId w:val="1"/>
        </w:numPr>
        <w:pBdr>
          <w:top w:val="nil"/>
          <w:left w:val="nil"/>
          <w:bottom w:val="nil"/>
          <w:right w:val="nil"/>
          <w:between w:val="nil"/>
        </w:pBdr>
      </w:pPr>
      <w:r>
        <w:rPr>
          <w:color w:val="000000"/>
        </w:rPr>
        <w:t>Were sprint commitments realistic?</w:t>
      </w:r>
    </w:p>
    <w:p w14:paraId="12B7AA7A" w14:textId="77777777" w:rsidR="00874412" w:rsidRDefault="00E06821">
      <w:r>
        <w:rPr>
          <w:b/>
          <w:bCs/>
        </w:rPr>
        <w:t>What should we improve?</w:t>
      </w:r>
    </w:p>
    <w:p w14:paraId="2B13BEFF" w14:textId="77777777" w:rsidR="00874412" w:rsidRDefault="00E06821">
      <w:pPr>
        <w:numPr>
          <w:ilvl w:val="0"/>
          <w:numId w:val="1"/>
        </w:numPr>
        <w:pBdr>
          <w:top w:val="nil"/>
          <w:left w:val="nil"/>
          <w:bottom w:val="nil"/>
          <w:right w:val="nil"/>
          <w:between w:val="nil"/>
        </w:pBdr>
        <w:spacing w:after="0"/>
      </w:pPr>
      <w:r>
        <w:rPr>
          <w:color w:val="000000"/>
        </w:rPr>
        <w:t>What should we change in the next sprint?</w:t>
      </w:r>
    </w:p>
    <w:p w14:paraId="2F930AB7" w14:textId="77777777" w:rsidR="00874412" w:rsidRDefault="00E06821">
      <w:pPr>
        <w:numPr>
          <w:ilvl w:val="0"/>
          <w:numId w:val="1"/>
        </w:numPr>
        <w:pBdr>
          <w:top w:val="nil"/>
          <w:left w:val="nil"/>
          <w:bottom w:val="nil"/>
          <w:right w:val="nil"/>
          <w:between w:val="nil"/>
        </w:pBdr>
        <w:spacing w:after="0"/>
      </w:pPr>
      <w:r>
        <w:rPr>
          <w:color w:val="000000"/>
        </w:rPr>
        <w:t>Are task assignments clear?</w:t>
      </w:r>
    </w:p>
    <w:p w14:paraId="370ECC4C" w14:textId="77777777" w:rsidR="00874412" w:rsidRDefault="00E06821">
      <w:pPr>
        <w:numPr>
          <w:ilvl w:val="0"/>
          <w:numId w:val="1"/>
        </w:numPr>
        <w:pBdr>
          <w:top w:val="nil"/>
          <w:left w:val="nil"/>
          <w:bottom w:val="nil"/>
          <w:right w:val="nil"/>
          <w:between w:val="nil"/>
        </w:pBdr>
        <w:spacing w:after="0"/>
      </w:pPr>
      <w:r>
        <w:rPr>
          <w:color w:val="000000"/>
        </w:rPr>
        <w:t>Is the meeting structure working?</w:t>
      </w:r>
    </w:p>
    <w:p w14:paraId="4DC053D4" w14:textId="77777777" w:rsidR="00874412" w:rsidRDefault="00E06821">
      <w:pPr>
        <w:numPr>
          <w:ilvl w:val="0"/>
          <w:numId w:val="1"/>
        </w:numPr>
        <w:pBdr>
          <w:top w:val="nil"/>
          <w:left w:val="nil"/>
          <w:bottom w:val="nil"/>
          <w:right w:val="nil"/>
          <w:between w:val="nil"/>
        </w:pBdr>
      </w:pPr>
      <w:r>
        <w:rPr>
          <w:color w:val="000000"/>
        </w:rPr>
        <w:t>Do we need better documentation or communication?</w:t>
      </w:r>
    </w:p>
    <w:p w14:paraId="665CCC26" w14:textId="77777777" w:rsidR="00874412" w:rsidRDefault="00E06821">
      <w:r>
        <w:rPr>
          <w:b/>
          <w:bCs/>
        </w:rPr>
        <w:t>Action Items</w:t>
      </w:r>
    </w:p>
    <w:tbl>
      <w:tblPr>
        <w:tblStyle w:val="a"/>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160"/>
        <w:gridCol w:w="2160"/>
      </w:tblGrid>
      <w:tr w:rsidR="00874412" w14:paraId="19F3E8E5" w14:textId="77777777">
        <w:trPr>
          <w:jc w:val="center"/>
        </w:trPr>
        <w:tc>
          <w:tcPr>
            <w:tcW w:w="2160" w:type="dxa"/>
          </w:tcPr>
          <w:p w14:paraId="1110A95F" w14:textId="77777777" w:rsidR="00874412" w:rsidRDefault="00E06821">
            <w:r>
              <w:t>Action</w:t>
            </w:r>
          </w:p>
        </w:tc>
        <w:tc>
          <w:tcPr>
            <w:tcW w:w="2160" w:type="dxa"/>
          </w:tcPr>
          <w:p w14:paraId="473E53A3" w14:textId="77777777" w:rsidR="00874412" w:rsidRDefault="00E06821">
            <w:r>
              <w:t>Owner</w:t>
            </w:r>
          </w:p>
        </w:tc>
        <w:tc>
          <w:tcPr>
            <w:tcW w:w="2160" w:type="dxa"/>
          </w:tcPr>
          <w:p w14:paraId="3D1B81E9" w14:textId="77777777" w:rsidR="00874412" w:rsidRDefault="00E06821">
            <w:r>
              <w:t>Deadline</w:t>
            </w:r>
          </w:p>
        </w:tc>
        <w:tc>
          <w:tcPr>
            <w:tcW w:w="2160" w:type="dxa"/>
          </w:tcPr>
          <w:p w14:paraId="63539E7C" w14:textId="77777777" w:rsidR="00874412" w:rsidRDefault="00E06821">
            <w:r>
              <w:t>Status</w:t>
            </w:r>
          </w:p>
        </w:tc>
      </w:tr>
      <w:tr w:rsidR="00874412" w14:paraId="4C609E2E" w14:textId="77777777">
        <w:trPr>
          <w:jc w:val="center"/>
        </w:trPr>
        <w:tc>
          <w:tcPr>
            <w:tcW w:w="2160" w:type="dxa"/>
          </w:tcPr>
          <w:p w14:paraId="3D3A579B" w14:textId="77777777" w:rsidR="00874412" w:rsidRDefault="00E06821">
            <w:r>
              <w:t>Improvement action</w:t>
            </w:r>
          </w:p>
        </w:tc>
        <w:tc>
          <w:tcPr>
            <w:tcW w:w="2160" w:type="dxa"/>
          </w:tcPr>
          <w:p w14:paraId="023FBAEA" w14:textId="77777777" w:rsidR="00874412" w:rsidRDefault="00E06821">
            <w:r>
              <w:t>Assigned member</w:t>
            </w:r>
          </w:p>
        </w:tc>
        <w:tc>
          <w:tcPr>
            <w:tcW w:w="2160" w:type="dxa"/>
          </w:tcPr>
          <w:p w14:paraId="61F2622C" w14:textId="77777777" w:rsidR="00874412" w:rsidRDefault="00E06821">
            <w:r>
              <w:t>Agreed date</w:t>
            </w:r>
          </w:p>
        </w:tc>
        <w:tc>
          <w:tcPr>
            <w:tcW w:w="2160" w:type="dxa"/>
          </w:tcPr>
          <w:p w14:paraId="2AAD108C" w14:textId="77777777" w:rsidR="00874412" w:rsidRDefault="00E06821">
            <w:r>
              <w:t>Open</w:t>
            </w:r>
          </w:p>
        </w:tc>
      </w:tr>
      <w:tr w:rsidR="00874412" w14:paraId="55B125DC" w14:textId="77777777">
        <w:trPr>
          <w:jc w:val="center"/>
        </w:trPr>
        <w:tc>
          <w:tcPr>
            <w:tcW w:w="2160" w:type="dxa"/>
          </w:tcPr>
          <w:p w14:paraId="31A123F4" w14:textId="77777777" w:rsidR="00874412" w:rsidRDefault="00E06821">
            <w:r>
              <w:t>Improvement action</w:t>
            </w:r>
          </w:p>
        </w:tc>
        <w:tc>
          <w:tcPr>
            <w:tcW w:w="2160" w:type="dxa"/>
          </w:tcPr>
          <w:p w14:paraId="0DED07EF" w14:textId="77777777" w:rsidR="00874412" w:rsidRDefault="00E06821">
            <w:r>
              <w:t>Assigned member</w:t>
            </w:r>
          </w:p>
        </w:tc>
        <w:tc>
          <w:tcPr>
            <w:tcW w:w="2160" w:type="dxa"/>
          </w:tcPr>
          <w:p w14:paraId="59560974" w14:textId="77777777" w:rsidR="00874412" w:rsidRDefault="00E06821">
            <w:r>
              <w:t>Agreed date</w:t>
            </w:r>
          </w:p>
        </w:tc>
        <w:tc>
          <w:tcPr>
            <w:tcW w:w="2160" w:type="dxa"/>
          </w:tcPr>
          <w:p w14:paraId="54B598BB" w14:textId="77777777" w:rsidR="00874412" w:rsidRDefault="00E06821">
            <w:r>
              <w:t>Open</w:t>
            </w:r>
          </w:p>
        </w:tc>
      </w:tr>
      <w:tr w:rsidR="00874412" w14:paraId="597181B8" w14:textId="77777777">
        <w:trPr>
          <w:jc w:val="center"/>
        </w:trPr>
        <w:tc>
          <w:tcPr>
            <w:tcW w:w="2160" w:type="dxa"/>
          </w:tcPr>
          <w:p w14:paraId="0806404B" w14:textId="77777777" w:rsidR="00874412" w:rsidRDefault="00E06821">
            <w:r>
              <w:t>Improvement action</w:t>
            </w:r>
          </w:p>
        </w:tc>
        <w:tc>
          <w:tcPr>
            <w:tcW w:w="2160" w:type="dxa"/>
          </w:tcPr>
          <w:p w14:paraId="72DD28C7" w14:textId="77777777" w:rsidR="00874412" w:rsidRDefault="00E06821">
            <w:r>
              <w:t>Assigned member</w:t>
            </w:r>
          </w:p>
        </w:tc>
        <w:tc>
          <w:tcPr>
            <w:tcW w:w="2160" w:type="dxa"/>
          </w:tcPr>
          <w:p w14:paraId="29724897" w14:textId="77777777" w:rsidR="00874412" w:rsidRDefault="00E06821">
            <w:r>
              <w:t>Agreed date</w:t>
            </w:r>
          </w:p>
        </w:tc>
        <w:tc>
          <w:tcPr>
            <w:tcW w:w="2160" w:type="dxa"/>
          </w:tcPr>
          <w:p w14:paraId="20578AB8" w14:textId="77777777" w:rsidR="00874412" w:rsidRDefault="00E06821">
            <w:r>
              <w:t>Open</w:t>
            </w:r>
          </w:p>
        </w:tc>
      </w:tr>
    </w:tbl>
    <w:p w14:paraId="728A579E" w14:textId="77777777" w:rsidR="00874412" w:rsidRDefault="00E06821">
      <w:pPr>
        <w:spacing w:after="120"/>
      </w:pPr>
      <w:r>
        <w:t>By the end of tonight's retrospective, the team should have:</w:t>
      </w:r>
    </w:p>
    <w:p w14:paraId="40503831" w14:textId="77777777" w:rsidR="00874412" w:rsidRDefault="00E06821">
      <w:pPr>
        <w:numPr>
          <w:ilvl w:val="0"/>
          <w:numId w:val="1"/>
        </w:numPr>
        <w:pBdr>
          <w:top w:val="nil"/>
          <w:left w:val="nil"/>
          <w:bottom w:val="nil"/>
          <w:right w:val="nil"/>
          <w:between w:val="nil"/>
        </w:pBdr>
        <w:spacing w:after="0"/>
      </w:pPr>
      <w:r>
        <w:rPr>
          <w:color w:val="000000"/>
        </w:rPr>
        <w:t>A summary of what went well</w:t>
      </w:r>
    </w:p>
    <w:p w14:paraId="608889F0" w14:textId="77777777" w:rsidR="00874412" w:rsidRDefault="00E06821">
      <w:pPr>
        <w:numPr>
          <w:ilvl w:val="0"/>
          <w:numId w:val="1"/>
        </w:numPr>
        <w:pBdr>
          <w:top w:val="nil"/>
          <w:left w:val="nil"/>
          <w:bottom w:val="nil"/>
          <w:right w:val="nil"/>
          <w:between w:val="nil"/>
        </w:pBdr>
        <w:spacing w:after="0"/>
      </w:pPr>
      <w:r>
        <w:rPr>
          <w:color w:val="000000"/>
        </w:rPr>
        <w:t>A list of problems encountered</w:t>
      </w:r>
    </w:p>
    <w:p w14:paraId="7120A9BB" w14:textId="77777777" w:rsidR="00874412" w:rsidRDefault="00E06821">
      <w:pPr>
        <w:numPr>
          <w:ilvl w:val="0"/>
          <w:numId w:val="1"/>
        </w:numPr>
        <w:pBdr>
          <w:top w:val="nil"/>
          <w:left w:val="nil"/>
          <w:bottom w:val="nil"/>
          <w:right w:val="nil"/>
          <w:between w:val="nil"/>
        </w:pBdr>
        <w:spacing w:after="0"/>
      </w:pPr>
      <w:r>
        <w:rPr>
          <w:color w:val="000000"/>
        </w:rPr>
        <w:t>Agreed improvement actions</w:t>
      </w:r>
    </w:p>
    <w:p w14:paraId="0D1C5A35" w14:textId="77777777" w:rsidR="00874412" w:rsidRDefault="00E06821">
      <w:pPr>
        <w:numPr>
          <w:ilvl w:val="0"/>
          <w:numId w:val="1"/>
        </w:numPr>
        <w:pBdr>
          <w:top w:val="nil"/>
          <w:left w:val="nil"/>
          <w:bottom w:val="nil"/>
          <w:right w:val="nil"/>
          <w:between w:val="nil"/>
        </w:pBdr>
        <w:spacing w:after="0"/>
      </w:pPr>
      <w:r>
        <w:rPr>
          <w:color w:val="000000"/>
        </w:rPr>
        <w:t>Owners for each improvement action</w:t>
      </w:r>
    </w:p>
    <w:p w14:paraId="13BD4CB1" w14:textId="77777777" w:rsidR="00874412" w:rsidRDefault="00E06821">
      <w:pPr>
        <w:numPr>
          <w:ilvl w:val="0"/>
          <w:numId w:val="1"/>
        </w:numPr>
        <w:pBdr>
          <w:top w:val="nil"/>
          <w:left w:val="nil"/>
          <w:bottom w:val="nil"/>
          <w:right w:val="nil"/>
          <w:between w:val="nil"/>
        </w:pBdr>
        <w:spacing w:after="0"/>
      </w:pPr>
      <w:r>
        <w:rPr>
          <w:color w:val="000000"/>
        </w:rPr>
        <w:t>Updated communication/process expectations</w:t>
      </w:r>
    </w:p>
    <w:p w14:paraId="6033E6EF" w14:textId="77777777" w:rsidR="00874412" w:rsidRDefault="00E06821">
      <w:pPr>
        <w:numPr>
          <w:ilvl w:val="0"/>
          <w:numId w:val="1"/>
        </w:numPr>
        <w:pBdr>
          <w:top w:val="nil"/>
          <w:left w:val="nil"/>
          <w:bottom w:val="nil"/>
          <w:right w:val="nil"/>
          <w:between w:val="nil"/>
        </w:pBdr>
      </w:pPr>
      <w:r>
        <w:rPr>
          <w:color w:val="000000"/>
        </w:rPr>
        <w:t>Inputs for the next Sprint Planning session</w:t>
      </w:r>
    </w:p>
    <w:p w14:paraId="422F4759" w14:textId="77777777" w:rsidR="00874412" w:rsidRDefault="00E06821">
      <w:pPr>
        <w:pStyle w:val="Heading1"/>
      </w:pPr>
      <w:r>
        <w:t>5. Communication Expectations</w:t>
      </w:r>
    </w:p>
    <w:p w14:paraId="2AD10A15" w14:textId="77777777" w:rsidR="00874412" w:rsidRDefault="00E06821">
      <w:pPr>
        <w:numPr>
          <w:ilvl w:val="0"/>
          <w:numId w:val="1"/>
        </w:numPr>
        <w:pBdr>
          <w:top w:val="nil"/>
          <w:left w:val="nil"/>
          <w:bottom w:val="nil"/>
          <w:right w:val="nil"/>
          <w:between w:val="nil"/>
        </w:pBdr>
        <w:spacing w:after="0"/>
      </w:pPr>
      <w:r>
        <w:rPr>
          <w:color w:val="000000"/>
        </w:rPr>
        <w:t>All team communication will take place in the Slack channel.</w:t>
      </w:r>
    </w:p>
    <w:p w14:paraId="307C9EEC" w14:textId="77777777" w:rsidR="00874412" w:rsidRDefault="00E06821">
      <w:pPr>
        <w:numPr>
          <w:ilvl w:val="0"/>
          <w:numId w:val="1"/>
        </w:numPr>
        <w:pBdr>
          <w:top w:val="nil"/>
          <w:left w:val="nil"/>
          <w:bottom w:val="nil"/>
          <w:right w:val="nil"/>
          <w:between w:val="nil"/>
        </w:pBdr>
        <w:spacing w:after="0"/>
      </w:pPr>
      <w:r>
        <w:rPr>
          <w:color w:val="000000"/>
        </w:rPr>
        <w:t>Every member should acknowledge messages within 4 hours, even if a detailed response will come later.</w:t>
      </w:r>
    </w:p>
    <w:p w14:paraId="37E98EAA" w14:textId="77777777" w:rsidR="00874412" w:rsidRDefault="00E06821">
      <w:pPr>
        <w:numPr>
          <w:ilvl w:val="0"/>
          <w:numId w:val="1"/>
        </w:numPr>
        <w:pBdr>
          <w:top w:val="nil"/>
          <w:left w:val="nil"/>
          <w:bottom w:val="nil"/>
          <w:right w:val="nil"/>
          <w:between w:val="nil"/>
        </w:pBdr>
        <w:spacing w:after="0"/>
      </w:pPr>
      <w:r>
        <w:rPr>
          <w:color w:val="000000"/>
        </w:rPr>
        <w:t>If you anticipate missing a deadline, communicate it before the due date.</w:t>
      </w:r>
    </w:p>
    <w:p w14:paraId="1612DBD0" w14:textId="77777777" w:rsidR="00874412" w:rsidRDefault="00E06821">
      <w:pPr>
        <w:numPr>
          <w:ilvl w:val="0"/>
          <w:numId w:val="1"/>
        </w:numPr>
        <w:pBdr>
          <w:top w:val="nil"/>
          <w:left w:val="nil"/>
          <w:bottom w:val="nil"/>
          <w:right w:val="nil"/>
          <w:between w:val="nil"/>
        </w:pBdr>
        <w:spacing w:after="0"/>
      </w:pPr>
      <w:r>
        <w:rPr>
          <w:color w:val="000000"/>
        </w:rPr>
        <w:t>Meeting attendance is expected. If you cannot attend, notify the team in advance and review the meeting notes afterward.</w:t>
      </w:r>
    </w:p>
    <w:p w14:paraId="6C877C0C" w14:textId="77777777" w:rsidR="00874412" w:rsidRDefault="00E06821">
      <w:pPr>
        <w:numPr>
          <w:ilvl w:val="0"/>
          <w:numId w:val="1"/>
        </w:numPr>
        <w:pBdr>
          <w:top w:val="nil"/>
          <w:left w:val="nil"/>
          <w:bottom w:val="nil"/>
          <w:right w:val="nil"/>
          <w:between w:val="nil"/>
        </w:pBdr>
        <w:spacing w:after="0"/>
      </w:pPr>
      <w:r>
        <w:rPr>
          <w:color w:val="000000"/>
        </w:rPr>
        <w:t>Members are expected to actively participate during meetings and contribute to discussions.</w:t>
      </w:r>
    </w:p>
    <w:p w14:paraId="24AECF1F" w14:textId="77777777" w:rsidR="00874412" w:rsidRDefault="00E06821">
      <w:pPr>
        <w:numPr>
          <w:ilvl w:val="0"/>
          <w:numId w:val="1"/>
        </w:numPr>
        <w:pBdr>
          <w:top w:val="nil"/>
          <w:left w:val="nil"/>
          <w:bottom w:val="nil"/>
          <w:right w:val="nil"/>
          <w:between w:val="nil"/>
        </w:pBdr>
      </w:pPr>
      <w:r>
        <w:rPr>
          <w:color w:val="000000"/>
        </w:rPr>
        <w:t>Blockers should be communicated as soon as they are identified rather than waiting until the next meeting.</w:t>
      </w:r>
    </w:p>
    <w:p w14:paraId="614CAE5A" w14:textId="77777777" w:rsidR="00874412" w:rsidRDefault="00E06821">
      <w:pPr>
        <w:pStyle w:val="Heading1"/>
      </w:pPr>
      <w:r>
        <w:t>6. Task Updates</w:t>
      </w:r>
    </w:p>
    <w:p w14:paraId="55C9A795" w14:textId="77777777" w:rsidR="00874412" w:rsidRDefault="00E06821">
      <w:pPr>
        <w:spacing w:after="120"/>
      </w:pPr>
      <w:r>
        <w:t>At every scheduled meeting, each member should provide:</w:t>
      </w:r>
    </w:p>
    <w:p w14:paraId="342EE6C1" w14:textId="77777777" w:rsidR="00874412" w:rsidRDefault="00E06821">
      <w:pPr>
        <w:numPr>
          <w:ilvl w:val="0"/>
          <w:numId w:val="1"/>
        </w:numPr>
        <w:pBdr>
          <w:top w:val="nil"/>
          <w:left w:val="nil"/>
          <w:bottom w:val="nil"/>
          <w:right w:val="nil"/>
          <w:between w:val="nil"/>
        </w:pBdr>
        <w:spacing w:after="0"/>
      </w:pPr>
      <w:r>
        <w:rPr>
          <w:color w:val="000000"/>
        </w:rPr>
        <w:t>Tasks completed</w:t>
      </w:r>
    </w:p>
    <w:p w14:paraId="06575BF9" w14:textId="77777777" w:rsidR="00874412" w:rsidRDefault="00E06821">
      <w:pPr>
        <w:numPr>
          <w:ilvl w:val="0"/>
          <w:numId w:val="1"/>
        </w:numPr>
        <w:pBdr>
          <w:top w:val="nil"/>
          <w:left w:val="nil"/>
          <w:bottom w:val="nil"/>
          <w:right w:val="nil"/>
          <w:between w:val="nil"/>
        </w:pBdr>
        <w:spacing w:after="0"/>
      </w:pPr>
      <w:r>
        <w:rPr>
          <w:color w:val="000000"/>
        </w:rPr>
        <w:t>Current work in progress</w:t>
      </w:r>
    </w:p>
    <w:p w14:paraId="60701B79" w14:textId="77777777" w:rsidR="00874412" w:rsidRDefault="00E06821">
      <w:pPr>
        <w:numPr>
          <w:ilvl w:val="0"/>
          <w:numId w:val="1"/>
        </w:numPr>
        <w:pBdr>
          <w:top w:val="nil"/>
          <w:left w:val="nil"/>
          <w:bottom w:val="nil"/>
          <w:right w:val="nil"/>
          <w:between w:val="nil"/>
        </w:pBdr>
        <w:spacing w:after="0"/>
      </w:pPr>
      <w:r>
        <w:rPr>
          <w:color w:val="000000"/>
        </w:rPr>
        <w:t>Any blockers</w:t>
      </w:r>
    </w:p>
    <w:p w14:paraId="47DADDC1" w14:textId="77777777" w:rsidR="00874412" w:rsidRDefault="00E06821">
      <w:pPr>
        <w:numPr>
          <w:ilvl w:val="0"/>
          <w:numId w:val="1"/>
        </w:numPr>
        <w:pBdr>
          <w:top w:val="nil"/>
          <w:left w:val="nil"/>
          <w:bottom w:val="nil"/>
          <w:right w:val="nil"/>
          <w:between w:val="nil"/>
        </w:pBdr>
        <w:spacing w:after="0"/>
      </w:pPr>
      <w:r>
        <w:rPr>
          <w:color w:val="000000"/>
        </w:rPr>
        <w:t>Support required</w:t>
      </w:r>
    </w:p>
    <w:p w14:paraId="327A0510" w14:textId="77777777" w:rsidR="00874412" w:rsidRDefault="00E06821">
      <w:pPr>
        <w:numPr>
          <w:ilvl w:val="0"/>
          <w:numId w:val="1"/>
        </w:numPr>
        <w:pBdr>
          <w:top w:val="nil"/>
          <w:left w:val="nil"/>
          <w:bottom w:val="nil"/>
          <w:right w:val="nil"/>
          <w:between w:val="nil"/>
        </w:pBdr>
      </w:pPr>
      <w:r>
        <w:rPr>
          <w:color w:val="000000"/>
        </w:rPr>
        <w:t>Expected completion date for pending tasks</w:t>
      </w:r>
    </w:p>
    <w:p w14:paraId="0E210963" w14:textId="77777777" w:rsidR="00874412" w:rsidRDefault="00E06821">
      <w:pPr>
        <w:spacing w:after="120"/>
      </w:pPr>
      <w:r>
        <w:t>For the Live Build Sessions, members should also update the Sprint Backlog as tasks move from To Do → In Progress → Review/Testing → Done.</w:t>
      </w:r>
    </w:p>
    <w:p w14:paraId="2471D4E3" w14:textId="77777777" w:rsidR="00874412" w:rsidRDefault="00E06821">
      <w:pPr>
        <w:pStyle w:val="Heading1"/>
      </w:pPr>
      <w:r>
        <w:t>7. Accountability</w:t>
      </w:r>
    </w:p>
    <w:p w14:paraId="3E00CB9A" w14:textId="77777777" w:rsidR="00874412" w:rsidRDefault="00E06821">
      <w:pPr>
        <w:numPr>
          <w:ilvl w:val="0"/>
          <w:numId w:val="1"/>
        </w:numPr>
        <w:pBdr>
          <w:top w:val="nil"/>
          <w:left w:val="nil"/>
          <w:bottom w:val="nil"/>
          <w:right w:val="nil"/>
          <w:between w:val="nil"/>
        </w:pBdr>
        <w:spacing w:after="0"/>
      </w:pPr>
      <w:r>
        <w:rPr>
          <w:color w:val="000000"/>
        </w:rPr>
        <w:t>Missing one meeting without prior notice will result in a follow-up from the Project Manager.</w:t>
      </w:r>
    </w:p>
    <w:p w14:paraId="3F8FA332" w14:textId="77777777" w:rsidR="00874412" w:rsidRDefault="00E06821">
      <w:pPr>
        <w:numPr>
          <w:ilvl w:val="0"/>
          <w:numId w:val="1"/>
        </w:numPr>
        <w:pBdr>
          <w:top w:val="nil"/>
          <w:left w:val="nil"/>
          <w:bottom w:val="nil"/>
          <w:right w:val="nil"/>
          <w:between w:val="nil"/>
        </w:pBdr>
        <w:spacing w:after="0"/>
      </w:pPr>
      <w:r>
        <w:rPr>
          <w:color w:val="000000"/>
        </w:rPr>
        <w:t>Repeated lack of communication or missed deadlines will be discussed with the team to determine the best way to keep the project on schedule.</w:t>
      </w:r>
    </w:p>
    <w:p w14:paraId="04747D40" w14:textId="77777777" w:rsidR="00874412" w:rsidRDefault="00E06821">
      <w:pPr>
        <w:numPr>
          <w:ilvl w:val="0"/>
          <w:numId w:val="1"/>
        </w:numPr>
        <w:pBdr>
          <w:top w:val="nil"/>
          <w:left w:val="nil"/>
          <w:bottom w:val="nil"/>
          <w:right w:val="nil"/>
          <w:between w:val="nil"/>
        </w:pBdr>
        <w:spacing w:after="0"/>
      </w:pPr>
      <w:r>
        <w:rPr>
          <w:color w:val="000000"/>
        </w:rPr>
        <w:t>Members are accountable not only for completing their own tasks but also for keeping the team informed.</w:t>
      </w:r>
    </w:p>
    <w:p w14:paraId="03F5A9B0" w14:textId="77777777" w:rsidR="00874412" w:rsidRDefault="00E06821">
      <w:pPr>
        <w:numPr>
          <w:ilvl w:val="0"/>
          <w:numId w:val="1"/>
        </w:numPr>
        <w:pBdr>
          <w:top w:val="nil"/>
          <w:left w:val="nil"/>
          <w:bottom w:val="nil"/>
          <w:right w:val="nil"/>
          <w:between w:val="nil"/>
        </w:pBdr>
      </w:pPr>
      <w:r>
        <w:rPr>
          <w:color w:val="000000"/>
        </w:rPr>
        <w:t>Sprint commitments should be reviewed when significant blockers arise rather than allowing silent delays to accumulate.</w:t>
      </w:r>
    </w:p>
    <w:p w14:paraId="027B8993" w14:textId="77777777" w:rsidR="00874412" w:rsidRDefault="00E06821">
      <w:pPr>
        <w:pStyle w:val="Heading1"/>
      </w:pPr>
      <w:r>
        <w:t>8. Team Commitment</w:t>
      </w:r>
    </w:p>
    <w:p w14:paraId="58598E90" w14:textId="77777777" w:rsidR="00874412" w:rsidRDefault="00E06821">
      <w:pPr>
        <w:spacing w:after="120"/>
      </w:pPr>
      <w:r>
        <w:t>Our project's success depends on timely communication, accountability, collaboration and continuous improvement.</w:t>
      </w:r>
    </w:p>
    <w:p w14:paraId="7EBF1310" w14:textId="77777777" w:rsidR="00874412" w:rsidRDefault="00E06821">
      <w:pPr>
        <w:spacing w:after="120"/>
      </w:pPr>
      <w:r>
        <w:t>Every team member plays an important role. By following this communication plan, participating actively in the live build sessions and honestly reviewing our performance during retrospectives, we can work efficiently, identify problems early, support one another and deliver a high-quality Gig Worker Contract Safety Tracker MVP.</w:t>
      </w:r>
    </w:p>
    <w:sectPr w:rsidR="00874412">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D46D7" w14:textId="77777777" w:rsidR="00E06821" w:rsidRDefault="00E06821">
      <w:pPr>
        <w:spacing w:after="0" w:line="240" w:lineRule="auto"/>
      </w:pPr>
      <w:r>
        <w:separator/>
      </w:r>
    </w:p>
  </w:endnote>
  <w:endnote w:type="continuationSeparator" w:id="0">
    <w:p w14:paraId="058D6D86" w14:textId="77777777" w:rsidR="00E06821" w:rsidRDefault="00E06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E1ED8" w14:textId="77777777" w:rsidR="00874412" w:rsidRDefault="00E06821">
    <w:pPr>
      <w:pBdr>
        <w:top w:val="nil"/>
        <w:left w:val="nil"/>
        <w:bottom w:val="nil"/>
        <w:right w:val="nil"/>
        <w:between w:val="nil"/>
      </w:pBdr>
      <w:tabs>
        <w:tab w:val="center" w:pos="4680"/>
        <w:tab w:val="right" w:pos="9360"/>
      </w:tabs>
      <w:spacing w:after="0" w:line="240" w:lineRule="auto"/>
      <w:jc w:val="center"/>
      <w:rPr>
        <w:color w:val="000000"/>
      </w:rPr>
    </w:pPr>
    <w:r>
      <w:rPr>
        <w:color w:val="000000"/>
        <w:sz w:val="16"/>
        <w:szCs w:val="16"/>
      </w:rPr>
      <w:t>Nova Collaborative | Gig Worker Contract Safety Tracker | Team Communication &amp; Meeting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F1D27" w14:textId="77777777" w:rsidR="00E06821" w:rsidRDefault="00E06821">
      <w:pPr>
        <w:spacing w:after="0" w:line="240" w:lineRule="auto"/>
      </w:pPr>
      <w:r>
        <w:separator/>
      </w:r>
    </w:p>
  </w:footnote>
  <w:footnote w:type="continuationSeparator" w:id="0">
    <w:p w14:paraId="72915232" w14:textId="77777777" w:rsidR="00E06821" w:rsidRDefault="00E068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16922"/>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23392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412"/>
    <w:rsid w:val="00874412"/>
    <w:rsid w:val="00E06821"/>
    <w:rsid w:val="00EE7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1A7826"/>
  <w15:docId w15:val="{93337F7B-2524-784D-BE7D-7F34B4F27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756</Words>
  <Characters>4310</Characters>
  <Application>Microsoft Office Word</Application>
  <DocSecurity>0</DocSecurity>
  <Lines>35</Lines>
  <Paragraphs>10</Paragraphs>
  <ScaleCrop>false</ScaleCrop>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Nazzy Ezenwata</cp:lastModifiedBy>
  <cp:revision>2</cp:revision>
  <dcterms:created xsi:type="dcterms:W3CDTF">2026-08-14T20:29:00Z</dcterms:created>
  <dcterms:modified xsi:type="dcterms:W3CDTF">2026-08-14T20:29:00Z</dcterms:modified>
</cp:coreProperties>
</file>