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might be a good idea to upgrade the libraries and python version just in case (especially alpaca).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