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C语言</w:t>
      </w:r>
    </w:p>
    <w:p>
      <w:pPr>
        <w:numPr>
          <w:ilvl w:val="0"/>
          <w:numId w:val="1"/>
        </w:numPr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51单片机</w:t>
      </w:r>
    </w:p>
    <w:p>
      <w:pPr>
        <w:numPr>
          <w:ilvl w:val="0"/>
          <w:numId w:val="1"/>
        </w:numPr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St32单片机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C语言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语言：任何人交流：汉语、英语、日语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计算机语言：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人和计算机交流的语言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C/C++/JAVA/Python/GO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color w:val="FF0000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ab/>
      </w:r>
      <w:r>
        <w:rPr>
          <w:rFonts w:hint="eastAsia" w:ascii="Cookie Hand Light" w:hAnsi="Cookie Hand Light" w:eastAsia="Cookie Hand Light" w:cs="Cookie Hand Light"/>
          <w:sz w:val="30"/>
          <w:szCs w:val="30"/>
        </w:rPr>
        <w:t>C语言是一种通用的计算机语言，</w:t>
      </w:r>
      <w:r>
        <w:rPr>
          <w:rFonts w:hint="eastAsia" w:ascii="Cookie Hand Light" w:hAnsi="Cookie Hand Light" w:eastAsia="Cookie Hand Light" w:cs="Cookie Hand Light"/>
          <w:color w:val="FF0000"/>
          <w:sz w:val="30"/>
          <w:szCs w:val="30"/>
        </w:rPr>
        <w:t>广泛应用与计算机底层软件开发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  <w:r>
        <w:drawing>
          <wp:inline distT="0" distB="0" distL="114300" distR="114300">
            <wp:extent cx="381000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color w:val="0070C0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color w:val="0070C0"/>
          <w:sz w:val="30"/>
          <w:szCs w:val="30"/>
        </w:rPr>
        <w:t>驱动：介于操作系统和硬件之间</w:t>
      </w:r>
    </w:p>
    <w:p>
      <w:pPr>
        <w:tabs>
          <w:tab w:val="left" w:pos="312"/>
        </w:tabs>
        <w:rPr>
          <w:rFonts w:ascii="Cookie Hand Light" w:hAnsi="Cookie Hand Light" w:eastAsia="Cookie Hand Light" w:cs="Cookie Hand Light"/>
          <w:sz w:val="30"/>
          <w:szCs w:val="30"/>
        </w:rPr>
      </w:pPr>
    </w:p>
    <w:p>
      <w:pPr>
        <w:tabs>
          <w:tab w:val="left" w:pos="312"/>
        </w:tabs>
        <w:rPr>
          <w:rFonts w:hint="eastAsia" w:ascii="Cookie Hand Light" w:hAnsi="Cookie Hand Light" w:eastAsia="Cookie Hand Light" w:cs="Cookie Hand Light"/>
          <w:sz w:val="30"/>
          <w:szCs w:val="30"/>
        </w:rPr>
      </w:pPr>
      <w:r>
        <w:rPr>
          <w:rFonts w:hint="eastAsia" w:ascii="Cookie Hand Light" w:hAnsi="Cookie Hand Light" w:eastAsia="Cookie Hand Light" w:cs="Cookie Hand Light"/>
          <w:sz w:val="30"/>
          <w:szCs w:val="30"/>
        </w:rPr>
        <w:t>C语言的标准语法</w:t>
      </w:r>
      <w:r>
        <w:rPr>
          <w:rFonts w:hint="eastAsia" w:ascii="Cookie Hand Light" w:hAnsi="Cookie Hand Light" w:eastAsia="Cookie Hand Light" w:cs="Cookie Hand Light"/>
          <w:color w:val="FF0000"/>
          <w:sz w:val="30"/>
          <w:szCs w:val="30"/>
        </w:rPr>
        <w:t>A</w:t>
      </w:r>
      <w:r>
        <w:rPr>
          <w:rFonts w:ascii="Cookie Hand Light" w:hAnsi="Cookie Hand Light" w:eastAsia="Cookie Hand Light" w:cs="Cookie Hand Light"/>
          <w:color w:val="FF0000"/>
          <w:sz w:val="30"/>
          <w:szCs w:val="30"/>
        </w:rPr>
        <w:t>NSI C</w:t>
      </w:r>
    </w:p>
    <w:p>
      <w:pPr>
        <w:rPr>
          <w:rFonts w:hint="eastAsia" w:ascii="Cookie Hand Light" w:hAnsi="Cookie Hand Light" w:eastAsia="Cookie Hand Light" w:cs="Cookie Hand Light"/>
          <w:color w:val="FF0000"/>
          <w:sz w:val="32"/>
          <w:szCs w:val="32"/>
        </w:rPr>
      </w:pPr>
      <w:r>
        <w:rPr>
          <w:rFonts w:ascii="Cookie Hand Light" w:hAnsi="Cookie Hand Light" w:eastAsia="Cookie Hand Light" w:cs="Cookie Hand Light"/>
          <w:color w:val="FF0000"/>
          <w:sz w:val="32"/>
          <w:szCs w:val="32"/>
        </w:rPr>
        <w:t>C</w:t>
      </w:r>
      <w:r>
        <w:rPr>
          <w:rFonts w:hint="eastAsia" w:ascii="Cookie Hand Light" w:hAnsi="Cookie Hand Light" w:eastAsia="Cookie Hand Light" w:cs="Cookie Hand Light"/>
          <w:color w:val="FF0000"/>
          <w:sz w:val="32"/>
          <w:szCs w:val="32"/>
        </w:rPr>
        <w:t>语言是有国际标准的</w:t>
      </w:r>
      <w:r>
        <w:rPr>
          <w:rFonts w:ascii="Cookie Hand Light" w:hAnsi="Cookie Hand Light" w:eastAsia="Cookie Hand Light" w:cs="Cookie Hand Light"/>
          <w:color w:val="FF0000"/>
          <w:sz w:val="32"/>
          <w:szCs w:val="32"/>
        </w:rPr>
        <w:tab/>
      </w:r>
      <w:r>
        <w:rPr>
          <w:rFonts w:ascii="Cookie Hand Light" w:hAnsi="Cookie Hand Light" w:eastAsia="Cookie Hand Light" w:cs="Cookie Hand Light"/>
          <w:color w:val="7030A0"/>
          <w:sz w:val="32"/>
          <w:szCs w:val="32"/>
        </w:rPr>
        <w:t>C89,C90</w:t>
      </w: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  <w:r>
        <w:rPr>
          <w:rFonts w:hint="eastAsia" w:ascii="Cookie Hand Light" w:hAnsi="Cookie Hand Light" w:eastAsia="Cookie Hand Light" w:cs="Cookie Hand Light"/>
          <w:sz w:val="32"/>
          <w:szCs w:val="32"/>
        </w:rPr>
        <w:t>计算机语言（二进制语言）10100010101010</w:t>
      </w: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  <w:r>
        <w:rPr>
          <w:rFonts w:hint="eastAsia" w:ascii="Cookie Hand Light" w:hAnsi="Cookie Hand Light" w:eastAsia="Cookie Hand Light" w:cs="Cookie Hand Light"/>
          <w:sz w:val="32"/>
          <w:szCs w:val="32"/>
        </w:rPr>
        <w:t>汇编语言</w:t>
      </w: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  <w:r>
        <w:rPr>
          <w:rFonts w:hint="eastAsia" w:ascii="Cookie Hand Light" w:hAnsi="Cookie Hand Light" w:eastAsia="Cookie Hand Light" w:cs="Cookie Hand Light"/>
          <w:sz w:val="32"/>
          <w:szCs w:val="32"/>
        </w:rPr>
        <w:t>A</w:t>
      </w:r>
      <w:r>
        <w:rPr>
          <w:rFonts w:ascii="Cookie Hand Light" w:hAnsi="Cookie Hand Light" w:eastAsia="Cookie Hand Light" w:cs="Cookie Hand Light"/>
          <w:sz w:val="32"/>
          <w:szCs w:val="32"/>
        </w:rPr>
        <w:t>DD 00001</w:t>
      </w: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  <w:r>
        <w:rPr>
          <w:rFonts w:hint="eastAsia" w:ascii="Cookie Hand Light" w:hAnsi="Cookie Hand Light" w:eastAsia="Cookie Hand Light" w:cs="Cookie Hand Light"/>
          <w:sz w:val="32"/>
          <w:szCs w:val="32"/>
        </w:rPr>
        <w:t>S</w:t>
      </w:r>
      <w:r>
        <w:rPr>
          <w:rFonts w:ascii="Cookie Hand Light" w:hAnsi="Cookie Hand Light" w:eastAsia="Cookie Hand Light" w:cs="Cookie Hand Light"/>
          <w:sz w:val="32"/>
          <w:szCs w:val="32"/>
        </w:rPr>
        <w:t>UB 00010</w:t>
      </w:r>
    </w:p>
    <w:p>
      <w:pPr>
        <w:rPr>
          <w:rFonts w:ascii="Cookie Hand Light" w:hAnsi="Cookie Hand Light" w:eastAsia="Cookie Hand Light" w:cs="Cookie Hand Light"/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510540</wp:posOffset>
            </wp:positionV>
            <wp:extent cx="7172325" cy="1406525"/>
            <wp:effectExtent l="0" t="0" r="36195" b="26035"/>
            <wp:wrapTight wrapText="bothSides">
              <wp:wrapPolygon>
                <wp:start x="0" y="0"/>
                <wp:lineTo x="0" y="21298"/>
                <wp:lineTo x="21571" y="21298"/>
                <wp:lineTo x="21571" y="0"/>
                <wp:lineTo x="0" y="0"/>
              </wp:wrapPolygon>
            </wp:wrapTight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Cookie Hand Light" w:hAnsi="Cookie Hand Light" w:eastAsia="Cookie Hand Light" w:cs="Cookie Hand Light"/>
          <w:sz w:val="32"/>
          <w:szCs w:val="32"/>
        </w:rPr>
        <w:t>A</w:t>
      </w:r>
      <w:r>
        <w:rPr>
          <w:rFonts w:ascii="Cookie Hand Light" w:hAnsi="Cookie Hand Light" w:eastAsia="Cookie Hand Light" w:cs="Cookie Hand Light"/>
          <w:sz w:val="32"/>
          <w:szCs w:val="32"/>
        </w:rPr>
        <w:t>DD</w:t>
      </w:r>
      <w:r>
        <w:rPr>
          <w:rFonts w:hint="eastAsia" w:ascii="Cookie Hand Light" w:hAnsi="Cookie Hand Light" w:eastAsia="Cookie Hand Light" w:cs="Cookie Hand Light"/>
          <w:sz w:val="32"/>
          <w:szCs w:val="32"/>
        </w:rPr>
        <w:t>和S</w:t>
      </w:r>
      <w:r>
        <w:rPr>
          <w:rFonts w:ascii="Cookie Hand Light" w:hAnsi="Cookie Hand Light" w:eastAsia="Cookie Hand Light" w:cs="Cookie Hand Light"/>
          <w:sz w:val="32"/>
          <w:szCs w:val="32"/>
        </w:rPr>
        <w:t>UB</w:t>
      </w:r>
      <w:r>
        <w:rPr>
          <w:rFonts w:hint="eastAsia" w:ascii="Cookie Hand Light" w:hAnsi="Cookie Hand Light" w:eastAsia="Cookie Hand Light" w:cs="Cookie Hand Light"/>
          <w:sz w:val="32"/>
          <w:szCs w:val="32"/>
        </w:rPr>
        <w:t>为助记符——用助记符组成的语言就叫汇编语言</w:t>
      </w:r>
    </w:p>
    <w:p>
      <w:pPr>
        <w:rPr>
          <w:rFonts w:hint="eastAsia" w:ascii="Cookie Hand Light" w:hAnsi="Cookie Hand Light" w:eastAsia="Cookie Hand Light" w:cs="Cookie Hand Light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okie Hand Light">
    <w:panose1 w:val="00000000000000000000"/>
    <w:charset w:val="86"/>
    <w:family w:val="auto"/>
    <w:pitch w:val="default"/>
    <w:sig w:usb0="00000001" w:usb1="0806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A91F6"/>
    <w:multiLevelType w:val="singleLevel"/>
    <w:tmpl w:val="653A9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2032C"/>
    <w:rsid w:val="00BD013D"/>
    <w:rsid w:val="00E702FB"/>
    <w:rsid w:val="03C54101"/>
    <w:rsid w:val="068E0F51"/>
    <w:rsid w:val="264B61DF"/>
    <w:rsid w:val="2C2873B7"/>
    <w:rsid w:val="30FF7991"/>
    <w:rsid w:val="335F36D9"/>
    <w:rsid w:val="374865FD"/>
    <w:rsid w:val="3CC50F8A"/>
    <w:rsid w:val="538E2C3B"/>
    <w:rsid w:val="5BA5129E"/>
    <w:rsid w:val="5F611001"/>
    <w:rsid w:val="6872032C"/>
    <w:rsid w:val="738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44"/>
      <w:szCs w:val="36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212</Characters>
  <Lines>1</Lines>
  <Paragraphs>1</Paragraphs>
  <TotalTime>18</TotalTime>
  <ScaleCrop>false</ScaleCrop>
  <LinksUpToDate>false</LinksUpToDate>
  <CharactersWithSpaces>248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2023-02-15T13:17:00Z</dcterms:created>
  <dc:creator>Alien</dc:creator>
  <cp:lastModifiedBy>Alien</cp:lastModifiedBy>
  <dcterms:modified xsi:type="dcterms:W3CDTF">2023-02-15T13:38:03Z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73995B54B5BC4976B067141D049EE34A</vt:lpwstr>
  </property>
</Properties>
</file>