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  <w:t>工具：编译器</w:t>
      </w:r>
    </w:p>
    <w:p>
      <w:pPr>
        <w:rPr>
          <w:rFonts w:hint="eastAsia" w:ascii="Cookie Hand Light" w:hAnsi="Cookie Hand Light" w:eastAsia="Cookie Hand Light" w:cs="Cookie Hand Light"/>
          <w:sz w:val="28"/>
          <w:szCs w:val="28"/>
        </w:rPr>
      </w:pPr>
      <w:r>
        <w:rPr>
          <w:rFonts w:hint="eastAsia" w:ascii="Cookie Hand Light" w:hAnsi="Cookie Hand Light" w:eastAsia="Cookie Hand Light" w:cs="Cookie Hand Light"/>
          <w:sz w:val="28"/>
          <w:szCs w:val="28"/>
        </w:rPr>
        <w:drawing>
          <wp:inline distT="0" distB="0" distL="114300" distR="114300">
            <wp:extent cx="5271135" cy="36004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  <w:t>VS2020—集成开发环境—集成了MSVC这样的编译器—可以编写编译C语言代码</w:t>
      </w:r>
    </w:p>
    <w:p>
      <w:pPr>
        <w:numPr>
          <w:ilvl w:val="0"/>
          <w:numId w:val="1"/>
        </w:numP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  <w:t>创建一个项目</w:t>
      </w:r>
    </w:p>
    <w:p>
      <w:pPr>
        <w:numPr>
          <w:ilvl w:val="0"/>
          <w:numId w:val="1"/>
        </w:numP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  <w:t>创建一个源文件</w:t>
      </w:r>
    </w:p>
    <w:p>
      <w:pPr>
        <w:numPr>
          <w:ilvl w:val="0"/>
          <w:numId w:val="1"/>
        </w:numP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  <w:t>写代码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okie Hand Light" w:hAnsi="Cookie Hand Light" w:eastAsia="Cookie Hand Light" w:cs="Cookie Hand Light"/>
          <w:color w:val="FF0000"/>
          <w:sz w:val="28"/>
          <w:szCs w:val="28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  <w:t>编译代码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Cookie Hand Light" w:hAnsi="Cookie Hand Light" w:eastAsia="Cookie Hand Light" w:cs="Cookie Hand Light"/>
          <w:color w:val="FF0000"/>
          <w:sz w:val="28"/>
          <w:szCs w:val="28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color w:val="FF0000"/>
          <w:sz w:val="28"/>
          <w:szCs w:val="28"/>
          <w:lang w:val="en-US" w:eastAsia="zh-CN"/>
        </w:rPr>
        <w:t>创建一个项目</w:t>
      </w:r>
    </w:p>
    <w:p>
      <w:pPr>
        <w:numPr>
          <w:numId w:val="0"/>
        </w:numPr>
        <w:rPr>
          <w:rFonts w:hint="default" w:ascii="Cookie Hand Light" w:hAnsi="Cookie Hand Light" w:eastAsia="Cookie Hand Light" w:cs="Cookie Hand Ligh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66920" cy="217614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9940" cy="300609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1695" cy="300863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32355" cy="2633980"/>
            <wp:effectExtent l="0" t="0" r="146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sz w:val="28"/>
          <w:szCs w:val="28"/>
          <w:lang w:val="en-US" w:eastAsia="zh-CN"/>
        </w:rPr>
        <w:t>项目创建成功</w:t>
      </w:r>
    </w:p>
    <w:p>
      <w:r>
        <w:drawing>
          <wp:inline distT="0" distB="0" distL="114300" distR="114300">
            <wp:extent cx="3395980" cy="1753235"/>
            <wp:effectExtent l="0" t="0" r="254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420" w:firstLineChars="0"/>
        <w:rPr>
          <w:rFonts w:hint="eastAsia" w:ascii="Cookie Hand Light" w:hAnsi="Cookie Hand Light" w:eastAsia="Cookie Hand Light" w:cs="Cookie Hand Light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lang w:val="en-US" w:eastAsia="zh-CN"/>
        </w:rPr>
        <w:t>新建源文件</w:t>
      </w:r>
    </w:p>
    <w:p>
      <w:pPr>
        <w:numPr>
          <w:numId w:val="0"/>
        </w:numPr>
        <w:rPr>
          <w:rFonts w:hint="eastAsia" w:ascii="Cookie Hand Light" w:hAnsi="Cookie Hand Light" w:eastAsia="Cookie Hand Light" w:cs="Cookie Hand Light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lang w:val="en-US" w:eastAsia="zh-CN"/>
        </w:rPr>
        <w:t>XXX</w:t>
      </w:r>
      <w:r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  <w:t>.C</w:t>
      </w:r>
      <w:r>
        <w:rPr>
          <w:rFonts w:hint="eastAsia" w:ascii="Cookie Hand Light" w:hAnsi="Cookie Hand Light" w:eastAsia="Cookie Hand Light" w:cs="Cookie Hand Light"/>
          <w:lang w:val="en-US" w:eastAsia="zh-CN"/>
        </w:rPr>
        <w:t>——</w:t>
      </w:r>
      <w:r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  <w:t>.C</w:t>
      </w:r>
      <w:r>
        <w:rPr>
          <w:rFonts w:hint="eastAsia" w:ascii="Cookie Hand Light" w:hAnsi="Cookie Hand Light" w:eastAsia="Cookie Hand Light" w:cs="Cookie Hand Light"/>
          <w:lang w:val="en-US" w:eastAsia="zh-CN"/>
        </w:rPr>
        <w:t>为后缀的文件称为源文件</w:t>
      </w:r>
    </w:p>
    <w:p>
      <w:pPr>
        <w:numPr>
          <w:numId w:val="0"/>
        </w:numPr>
        <w:rPr>
          <w:rFonts w:hint="eastAsia" w:ascii="Cookie Hand Light" w:hAnsi="Cookie Hand Light" w:eastAsia="Cookie Hand Light" w:cs="Cookie Hand Light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lang w:val="en-US" w:eastAsia="zh-CN"/>
        </w:rPr>
        <w:t>XXX</w:t>
      </w:r>
      <w:r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  <w:t>.h</w:t>
      </w:r>
      <w:r>
        <w:rPr>
          <w:rFonts w:hint="eastAsia" w:ascii="Cookie Hand Light" w:hAnsi="Cookie Hand Light" w:eastAsia="Cookie Hand Light" w:cs="Cookie Hand Light"/>
          <w:lang w:val="en-US" w:eastAsia="zh-CN"/>
        </w:rPr>
        <w:t>——</w:t>
      </w:r>
      <w:r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  <w:t>.h</w:t>
      </w:r>
      <w:r>
        <w:rPr>
          <w:rFonts w:hint="eastAsia" w:ascii="Cookie Hand Light" w:hAnsi="Cookie Hand Light" w:eastAsia="Cookie Hand Light" w:cs="Cookie Hand Light"/>
          <w:lang w:val="en-US" w:eastAsia="zh-CN"/>
        </w:rPr>
        <w:t>为后缀的文件称为头文件</w:t>
      </w:r>
    </w:p>
    <w:p>
      <w:pPr>
        <w:numPr>
          <w:numId w:val="0"/>
        </w:numPr>
        <w:rPr>
          <w:rFonts w:hint="eastAsia" w:ascii="Cookie Hand Light" w:hAnsi="Cookie Hand Light" w:eastAsia="Cookie Hand Light" w:cs="Cookie Hand Light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lang w:val="en-US" w:eastAsia="zh-CN"/>
        </w:rPr>
        <w:t>Eg:</w:t>
      </w:r>
      <w:r>
        <w:rPr>
          <w:rFonts w:hint="eastAsia" w:ascii="Cookie Hand Light" w:hAnsi="Cookie Hand Light" w:eastAsia="Cookie Hand Light" w:cs="Cookie Hand Light"/>
          <w:lang w:val="en-US" w:eastAsia="zh-CN"/>
        </w:rPr>
        <w:tab/>
        <w:t>test.c</w:t>
      </w:r>
    </w:p>
    <w:p>
      <w:pPr>
        <w:numPr>
          <w:numId w:val="0"/>
        </w:numPr>
      </w:pPr>
      <w:r>
        <w:drawing>
          <wp:inline distT="0" distB="0" distL="114300" distR="114300">
            <wp:extent cx="4457700" cy="247586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3631565"/>
            <wp:effectExtent l="0" t="0" r="146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982845" cy="3416300"/>
            <wp:effectExtent l="0" t="0" r="6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  <w:t>编写代码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339340" cy="18364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  <w:t>main函数名</w:t>
      </w:r>
      <w:r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  <w:tab/>
        <w:t/>
      </w:r>
      <w:r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  <w:tab/>
        <w:t>int函数的返回类型（整型）（整数的意思）</w:t>
      </w:r>
    </w:p>
    <w:p>
      <w:pPr>
        <w:numPr>
          <w:numId w:val="0"/>
        </w:numPr>
        <w:ind w:left="420" w:leftChars="0"/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  <w:t>Return 0;</w:t>
      </w:r>
    </w:p>
    <w:p>
      <w:pPr>
        <w:numPr>
          <w:numId w:val="0"/>
        </w:numPr>
        <w:ind w:left="420" w:leftChars="0"/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  <w:t>};</w:t>
      </w:r>
      <w:r>
        <w:rPr>
          <w:rFonts w:hint="eastAsia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  <w:tab/>
        <w:t>函数体</w:t>
      </w:r>
    </w:p>
    <w:p>
      <w:pPr>
        <w:numPr>
          <w:ilvl w:val="0"/>
          <w:numId w:val="3"/>
        </w:numPr>
        <w:rPr>
          <w:rFonts w:hint="eastAsia" w:ascii="Cookie Hand" w:hAnsi="Cookie Hand" w:eastAsia="Cookie Hand" w:cs="Cookie Hand"/>
          <w:color w:val="7030A0"/>
          <w:shd w:val="clear" w:color="auto" w:fill="auto"/>
          <w:lang w:val="en-US" w:eastAsia="zh-CN"/>
        </w:rPr>
      </w:pPr>
      <w:r>
        <w:rPr>
          <w:rFonts w:hint="eastAsia" w:ascii="Cookie Hand" w:hAnsi="Cookie Hand" w:eastAsia="Cookie Hand" w:cs="Cookie Hand"/>
          <w:color w:val="7030A0"/>
          <w:shd w:val="clear" w:color="auto" w:fill="auto"/>
          <w:lang w:val="en-US" w:eastAsia="zh-CN"/>
        </w:rPr>
        <w:t>main函数有且只有一个</w:t>
      </w:r>
    </w:p>
    <w:p>
      <w:pPr>
        <w:numPr>
          <w:ilvl w:val="0"/>
          <w:numId w:val="3"/>
        </w:numPr>
        <w:rPr>
          <w:rFonts w:hint="eastAsia" w:ascii="Cookie Hand" w:hAnsi="Cookie Hand" w:eastAsia="Cookie Hand" w:cs="Cookie Hand"/>
          <w:color w:val="7030A0"/>
          <w:shd w:val="clear" w:color="auto" w:fill="auto"/>
          <w:lang w:val="en-US" w:eastAsia="zh-CN"/>
        </w:rPr>
      </w:pPr>
      <w:r>
        <w:rPr>
          <w:rFonts w:hint="eastAsia" w:ascii="Cookie Hand" w:hAnsi="Cookie Hand" w:eastAsia="Cookie Hand" w:cs="Cookie Hand"/>
          <w:color w:val="7030A0"/>
          <w:shd w:val="clear" w:color="auto" w:fill="auto"/>
          <w:lang w:val="en-US" w:eastAsia="zh-CN"/>
        </w:rPr>
        <w:t>但多个.C文件中只能有一个main函数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 w:ascii="Cookie Hand Light" w:hAnsi="Cookie Hand Light" w:eastAsia="Cookie Hand Light" w:cs="Cookie Hand Light"/>
          <w:color w:val="FF0000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587240" cy="3230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</w:pPr>
      <w:r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  <w:t>编译代码+运行</w:t>
      </w:r>
    </w:p>
    <w:p>
      <w:pPr>
        <w:numPr>
          <w:numId w:val="0"/>
        </w:numPr>
        <w:ind w:left="420" w:leftChars="0"/>
        <w:rPr>
          <w:rFonts w:hint="eastAsia" w:ascii="Cookie Hand Light" w:hAnsi="Cookie Hand Light" w:eastAsia="Cookie Hand Light" w:cs="Cookie Hand Light"/>
          <w:lang w:val="en-US" w:eastAsia="zh-CN"/>
        </w:rPr>
      </w:pPr>
      <w:r>
        <w:drawing>
          <wp:inline distT="0" distB="0" distL="114300" distR="114300">
            <wp:extent cx="5267960" cy="4318000"/>
            <wp:effectExtent l="0" t="0" r="508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Cookie Hand Light" w:hAnsi="Cookie Hand Light" w:eastAsia="Cookie Hand Light" w:cs="Cookie Hand Light"/>
          <w:color w:val="FF0000"/>
          <w:lang w:val="en-US" w:eastAsia="zh-CN"/>
        </w:rPr>
      </w:pPr>
      <w:r>
        <w:drawing>
          <wp:inline distT="0" distB="0" distL="114300" distR="114300">
            <wp:extent cx="4663440" cy="21107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okie Hand Light">
    <w:panose1 w:val="00000000000000000000"/>
    <w:charset w:val="86"/>
    <w:family w:val="auto"/>
    <w:pitch w:val="default"/>
    <w:sig w:usb0="00000001" w:usb1="08060000" w:usb2="00000012" w:usb3="00000000" w:csb0="00040001" w:csb1="00000000"/>
  </w:font>
  <w:font w:name="Cookie Hand">
    <w:panose1 w:val="00000000000000000000"/>
    <w:charset w:val="86"/>
    <w:family w:val="auto"/>
    <w:pitch w:val="default"/>
    <w:sig w:usb0="00000001" w:usb1="080E0000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3D64D4"/>
    <w:multiLevelType w:val="singleLevel"/>
    <w:tmpl w:val="E13D64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CBFA17"/>
    <w:multiLevelType w:val="singleLevel"/>
    <w:tmpl w:val="E3CBFA1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C1A63D4"/>
    <w:multiLevelType w:val="singleLevel"/>
    <w:tmpl w:val="5C1A63D4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75FDD"/>
    <w:rsid w:val="0C2B2187"/>
    <w:rsid w:val="0D71100F"/>
    <w:rsid w:val="0FC770EF"/>
    <w:rsid w:val="0FCB3337"/>
    <w:rsid w:val="1536339B"/>
    <w:rsid w:val="15A048AE"/>
    <w:rsid w:val="210F3D49"/>
    <w:rsid w:val="2CA91A51"/>
    <w:rsid w:val="3FD04DA2"/>
    <w:rsid w:val="50886689"/>
    <w:rsid w:val="512C73D2"/>
    <w:rsid w:val="528E75F5"/>
    <w:rsid w:val="57E50332"/>
    <w:rsid w:val="5F611001"/>
    <w:rsid w:val="693D648B"/>
    <w:rsid w:val="6AB22299"/>
    <w:rsid w:val="6B0F5617"/>
    <w:rsid w:val="718D13E1"/>
    <w:rsid w:val="73895FC0"/>
    <w:rsid w:val="753B48E1"/>
    <w:rsid w:val="7E7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okie Hand Light" w:asciiTheme="minorHAnsi" w:hAnsiTheme="minorHAnsi" w:eastAsiaTheme="minorEastAsia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2023-02-01T03:26:00Z</dcterms:created>
  <dc:creator>18734</dc:creator>
  <cp:lastModifiedBy>Alien</cp:lastModifiedBy>
  <dcterms:modified xsi:type="dcterms:W3CDTF">2023-02-15T14:29:04Z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A1DCA03374684ED29CFDB63C8A336522</vt:lpwstr>
  </property>
</Properties>
</file>