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770EA" w14:textId="5055BC14" w:rsidR="00A0177B" w:rsidRDefault="00F50365">
      <w:pPr>
        <w:rPr>
          <w:rtl/>
        </w:rPr>
      </w:pPr>
      <w:r>
        <w:rPr>
          <w:rFonts w:hint="cs"/>
          <w:rtl/>
        </w:rPr>
        <w:t>משימה 9</w:t>
      </w:r>
    </w:p>
    <w:p w14:paraId="041D354B" w14:textId="2E7DA454" w:rsidR="00F50365" w:rsidRDefault="00F50365">
      <w:pPr>
        <w:rPr>
          <w:rtl/>
        </w:rPr>
      </w:pPr>
      <w:r>
        <w:rPr>
          <w:rFonts w:hint="cs"/>
          <w:rtl/>
        </w:rPr>
        <w:t>למורה היקרה</w:t>
      </w:r>
    </w:p>
    <w:p w14:paraId="02DC7B28" w14:textId="2A17347A" w:rsidR="00F50365" w:rsidRDefault="00F50365" w:rsidP="00F50365">
      <w:pPr>
        <w:rPr>
          <w:rtl/>
        </w:rPr>
      </w:pPr>
      <w:proofErr w:type="spellStart"/>
      <w:r>
        <w:rPr>
          <w:rFonts w:hint="cs"/>
          <w:rtl/>
        </w:rPr>
        <w:t>נתרמ</w:t>
      </w:r>
      <w:r w:rsidR="00FA6195">
        <w:rPr>
          <w:rFonts w:hint="cs"/>
          <w:rtl/>
        </w:rPr>
        <w:t>נו</w:t>
      </w:r>
      <w:proofErr w:type="spellEnd"/>
      <w:r w:rsidR="00FA6195">
        <w:rPr>
          <w:rFonts w:hint="cs"/>
          <w:rtl/>
        </w:rPr>
        <w:t xml:space="preserve"> </w:t>
      </w:r>
      <w:r>
        <w:rPr>
          <w:rFonts w:hint="cs"/>
          <w:rtl/>
        </w:rPr>
        <w:t>מאד משיעורי פיתון הם נתנו ל</w:t>
      </w:r>
      <w:r w:rsidR="00FA6195">
        <w:rPr>
          <w:rFonts w:hint="cs"/>
          <w:rtl/>
        </w:rPr>
        <w:t>נו</w:t>
      </w:r>
      <w:r>
        <w:rPr>
          <w:rFonts w:hint="cs"/>
          <w:rtl/>
        </w:rPr>
        <w:t xml:space="preserve"> המון בין היתר</w:t>
      </w:r>
    </w:p>
    <w:p w14:paraId="2F05736A" w14:textId="7FBA8E43" w:rsidR="00F50365" w:rsidRDefault="00F50365" w:rsidP="00F5036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אופן ההגשה היה בצורה </w:t>
      </w:r>
      <w:proofErr w:type="spellStart"/>
      <w:r>
        <w:rPr>
          <w:rFonts w:hint="cs"/>
          <w:rtl/>
        </w:rPr>
        <w:t>מענינת</w:t>
      </w:r>
      <w:proofErr w:type="spellEnd"/>
      <w:r>
        <w:rPr>
          <w:rFonts w:hint="cs"/>
          <w:rtl/>
        </w:rPr>
        <w:t xml:space="preserve"> ביותר</w:t>
      </w:r>
    </w:p>
    <w:p w14:paraId="32F0ACD5" w14:textId="3115AF05" w:rsidR="00F50365" w:rsidRDefault="00F50365" w:rsidP="00F50365">
      <w:pPr>
        <w:pStyle w:val="a3"/>
        <w:numPr>
          <w:ilvl w:val="0"/>
          <w:numId w:val="2"/>
        </w:numPr>
      </w:pPr>
      <w:r>
        <w:rPr>
          <w:rFonts w:hint="cs"/>
          <w:rtl/>
        </w:rPr>
        <w:t>קבלנו חומרים כמו חוברות וכדו</w:t>
      </w:r>
    </w:p>
    <w:p w14:paraId="27E80FE2" w14:textId="3BD7AD8A" w:rsidR="00F50365" w:rsidRDefault="00F50365" w:rsidP="00F5036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רכשנו בזכות השעורים את שפת </w:t>
      </w:r>
      <w:proofErr w:type="spellStart"/>
      <w:r>
        <w:rPr>
          <w:rFonts w:hint="cs"/>
          <w:rtl/>
        </w:rPr>
        <w:t>פייתון</w:t>
      </w:r>
      <w:proofErr w:type="spellEnd"/>
    </w:p>
    <w:p w14:paraId="5C295163" w14:textId="74A62ACA" w:rsidR="00F50365" w:rsidRDefault="00F50365" w:rsidP="00F5036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וכמובן מעל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הערכים הרוחניים שהמורה הקנתה לנו שנתנו לנו המון</w:t>
      </w:r>
    </w:p>
    <w:p w14:paraId="25C46FD6" w14:textId="3713AA60" w:rsidR="00F50365" w:rsidRDefault="00F50365" w:rsidP="00F50365">
      <w:pPr>
        <w:rPr>
          <w:rtl/>
        </w:rPr>
      </w:pPr>
      <w:r>
        <w:rPr>
          <w:rFonts w:hint="cs"/>
          <w:rtl/>
        </w:rPr>
        <w:t>יתרונות</w:t>
      </w:r>
    </w:p>
    <w:p w14:paraId="087BE94A" w14:textId="31A6C512" w:rsidR="00F50365" w:rsidRDefault="00F50365" w:rsidP="00F50365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שפה </w:t>
      </w:r>
      <w:r w:rsidR="00FA6195">
        <w:rPr>
          <w:rFonts w:hint="cs"/>
          <w:rtl/>
        </w:rPr>
        <w:t xml:space="preserve">פשוטה </w:t>
      </w:r>
    </w:p>
    <w:p w14:paraId="614214D5" w14:textId="7881B2D1" w:rsidR="00F50365" w:rsidRDefault="00FA6195" w:rsidP="00F50365">
      <w:pPr>
        <w:pStyle w:val="a3"/>
        <w:numPr>
          <w:ilvl w:val="0"/>
          <w:numId w:val="3"/>
        </w:numPr>
      </w:pPr>
      <w:r>
        <w:rPr>
          <w:rFonts w:hint="cs"/>
          <w:rtl/>
        </w:rPr>
        <w:t>קלה ללמידה</w:t>
      </w:r>
    </w:p>
    <w:p w14:paraId="22B5E8F3" w14:textId="3C8C1239" w:rsidR="00FA6195" w:rsidRDefault="00FA6195" w:rsidP="00F50365">
      <w:pPr>
        <w:pStyle w:val="a3"/>
        <w:numPr>
          <w:ilvl w:val="0"/>
          <w:numId w:val="3"/>
        </w:numPr>
      </w:pPr>
      <w:r>
        <w:rPr>
          <w:rFonts w:hint="cs"/>
          <w:rtl/>
        </w:rPr>
        <w:t>בלי פקודות מיותרות</w:t>
      </w:r>
    </w:p>
    <w:p w14:paraId="64A3E601" w14:textId="18DC50CE" w:rsidR="00FA6195" w:rsidRDefault="00FA6195" w:rsidP="00F50365">
      <w:pPr>
        <w:pStyle w:val="a3"/>
        <w:numPr>
          <w:ilvl w:val="0"/>
          <w:numId w:val="3"/>
        </w:numPr>
      </w:pPr>
      <w:r>
        <w:rPr>
          <w:rFonts w:hint="cs"/>
          <w:rtl/>
        </w:rPr>
        <w:t>נותנת הרבה אפשרויות שאין בשפות אחרות</w:t>
      </w:r>
    </w:p>
    <w:p w14:paraId="75E8B2BE" w14:textId="77777777" w:rsidR="00FA6195" w:rsidRDefault="00FA6195" w:rsidP="00FA6195">
      <w:pPr>
        <w:rPr>
          <w:rtl/>
        </w:rPr>
      </w:pPr>
      <w:r>
        <w:rPr>
          <w:rFonts w:hint="cs"/>
          <w:rtl/>
        </w:rPr>
        <w:t xml:space="preserve">ננצל את ההזדמנות כדי להודות על כל השיעורים </w:t>
      </w:r>
      <w:proofErr w:type="spellStart"/>
      <w:r>
        <w:rPr>
          <w:rFonts w:hint="cs"/>
          <w:rtl/>
        </w:rPr>
        <w:t>המענינים</w:t>
      </w:r>
      <w:proofErr w:type="spellEnd"/>
      <w:r>
        <w:rPr>
          <w:rFonts w:hint="cs"/>
          <w:rtl/>
        </w:rPr>
        <w:t xml:space="preserve"> ראו את ההשקעה והמסירות </w:t>
      </w:r>
    </w:p>
    <w:p w14:paraId="5714AFA6" w14:textId="7B1E0A7F" w:rsidR="00FA6195" w:rsidRDefault="00FA6195" w:rsidP="00FA6195">
      <w:pPr>
        <w:rPr>
          <w:rtl/>
        </w:rPr>
      </w:pPr>
      <w:r>
        <w:rPr>
          <w:rFonts w:hint="cs"/>
          <w:rtl/>
        </w:rPr>
        <w:t xml:space="preserve">והיה בולט שהמורה לא באה רק בשביל ללמד אלא מתוך מסירות אמיתית לתלמידות ודאגה כנה </w:t>
      </w:r>
    </w:p>
    <w:p w14:paraId="4A85A47F" w14:textId="0792610A" w:rsidR="00FA6195" w:rsidRDefault="00FA6195" w:rsidP="00FA6195">
      <w:pPr>
        <w:rPr>
          <w:rtl/>
        </w:rPr>
      </w:pPr>
      <w:r>
        <w:rPr>
          <w:rFonts w:hint="cs"/>
          <w:rtl/>
        </w:rPr>
        <w:t>תוך הקנית ערכים מעבר ללימוד השוטף</w:t>
      </w:r>
    </w:p>
    <w:p w14:paraId="6F701BFB" w14:textId="77777777" w:rsidR="00FA6195" w:rsidRDefault="00FA6195" w:rsidP="00FA6195">
      <w:pPr>
        <w:jc w:val="right"/>
        <w:rPr>
          <w:rtl/>
        </w:rPr>
      </w:pPr>
      <w:r>
        <w:rPr>
          <w:rFonts w:hint="cs"/>
          <w:rtl/>
        </w:rPr>
        <w:t xml:space="preserve">תודה רבה! </w:t>
      </w:r>
    </w:p>
    <w:p w14:paraId="3B440B3C" w14:textId="4753A866" w:rsidR="00FA6195" w:rsidRDefault="00FA6195" w:rsidP="00FA6195">
      <w:pPr>
        <w:jc w:val="right"/>
        <w:rPr>
          <w:rFonts w:hint="cs"/>
        </w:rPr>
      </w:pPr>
      <w:proofErr w:type="spellStart"/>
      <w:r>
        <w:rPr>
          <w:rFonts w:hint="cs"/>
          <w:rtl/>
        </w:rPr>
        <w:t>מנוחי</w:t>
      </w:r>
      <w:proofErr w:type="spellEnd"/>
      <w:r>
        <w:rPr>
          <w:rFonts w:hint="cs"/>
          <w:rtl/>
        </w:rPr>
        <w:t xml:space="preserve"> גוטליב ונעה שרעבי</w:t>
      </w:r>
    </w:p>
    <w:sectPr w:rsidR="00FA6195" w:rsidSect="009E49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751A"/>
    <w:multiLevelType w:val="hybridMultilevel"/>
    <w:tmpl w:val="6A56C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217CB"/>
    <w:multiLevelType w:val="hybridMultilevel"/>
    <w:tmpl w:val="1728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872E8"/>
    <w:multiLevelType w:val="hybridMultilevel"/>
    <w:tmpl w:val="F580D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65"/>
    <w:rsid w:val="00072A2D"/>
    <w:rsid w:val="000E70D2"/>
    <w:rsid w:val="001008CE"/>
    <w:rsid w:val="00100DE1"/>
    <w:rsid w:val="00125BD8"/>
    <w:rsid w:val="001334AB"/>
    <w:rsid w:val="002229F3"/>
    <w:rsid w:val="002B4F2E"/>
    <w:rsid w:val="002C6A08"/>
    <w:rsid w:val="00331803"/>
    <w:rsid w:val="003E3367"/>
    <w:rsid w:val="00446A0F"/>
    <w:rsid w:val="004966F0"/>
    <w:rsid w:val="004D5885"/>
    <w:rsid w:val="005B09F7"/>
    <w:rsid w:val="00602F99"/>
    <w:rsid w:val="006353A8"/>
    <w:rsid w:val="006A2B62"/>
    <w:rsid w:val="00726423"/>
    <w:rsid w:val="00783A76"/>
    <w:rsid w:val="008150E8"/>
    <w:rsid w:val="00847302"/>
    <w:rsid w:val="008B59B4"/>
    <w:rsid w:val="008D6D93"/>
    <w:rsid w:val="00992A70"/>
    <w:rsid w:val="009D77D4"/>
    <w:rsid w:val="009E4916"/>
    <w:rsid w:val="00A0177B"/>
    <w:rsid w:val="00AE667F"/>
    <w:rsid w:val="00B611BD"/>
    <w:rsid w:val="00B7060D"/>
    <w:rsid w:val="00D25038"/>
    <w:rsid w:val="00D254AD"/>
    <w:rsid w:val="00D410E5"/>
    <w:rsid w:val="00D65D06"/>
    <w:rsid w:val="00D77E96"/>
    <w:rsid w:val="00DA3D29"/>
    <w:rsid w:val="00E73786"/>
    <w:rsid w:val="00F50365"/>
    <w:rsid w:val="00F71C91"/>
    <w:rsid w:val="00FA6195"/>
    <w:rsid w:val="00FB1AC3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7106"/>
  <w15:chartTrackingRefBased/>
  <w15:docId w15:val="{487EA1DC-4EE4-41E0-9592-58636771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2024-02-14T21:25:00Z</dcterms:created>
  <dcterms:modified xsi:type="dcterms:W3CDTF">2024-02-14T21:48:00Z</dcterms:modified>
</cp:coreProperties>
</file>