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02B5C" w14:textId="19423D59" w:rsidR="00602797" w:rsidRDefault="007C69E6">
      <w:r w:rsidRPr="007C69E6">
        <w:drawing>
          <wp:inline distT="0" distB="0" distL="0" distR="0" wp14:anchorId="1D3851AE" wp14:editId="4BF8B018">
            <wp:extent cx="5731510" cy="3234690"/>
            <wp:effectExtent l="0" t="0" r="2540" b="3810"/>
            <wp:docPr id="314343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3431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A4572" w14:textId="2A5A6B02" w:rsidR="007C69E6" w:rsidRDefault="00AC1E04">
      <w:r w:rsidRPr="00AC1E04">
        <w:drawing>
          <wp:inline distT="0" distB="0" distL="0" distR="0" wp14:anchorId="69C7E74B" wp14:editId="07CC020B">
            <wp:extent cx="5731510" cy="4500245"/>
            <wp:effectExtent l="0" t="0" r="2540" b="0"/>
            <wp:docPr id="48214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145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37C5E" w14:textId="4D4D318E" w:rsidR="00AC1E04" w:rsidRDefault="00AC1E04">
      <w:r w:rsidRPr="00AC1E04">
        <w:lastRenderedPageBreak/>
        <w:drawing>
          <wp:inline distT="0" distB="0" distL="0" distR="0" wp14:anchorId="2572ED61" wp14:editId="3559133A">
            <wp:extent cx="5731510" cy="4592320"/>
            <wp:effectExtent l="0" t="0" r="2540" b="0"/>
            <wp:docPr id="969573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5732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DEB12" w14:textId="666EF2DE" w:rsidR="00C144A9" w:rsidRDefault="00C144A9">
      <w:r w:rsidRPr="00C144A9">
        <w:lastRenderedPageBreak/>
        <w:drawing>
          <wp:inline distT="0" distB="0" distL="0" distR="0" wp14:anchorId="49682ACE" wp14:editId="41D14FE1">
            <wp:extent cx="5731510" cy="4435475"/>
            <wp:effectExtent l="0" t="0" r="2540" b="3175"/>
            <wp:docPr id="913050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0503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44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9E6"/>
    <w:rsid w:val="00501E8B"/>
    <w:rsid w:val="0052530A"/>
    <w:rsid w:val="00602797"/>
    <w:rsid w:val="007C69E6"/>
    <w:rsid w:val="00966910"/>
    <w:rsid w:val="00AC1E04"/>
    <w:rsid w:val="00B9342E"/>
    <w:rsid w:val="00C144A9"/>
    <w:rsid w:val="00CE5139"/>
    <w:rsid w:val="00D17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D254EA"/>
  <w15:chartTrackingRefBased/>
  <w15:docId w15:val="{81BB1694-910C-4202-8B08-022FF95D8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7C6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9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9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9E6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9E6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9E6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9E6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9E6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9E6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9E6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9E6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9E6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9E6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9E6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9E6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9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9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9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9E6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9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5B183F-BCED-4610-846A-315AABF360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3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Menzell Lusmana</dc:creator>
  <cp:keywords/>
  <dc:description/>
  <cp:lastModifiedBy>Menzell Lusmana</cp:lastModifiedBy>
  <cp:revision>1</cp:revision>
  <dcterms:created xsi:type="dcterms:W3CDTF">2026-10-12T02:12:00Z</dcterms:created>
  <dcterms:modified xsi:type="dcterms:W3CDTF">2026-10-12T04:20:00Z</dcterms:modified>
</cp:coreProperties>
</file>