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4D" w:rsidRDefault="001251C8">
      <w:r>
        <w:t xml:space="preserve">Appendix S: Unit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1251C8" w:rsidTr="001251C8">
        <w:tc>
          <w:tcPr>
            <w:tcW w:w="1618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Module Name</w:t>
            </w:r>
          </w:p>
          <w:p w:rsidR="001251C8" w:rsidRDefault="001251C8" w:rsidP="001251C8">
            <w:pPr>
              <w:jc w:val="center"/>
            </w:pPr>
          </w:p>
        </w:tc>
        <w:tc>
          <w:tcPr>
            <w:tcW w:w="1618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Unit Name</w:t>
            </w:r>
          </w:p>
        </w:tc>
        <w:tc>
          <w:tcPr>
            <w:tcW w:w="1619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Date Tested</w:t>
            </w:r>
          </w:p>
        </w:tc>
        <w:tc>
          <w:tcPr>
            <w:tcW w:w="1619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Test Case ID</w:t>
            </w:r>
          </w:p>
        </w:tc>
        <w:tc>
          <w:tcPr>
            <w:tcW w:w="1619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Test Case Description</w:t>
            </w:r>
          </w:p>
        </w:tc>
        <w:tc>
          <w:tcPr>
            <w:tcW w:w="1619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Expected Result</w:t>
            </w:r>
          </w:p>
        </w:tc>
        <w:tc>
          <w:tcPr>
            <w:tcW w:w="1619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Actual Result</w:t>
            </w:r>
          </w:p>
        </w:tc>
        <w:tc>
          <w:tcPr>
            <w:tcW w:w="1619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Remarks</w:t>
            </w:r>
          </w:p>
        </w:tc>
      </w:tr>
      <w:tr w:rsidR="001251C8" w:rsidTr="001251C8">
        <w:tc>
          <w:tcPr>
            <w:tcW w:w="1618" w:type="dxa"/>
          </w:tcPr>
          <w:p w:rsidR="001251C8" w:rsidRDefault="002047E9">
            <w:r>
              <w:t xml:space="preserve">Submit </w:t>
            </w:r>
            <w:proofErr w:type="spellStart"/>
            <w:r>
              <w:t>Subscrition</w:t>
            </w:r>
            <w:proofErr w:type="spellEnd"/>
            <w:r>
              <w:t xml:space="preserve"> </w:t>
            </w:r>
          </w:p>
        </w:tc>
        <w:tc>
          <w:tcPr>
            <w:tcW w:w="1618" w:type="dxa"/>
          </w:tcPr>
          <w:p w:rsidR="001251C8" w:rsidRDefault="000A4321">
            <w:r>
              <w:t>Log-in</w:t>
            </w:r>
          </w:p>
        </w:tc>
        <w:tc>
          <w:tcPr>
            <w:tcW w:w="1619" w:type="dxa"/>
          </w:tcPr>
          <w:p w:rsidR="001251C8" w:rsidRDefault="009F6DF4">
            <w:r>
              <w:t>UI</w:t>
            </w:r>
          </w:p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</w:tr>
      <w:tr w:rsidR="001251C8" w:rsidTr="001251C8">
        <w:tc>
          <w:tcPr>
            <w:tcW w:w="1618" w:type="dxa"/>
          </w:tcPr>
          <w:p w:rsidR="001251C8" w:rsidRDefault="001251C8"/>
        </w:tc>
        <w:tc>
          <w:tcPr>
            <w:tcW w:w="1618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</w:tr>
      <w:tr w:rsidR="001251C8" w:rsidTr="001251C8">
        <w:tc>
          <w:tcPr>
            <w:tcW w:w="1618" w:type="dxa"/>
          </w:tcPr>
          <w:p w:rsidR="001251C8" w:rsidRDefault="001251C8"/>
        </w:tc>
        <w:tc>
          <w:tcPr>
            <w:tcW w:w="1618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</w:tr>
      <w:tr w:rsidR="001251C8" w:rsidTr="001251C8">
        <w:tc>
          <w:tcPr>
            <w:tcW w:w="1618" w:type="dxa"/>
          </w:tcPr>
          <w:p w:rsidR="001251C8" w:rsidRDefault="001251C8"/>
        </w:tc>
        <w:tc>
          <w:tcPr>
            <w:tcW w:w="1618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  <w:tc>
          <w:tcPr>
            <w:tcW w:w="1619" w:type="dxa"/>
          </w:tcPr>
          <w:p w:rsidR="001251C8" w:rsidRDefault="001251C8"/>
        </w:tc>
      </w:tr>
    </w:tbl>
    <w:p w:rsidR="001251C8" w:rsidRDefault="001251C8"/>
    <w:p w:rsidR="001251C8" w:rsidRDefault="001251C8">
      <w:r>
        <w:t xml:space="preserve">Appendix T: Integration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1251C8" w:rsidTr="001251C8"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Testing Case ID</w:t>
            </w:r>
          </w:p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Module 1</w:t>
            </w: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Integration Process</w:t>
            </w: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Module 2</w:t>
            </w: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Pre-condition</w:t>
            </w: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Result</w:t>
            </w: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  <w:p w:rsidR="001251C8" w:rsidRDefault="001251C8" w:rsidP="001251C8">
            <w:pPr>
              <w:jc w:val="center"/>
            </w:pPr>
            <w:r>
              <w:t>Remarks</w:t>
            </w:r>
          </w:p>
        </w:tc>
      </w:tr>
      <w:tr w:rsidR="001251C8" w:rsidTr="001251C8"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9F6DF4" w:rsidP="001251C8">
            <w:pPr>
              <w:jc w:val="center"/>
            </w:pPr>
            <w:r>
              <w:t xml:space="preserve">Subscription  Management </w:t>
            </w:r>
          </w:p>
        </w:tc>
        <w:tc>
          <w:tcPr>
            <w:tcW w:w="1850" w:type="dxa"/>
          </w:tcPr>
          <w:p w:rsidR="001251C8" w:rsidRDefault="009F6DF4" w:rsidP="001251C8">
            <w:pPr>
              <w:jc w:val="center"/>
            </w:pPr>
            <w:r>
              <w:t xml:space="preserve">Create the subscription </w:t>
            </w:r>
          </w:p>
        </w:tc>
        <w:tc>
          <w:tcPr>
            <w:tcW w:w="1850" w:type="dxa"/>
          </w:tcPr>
          <w:p w:rsidR="001251C8" w:rsidRDefault="009F6DF4" w:rsidP="001251C8">
            <w:pPr>
              <w:jc w:val="center"/>
            </w:pPr>
            <w:r>
              <w:t>Subscription</w:t>
            </w:r>
          </w:p>
        </w:tc>
        <w:tc>
          <w:tcPr>
            <w:tcW w:w="1850" w:type="dxa"/>
          </w:tcPr>
          <w:p w:rsidR="001251C8" w:rsidRDefault="00D23FE9" w:rsidP="00D23FE9">
            <w:r>
              <w:t xml:space="preserve">Company should exist o </w:t>
            </w:r>
            <w:bookmarkStart w:id="0" w:name="_GoBack"/>
            <w:bookmarkEnd w:id="0"/>
          </w:p>
        </w:tc>
        <w:tc>
          <w:tcPr>
            <w:tcW w:w="1850" w:type="dxa"/>
          </w:tcPr>
          <w:p w:rsidR="001251C8" w:rsidRDefault="00D23FE9" w:rsidP="001251C8">
            <w:pPr>
              <w:jc w:val="center"/>
            </w:pPr>
            <w:r>
              <w:t xml:space="preserve">Performed as expected </w:t>
            </w:r>
          </w:p>
        </w:tc>
        <w:tc>
          <w:tcPr>
            <w:tcW w:w="1850" w:type="dxa"/>
          </w:tcPr>
          <w:p w:rsidR="001251C8" w:rsidRDefault="00D23FE9" w:rsidP="001251C8">
            <w:pPr>
              <w:jc w:val="center"/>
            </w:pPr>
            <w:r>
              <w:t xml:space="preserve">Passed </w:t>
            </w:r>
          </w:p>
        </w:tc>
      </w:tr>
      <w:tr w:rsidR="001251C8" w:rsidTr="001251C8"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</w:tr>
      <w:tr w:rsidR="001251C8" w:rsidTr="001251C8"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</w:tr>
      <w:tr w:rsidR="001251C8" w:rsidTr="001251C8"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</w:tr>
      <w:tr w:rsidR="001251C8" w:rsidTr="001251C8"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</w:tr>
      <w:tr w:rsidR="001251C8" w:rsidTr="001251C8"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</w:tr>
      <w:tr w:rsidR="001251C8" w:rsidTr="001251C8"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  <w:tc>
          <w:tcPr>
            <w:tcW w:w="1850" w:type="dxa"/>
          </w:tcPr>
          <w:p w:rsidR="001251C8" w:rsidRDefault="001251C8" w:rsidP="001251C8">
            <w:pPr>
              <w:jc w:val="center"/>
            </w:pPr>
          </w:p>
        </w:tc>
      </w:tr>
    </w:tbl>
    <w:p w:rsidR="001251C8" w:rsidRDefault="00D23FE9">
      <w:r>
        <w:t xml:space="preserve"> </w:t>
      </w:r>
    </w:p>
    <w:sectPr w:rsidR="001251C8" w:rsidSect="001251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C8"/>
    <w:rsid w:val="000A4321"/>
    <w:rsid w:val="001251C8"/>
    <w:rsid w:val="002047E9"/>
    <w:rsid w:val="00214BEC"/>
    <w:rsid w:val="009F6DF4"/>
    <w:rsid w:val="00A528B5"/>
    <w:rsid w:val="00D23FE9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6CA0A-E25C-47D9-99E3-1611FF66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jhayhan</dc:creator>
  <cp:keywords/>
  <dc:description/>
  <cp:lastModifiedBy>jhayhan</cp:lastModifiedBy>
  <cp:revision>3</cp:revision>
  <dcterms:created xsi:type="dcterms:W3CDTF">2019-02-11T19:40:00Z</dcterms:created>
  <dcterms:modified xsi:type="dcterms:W3CDTF">2019-02-18T23:33:00Z</dcterms:modified>
</cp:coreProperties>
</file>