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MQlOZ3V54buFbiBI4buTIFRoYW5oIELhu4FuCTA=
</w:t>
        <w:t xml:space="preserve">MglOZ3V54buFbiBUaGFuaCBEw6JuCTA=
</w:t>
        <w:t xml:space="preserve">MwlUcuG6p24gVHXhuqVuIER1eQkw
</w:t>
        <w:t xml:space="preserve">NQlOZ3V54buFbiBIdXkgSOG6o28JMA==
</w:t>
        <w:t xml:space="preserve">NglUcuG6p24gQ2jDrSBI4bqhbwkw
</w:t>
        <w:t xml:space="preserve">NwlMw6ogVHLhuqduIFRydW5nIEhp4bq/dQkw
</w:t>
        <w:t xml:space="preserve">OQlOZ3V54buFbiBN4bqhbmggS2hhbmcJMA==
</w:t>
        <w:t xml:space="preserve">MTIJS2jhu5VuZyBUaOG7iyBHaWEgTGluaAkw
</w:t>
        <w:t xml:space="preserve">MTMJTmd1eeG7hW4gUGjGsMahbmcgTmFtCTA=
</w:t>
        <w:t xml:space="preserve">MTQJUGjhuqFtIMSQ4bupYyBOZ2jEqWEJMA==
</w:t>
        <w:t xml:space="preserve">MTYJTmd1eeG7hW4gVHLhu41uZyBQaMO6Ywkw
</w:t>
        <w:t xml:space="preserve">MTcJTmd1eeG7hW4gxJDhu6ljIFThuqVuCTA=
</w:t>
        <w:t xml:space="preserve">MjAJTmd1eeG7hW4gVsO1IFNvbmcgVG/DoG4JMA==
</w:t>
        <w:t xml:space="preserve">MjEJVHLGsMahbmcgQW5oIFR14bqlbgkw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2024-07-15T07:17:01Z</dcterms:created>
  <dc:creator>Apache POI</dc:creator>
</cp:coreProperties>
</file>