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79426" w14:textId="41EAF4CB" w:rsidR="002616FC" w:rsidRPr="00F1285E" w:rsidRDefault="00F1285E" w:rsidP="00F1285E">
      <w:pPr>
        <w:jc w:val="center"/>
        <w:rPr>
          <w:b/>
          <w:bCs/>
          <w:sz w:val="36"/>
          <w:szCs w:val="36"/>
        </w:rPr>
      </w:pPr>
      <w:r w:rsidRPr="00F1285E">
        <w:rPr>
          <w:rFonts w:hint="eastAsia"/>
          <w:b/>
          <w:bCs/>
          <w:sz w:val="36"/>
          <w:szCs w:val="36"/>
        </w:rPr>
        <w:t>用户手册</w:t>
      </w:r>
    </w:p>
    <w:p w14:paraId="7600847E" w14:textId="77777777" w:rsidR="00F1285E" w:rsidRPr="00F1285E" w:rsidRDefault="00F1285E" w:rsidP="00F1285E">
      <w:pPr>
        <w:rPr>
          <w:b/>
          <w:bCs/>
          <w:sz w:val="30"/>
          <w:szCs w:val="30"/>
        </w:rPr>
      </w:pPr>
      <w:r w:rsidRPr="00F1285E">
        <w:rPr>
          <w:b/>
          <w:bCs/>
          <w:sz w:val="30"/>
          <w:szCs w:val="30"/>
        </w:rPr>
        <w:t>1. 简介</w:t>
      </w:r>
    </w:p>
    <w:p w14:paraId="0CE7BEC0" w14:textId="77777777" w:rsidR="00F1285E" w:rsidRDefault="00F1285E" w:rsidP="00F1285E">
      <w:r>
        <w:rPr>
          <w:rFonts w:hint="eastAsia"/>
        </w:rPr>
        <w:t>番茄</w:t>
      </w:r>
      <w:proofErr w:type="gramStart"/>
      <w:r>
        <w:rPr>
          <w:rFonts w:hint="eastAsia"/>
        </w:rPr>
        <w:t>钟程序</w:t>
      </w:r>
      <w:proofErr w:type="gramEnd"/>
      <w:r>
        <w:rPr>
          <w:rFonts w:hint="eastAsia"/>
        </w:rPr>
        <w:t>是一款帮助</w:t>
      </w:r>
      <w:proofErr w:type="gramStart"/>
      <w:r>
        <w:rPr>
          <w:rFonts w:hint="eastAsia"/>
        </w:rPr>
        <w:t>您管理</w:t>
      </w:r>
      <w:proofErr w:type="gramEnd"/>
      <w:r>
        <w:rPr>
          <w:rFonts w:hint="eastAsia"/>
        </w:rPr>
        <w:t>时间和提高效率的工具。它基于番茄工作法，让您专注于任务并合理安排休息时间。本手册将指导您正确地使用番茄钟程序。</w:t>
      </w:r>
    </w:p>
    <w:p w14:paraId="318D91A9" w14:textId="77777777" w:rsidR="00F1285E" w:rsidRDefault="00F1285E" w:rsidP="00F1285E"/>
    <w:p w14:paraId="1F19C5EE" w14:textId="77777777" w:rsidR="00F1285E" w:rsidRPr="00F1285E" w:rsidRDefault="00F1285E" w:rsidP="00F1285E">
      <w:pPr>
        <w:rPr>
          <w:b/>
          <w:bCs/>
          <w:sz w:val="30"/>
          <w:szCs w:val="30"/>
        </w:rPr>
      </w:pPr>
      <w:r w:rsidRPr="00F1285E">
        <w:rPr>
          <w:b/>
          <w:bCs/>
          <w:sz w:val="30"/>
          <w:szCs w:val="30"/>
        </w:rPr>
        <w:t>2. 安装和启动</w:t>
      </w:r>
    </w:p>
    <w:p w14:paraId="3ACB0484" w14:textId="77777777" w:rsidR="00F1285E" w:rsidRDefault="00F1285E" w:rsidP="00F1285E">
      <w:r>
        <w:t>2.1 安装程序</w:t>
      </w:r>
    </w:p>
    <w:p w14:paraId="1979199E" w14:textId="77777777" w:rsidR="00F1285E" w:rsidRDefault="00F1285E" w:rsidP="00F1285E">
      <w:r>
        <w:rPr>
          <w:rFonts w:hint="eastAsia"/>
        </w:rPr>
        <w:t>下载番茄</w:t>
      </w:r>
      <w:proofErr w:type="gramStart"/>
      <w:r>
        <w:rPr>
          <w:rFonts w:hint="eastAsia"/>
        </w:rPr>
        <w:t>钟程序</w:t>
      </w:r>
      <w:proofErr w:type="gramEnd"/>
      <w:r>
        <w:rPr>
          <w:rFonts w:hint="eastAsia"/>
        </w:rPr>
        <w:t>安装包。</w:t>
      </w:r>
    </w:p>
    <w:p w14:paraId="55D877D2" w14:textId="77777777" w:rsidR="00F1285E" w:rsidRDefault="00F1285E" w:rsidP="00F1285E">
      <w:r>
        <w:rPr>
          <w:rFonts w:hint="eastAsia"/>
        </w:rPr>
        <w:t>双击安装包，按照安装向导进行安装。</w:t>
      </w:r>
    </w:p>
    <w:p w14:paraId="6C79A0AF" w14:textId="77777777" w:rsidR="00F1285E" w:rsidRDefault="00F1285E" w:rsidP="00F1285E">
      <w:r>
        <w:rPr>
          <w:rFonts w:hint="eastAsia"/>
        </w:rPr>
        <w:t>安装完成后，番茄</w:t>
      </w:r>
      <w:proofErr w:type="gramStart"/>
      <w:r>
        <w:rPr>
          <w:rFonts w:hint="eastAsia"/>
        </w:rPr>
        <w:t>钟程序</w:t>
      </w:r>
      <w:proofErr w:type="gramEnd"/>
      <w:r>
        <w:rPr>
          <w:rFonts w:hint="eastAsia"/>
        </w:rPr>
        <w:t>将自动启动。</w:t>
      </w:r>
    </w:p>
    <w:p w14:paraId="11163AE9" w14:textId="77777777" w:rsidR="00F1285E" w:rsidRDefault="00F1285E" w:rsidP="00F1285E">
      <w:r>
        <w:t>2.2 启动程序</w:t>
      </w:r>
    </w:p>
    <w:p w14:paraId="1CDEAE53" w14:textId="77777777" w:rsidR="00F1285E" w:rsidRDefault="00F1285E" w:rsidP="00F1285E">
      <w:r>
        <w:rPr>
          <w:rFonts w:hint="eastAsia"/>
        </w:rPr>
        <w:t>在您的计算机上找到番茄</w:t>
      </w:r>
      <w:proofErr w:type="gramStart"/>
      <w:r>
        <w:rPr>
          <w:rFonts w:hint="eastAsia"/>
        </w:rPr>
        <w:t>钟程序</w:t>
      </w:r>
      <w:proofErr w:type="gramEnd"/>
      <w:r>
        <w:rPr>
          <w:rFonts w:hint="eastAsia"/>
        </w:rPr>
        <w:t>的图标。</w:t>
      </w:r>
    </w:p>
    <w:p w14:paraId="25D26A0A" w14:textId="77777777" w:rsidR="00F1285E" w:rsidRDefault="00F1285E" w:rsidP="00F1285E">
      <w:r>
        <w:rPr>
          <w:rFonts w:hint="eastAsia"/>
        </w:rPr>
        <w:t>双击图标，番茄</w:t>
      </w:r>
      <w:proofErr w:type="gramStart"/>
      <w:r>
        <w:rPr>
          <w:rFonts w:hint="eastAsia"/>
        </w:rPr>
        <w:t>钟程序</w:t>
      </w:r>
      <w:proofErr w:type="gramEnd"/>
      <w:r>
        <w:rPr>
          <w:rFonts w:hint="eastAsia"/>
        </w:rPr>
        <w:t>将启动。</w:t>
      </w:r>
    </w:p>
    <w:p w14:paraId="143ACAD7" w14:textId="77777777" w:rsidR="00F1285E" w:rsidRPr="00F1285E" w:rsidRDefault="00F1285E" w:rsidP="00F1285E">
      <w:pPr>
        <w:rPr>
          <w:b/>
          <w:bCs/>
          <w:sz w:val="30"/>
          <w:szCs w:val="30"/>
        </w:rPr>
      </w:pPr>
      <w:r w:rsidRPr="00F1285E">
        <w:rPr>
          <w:b/>
          <w:bCs/>
          <w:sz w:val="30"/>
          <w:szCs w:val="30"/>
        </w:rPr>
        <w:t>3. 创建和管理任务</w:t>
      </w:r>
    </w:p>
    <w:p w14:paraId="2E845F57" w14:textId="77777777" w:rsidR="00F1285E" w:rsidRDefault="00F1285E" w:rsidP="00F1285E">
      <w:r>
        <w:t>3.1 创建任务</w:t>
      </w:r>
    </w:p>
    <w:p w14:paraId="274A6027" w14:textId="77777777" w:rsidR="00F1285E" w:rsidRDefault="00F1285E" w:rsidP="00F1285E">
      <w:r>
        <w:rPr>
          <w:rFonts w:hint="eastAsia"/>
        </w:rPr>
        <w:t>在主界面上找到任务创建区域。</w:t>
      </w:r>
    </w:p>
    <w:p w14:paraId="6B577FF2" w14:textId="77777777" w:rsidR="00F1285E" w:rsidRDefault="00F1285E" w:rsidP="00F1285E">
      <w:r>
        <w:rPr>
          <w:rFonts w:hint="eastAsia"/>
        </w:rPr>
        <w:t>输入任务名称和任务类型。</w:t>
      </w:r>
    </w:p>
    <w:p w14:paraId="16D46792" w14:textId="77777777" w:rsidR="00F1285E" w:rsidRDefault="00F1285E" w:rsidP="00F1285E">
      <w:r>
        <w:rPr>
          <w:rFonts w:hint="eastAsia"/>
        </w:rPr>
        <w:t>可选择设置其他任务属性。</w:t>
      </w:r>
    </w:p>
    <w:p w14:paraId="6D95FADE" w14:textId="77777777" w:rsidR="00F1285E" w:rsidRDefault="00F1285E" w:rsidP="00F1285E">
      <w:r>
        <w:rPr>
          <w:rFonts w:hint="eastAsia"/>
        </w:rPr>
        <w:t>点击“创建任务”按钮，任务将被创建并显示在任务列表中。</w:t>
      </w:r>
    </w:p>
    <w:p w14:paraId="2DC604A5" w14:textId="77777777" w:rsidR="00F1285E" w:rsidRDefault="00F1285E" w:rsidP="00F1285E">
      <w:r>
        <w:t>3.2 设置任务属性</w:t>
      </w:r>
    </w:p>
    <w:p w14:paraId="20ACFA4C" w14:textId="77777777" w:rsidR="00F1285E" w:rsidRDefault="00F1285E" w:rsidP="00F1285E">
      <w:r>
        <w:rPr>
          <w:rFonts w:hint="eastAsia"/>
        </w:rPr>
        <w:t>在任务列表中找到您想要设置属性的任务。</w:t>
      </w:r>
    </w:p>
    <w:p w14:paraId="270AEC9C" w14:textId="77777777" w:rsidR="00F1285E" w:rsidRDefault="00F1285E" w:rsidP="00F1285E">
      <w:r>
        <w:rPr>
          <w:rFonts w:hint="eastAsia"/>
        </w:rPr>
        <w:t>右键单击任务，选择“设置属性”。</w:t>
      </w:r>
    </w:p>
    <w:p w14:paraId="6923DC95" w14:textId="77777777" w:rsidR="00F1285E" w:rsidRDefault="00F1285E" w:rsidP="00F1285E">
      <w:r>
        <w:rPr>
          <w:rFonts w:hint="eastAsia"/>
        </w:rPr>
        <w:t>在属性设置界面，输入属性名称和属性值。</w:t>
      </w:r>
    </w:p>
    <w:p w14:paraId="1FD23E03" w14:textId="77777777" w:rsidR="00F1285E" w:rsidRDefault="00F1285E" w:rsidP="00F1285E">
      <w:r>
        <w:rPr>
          <w:rFonts w:hint="eastAsia"/>
        </w:rPr>
        <w:t>点击“保存”按钮，属性将被更新。</w:t>
      </w:r>
    </w:p>
    <w:p w14:paraId="5FA1B28F" w14:textId="77777777" w:rsidR="00F1285E" w:rsidRDefault="00F1285E" w:rsidP="00F1285E">
      <w:r>
        <w:t>3.3 删除任务</w:t>
      </w:r>
    </w:p>
    <w:p w14:paraId="594BFE00" w14:textId="77777777" w:rsidR="00F1285E" w:rsidRDefault="00F1285E" w:rsidP="00F1285E">
      <w:r>
        <w:rPr>
          <w:rFonts w:hint="eastAsia"/>
        </w:rPr>
        <w:t>在任务列表中找到您想要删除的任务。</w:t>
      </w:r>
    </w:p>
    <w:p w14:paraId="535C2EF9" w14:textId="77777777" w:rsidR="00F1285E" w:rsidRDefault="00F1285E" w:rsidP="00F1285E">
      <w:r>
        <w:rPr>
          <w:rFonts w:hint="eastAsia"/>
        </w:rPr>
        <w:t>右键单击任务，选择“删除任务”。</w:t>
      </w:r>
    </w:p>
    <w:p w14:paraId="1282F2A8" w14:textId="77777777" w:rsidR="00F1285E" w:rsidRDefault="00F1285E" w:rsidP="00F1285E">
      <w:r>
        <w:rPr>
          <w:rFonts w:hint="eastAsia"/>
        </w:rPr>
        <w:t>确认删除操作。</w:t>
      </w:r>
    </w:p>
    <w:p w14:paraId="44A3D599" w14:textId="77777777" w:rsidR="00F1285E" w:rsidRPr="00F1285E" w:rsidRDefault="00F1285E" w:rsidP="00F1285E">
      <w:pPr>
        <w:rPr>
          <w:b/>
          <w:bCs/>
          <w:sz w:val="30"/>
          <w:szCs w:val="30"/>
        </w:rPr>
      </w:pPr>
      <w:r w:rsidRPr="00F1285E">
        <w:rPr>
          <w:b/>
          <w:bCs/>
          <w:sz w:val="30"/>
          <w:szCs w:val="30"/>
        </w:rPr>
        <w:t>4. 使用番茄钟</w:t>
      </w:r>
    </w:p>
    <w:p w14:paraId="5C461BC2" w14:textId="77777777" w:rsidR="00F1285E" w:rsidRDefault="00F1285E" w:rsidP="00F1285E">
      <w:r>
        <w:t>4.1 启动计时器</w:t>
      </w:r>
    </w:p>
    <w:p w14:paraId="08A3BEC4" w14:textId="77777777" w:rsidR="00F1285E" w:rsidRDefault="00F1285E" w:rsidP="00F1285E">
      <w:r>
        <w:rPr>
          <w:rFonts w:hint="eastAsia"/>
        </w:rPr>
        <w:t>在任务列表中找到您想要开始的任务。</w:t>
      </w:r>
    </w:p>
    <w:p w14:paraId="0CDA1E27" w14:textId="77777777" w:rsidR="00F1285E" w:rsidRDefault="00F1285E" w:rsidP="00F1285E">
      <w:r>
        <w:rPr>
          <w:rFonts w:hint="eastAsia"/>
        </w:rPr>
        <w:t>右键单击任务，选择“开始任务”。</w:t>
      </w:r>
    </w:p>
    <w:p w14:paraId="26C37372" w14:textId="77777777" w:rsidR="00F1285E" w:rsidRDefault="00F1285E" w:rsidP="00F1285E">
      <w:r>
        <w:rPr>
          <w:rFonts w:hint="eastAsia"/>
        </w:rPr>
        <w:t>计时器将开始倒计时。</w:t>
      </w:r>
    </w:p>
    <w:p w14:paraId="33309583" w14:textId="77777777" w:rsidR="00F1285E" w:rsidRDefault="00F1285E" w:rsidP="00F1285E">
      <w:r>
        <w:t>4.2 暂停计时器</w:t>
      </w:r>
    </w:p>
    <w:p w14:paraId="69E485CC" w14:textId="77777777" w:rsidR="00F1285E" w:rsidRDefault="00F1285E" w:rsidP="00F1285E">
      <w:r>
        <w:rPr>
          <w:rFonts w:hint="eastAsia"/>
        </w:rPr>
        <w:t>在任务列表中找到正在进行的任务。</w:t>
      </w:r>
    </w:p>
    <w:p w14:paraId="7EEDE0B0" w14:textId="77777777" w:rsidR="00F1285E" w:rsidRDefault="00F1285E" w:rsidP="00F1285E">
      <w:r>
        <w:rPr>
          <w:rFonts w:hint="eastAsia"/>
        </w:rPr>
        <w:t>右键单击任务，选择“暂停任务”。</w:t>
      </w:r>
    </w:p>
    <w:p w14:paraId="06D1AA44" w14:textId="77777777" w:rsidR="00F1285E" w:rsidRDefault="00F1285E" w:rsidP="00F1285E">
      <w:r>
        <w:rPr>
          <w:rFonts w:hint="eastAsia"/>
        </w:rPr>
        <w:t>计时器将暂停倒计时。</w:t>
      </w:r>
    </w:p>
    <w:p w14:paraId="347D9C97" w14:textId="77777777" w:rsidR="00F1285E" w:rsidRDefault="00F1285E" w:rsidP="00F1285E">
      <w:r>
        <w:t>4.3 继续计时器</w:t>
      </w:r>
    </w:p>
    <w:p w14:paraId="51ED14F0" w14:textId="77777777" w:rsidR="00F1285E" w:rsidRDefault="00F1285E" w:rsidP="00F1285E">
      <w:r>
        <w:rPr>
          <w:rFonts w:hint="eastAsia"/>
        </w:rPr>
        <w:t>在任务列表中找到已暂停的任务。</w:t>
      </w:r>
    </w:p>
    <w:p w14:paraId="0F490AFD" w14:textId="77777777" w:rsidR="00F1285E" w:rsidRDefault="00F1285E" w:rsidP="00F1285E">
      <w:r>
        <w:rPr>
          <w:rFonts w:hint="eastAsia"/>
        </w:rPr>
        <w:lastRenderedPageBreak/>
        <w:t>右键单击任务，选择“继续任务”。</w:t>
      </w:r>
    </w:p>
    <w:p w14:paraId="0037508C" w14:textId="77777777" w:rsidR="00F1285E" w:rsidRDefault="00F1285E" w:rsidP="00F1285E">
      <w:r>
        <w:rPr>
          <w:rFonts w:hint="eastAsia"/>
        </w:rPr>
        <w:t>计时器将继续倒计时。</w:t>
      </w:r>
    </w:p>
    <w:p w14:paraId="6519CD05" w14:textId="77777777" w:rsidR="00F1285E" w:rsidRDefault="00F1285E" w:rsidP="00F1285E">
      <w:r>
        <w:t>4.4 重置计时器</w:t>
      </w:r>
    </w:p>
    <w:p w14:paraId="29DB2192" w14:textId="77777777" w:rsidR="00F1285E" w:rsidRDefault="00F1285E" w:rsidP="00F1285E">
      <w:r>
        <w:rPr>
          <w:rFonts w:hint="eastAsia"/>
        </w:rPr>
        <w:t>在任务列表中找到已暂停的任务。</w:t>
      </w:r>
    </w:p>
    <w:p w14:paraId="56A39D5A" w14:textId="77777777" w:rsidR="00F1285E" w:rsidRDefault="00F1285E" w:rsidP="00F1285E">
      <w:r>
        <w:rPr>
          <w:rFonts w:hint="eastAsia"/>
        </w:rPr>
        <w:t>右键单击任务，选择“重置任务”。</w:t>
      </w:r>
    </w:p>
    <w:p w14:paraId="5DD87231" w14:textId="77777777" w:rsidR="00F1285E" w:rsidRDefault="00F1285E" w:rsidP="00F1285E">
      <w:r>
        <w:rPr>
          <w:rFonts w:hint="eastAsia"/>
        </w:rPr>
        <w:t>计时器将重置为初始状态。</w:t>
      </w:r>
    </w:p>
    <w:p w14:paraId="53A19C3D" w14:textId="77777777" w:rsidR="00F1285E" w:rsidRPr="00F1285E" w:rsidRDefault="00F1285E" w:rsidP="00F1285E">
      <w:pPr>
        <w:rPr>
          <w:b/>
          <w:bCs/>
          <w:sz w:val="30"/>
          <w:szCs w:val="30"/>
        </w:rPr>
      </w:pPr>
      <w:r w:rsidRPr="00F1285E">
        <w:rPr>
          <w:b/>
          <w:bCs/>
          <w:sz w:val="30"/>
          <w:szCs w:val="30"/>
        </w:rPr>
        <w:t>5. 查看统计信息</w:t>
      </w:r>
    </w:p>
    <w:p w14:paraId="79F3B336" w14:textId="77777777" w:rsidR="00F1285E" w:rsidRDefault="00F1285E" w:rsidP="00F1285E">
      <w:r>
        <w:t>5.1 打开统计界面</w:t>
      </w:r>
    </w:p>
    <w:p w14:paraId="152F23C5" w14:textId="77777777" w:rsidR="00F1285E" w:rsidRDefault="00F1285E" w:rsidP="00F1285E">
      <w:r>
        <w:rPr>
          <w:rFonts w:hint="eastAsia"/>
        </w:rPr>
        <w:t>在主界面上找到统计图标。</w:t>
      </w:r>
    </w:p>
    <w:p w14:paraId="4C7BE780" w14:textId="77777777" w:rsidR="00F1285E" w:rsidRDefault="00F1285E" w:rsidP="00F1285E">
      <w:r>
        <w:rPr>
          <w:rFonts w:hint="eastAsia"/>
        </w:rPr>
        <w:t>点击统计图标，统计界面将打开。</w:t>
      </w:r>
    </w:p>
    <w:p w14:paraId="486CF669" w14:textId="77777777" w:rsidR="00F1285E" w:rsidRDefault="00F1285E" w:rsidP="00F1285E">
      <w:r>
        <w:t>5.2 查看番茄数量</w:t>
      </w:r>
    </w:p>
    <w:p w14:paraId="1735FCFA" w14:textId="77777777" w:rsidR="00F1285E" w:rsidRDefault="00F1285E" w:rsidP="00F1285E">
      <w:r>
        <w:rPr>
          <w:rFonts w:hint="eastAsia"/>
        </w:rPr>
        <w:t>在统计界面上，可以查看历史番茄数量。</w:t>
      </w:r>
    </w:p>
    <w:p w14:paraId="0D36CCB4" w14:textId="77777777" w:rsidR="00F1285E" w:rsidRDefault="00F1285E" w:rsidP="00F1285E">
      <w:r>
        <w:rPr>
          <w:rFonts w:hint="eastAsia"/>
        </w:rPr>
        <w:t>点击不同日期，相应日期的番茄数量将显示。</w:t>
      </w:r>
    </w:p>
    <w:p w14:paraId="0A57CC9E" w14:textId="77777777" w:rsidR="00F1285E" w:rsidRPr="00F1285E" w:rsidRDefault="00F1285E" w:rsidP="00F1285E">
      <w:pPr>
        <w:rPr>
          <w:b/>
          <w:bCs/>
          <w:sz w:val="30"/>
          <w:szCs w:val="30"/>
        </w:rPr>
      </w:pPr>
      <w:r w:rsidRPr="00F1285E">
        <w:rPr>
          <w:b/>
          <w:bCs/>
          <w:sz w:val="30"/>
          <w:szCs w:val="30"/>
        </w:rPr>
        <w:t>6. 获得成就勋章</w:t>
      </w:r>
    </w:p>
    <w:p w14:paraId="655177DA" w14:textId="77777777" w:rsidR="00F1285E" w:rsidRDefault="00F1285E" w:rsidP="00F1285E">
      <w:r>
        <w:t>6.1 查看成就勋章</w:t>
      </w:r>
    </w:p>
    <w:p w14:paraId="016FD7B7" w14:textId="77777777" w:rsidR="00F1285E" w:rsidRDefault="00F1285E" w:rsidP="00F1285E">
      <w:r>
        <w:rPr>
          <w:rFonts w:hint="eastAsia"/>
        </w:rPr>
        <w:t>在主界面上找到成就图标。</w:t>
      </w:r>
    </w:p>
    <w:p w14:paraId="3AB34213" w14:textId="77777777" w:rsidR="00F1285E" w:rsidRDefault="00F1285E" w:rsidP="00F1285E">
      <w:r>
        <w:rPr>
          <w:rFonts w:hint="eastAsia"/>
        </w:rPr>
        <w:t>点击成就图标，成就界面将打开。</w:t>
      </w:r>
    </w:p>
    <w:p w14:paraId="09FAAE65" w14:textId="77777777" w:rsidR="00F1285E" w:rsidRDefault="00F1285E" w:rsidP="00F1285E">
      <w:r>
        <w:rPr>
          <w:rFonts w:hint="eastAsia"/>
        </w:rPr>
        <w:t>可以查看已获得的成就勋章和相应的番茄数量。</w:t>
      </w:r>
    </w:p>
    <w:p w14:paraId="71010F50" w14:textId="77777777" w:rsidR="00F1285E" w:rsidRDefault="00F1285E" w:rsidP="00F1285E">
      <w:r>
        <w:t>6.2 激励个人使用</w:t>
      </w:r>
    </w:p>
    <w:p w14:paraId="50B559DC" w14:textId="77777777" w:rsidR="00F1285E" w:rsidRDefault="00F1285E" w:rsidP="00F1285E">
      <w:r>
        <w:rPr>
          <w:rFonts w:hint="eastAsia"/>
        </w:rPr>
        <w:t>根据您获得的番茄数量，系统将自动颁发相应的成就勋章。</w:t>
      </w:r>
    </w:p>
    <w:p w14:paraId="4DCD1968" w14:textId="5845390B" w:rsidR="00F1285E" w:rsidRDefault="00F1285E" w:rsidP="00F1285E">
      <w:pPr>
        <w:rPr>
          <w:rFonts w:hint="eastAsia"/>
        </w:rPr>
      </w:pPr>
      <w:r>
        <w:rPr>
          <w:rFonts w:hint="eastAsia"/>
        </w:rPr>
        <w:t>成就勋章旨在</w:t>
      </w:r>
      <w:proofErr w:type="gramStart"/>
      <w:r>
        <w:rPr>
          <w:rFonts w:hint="eastAsia"/>
        </w:rPr>
        <w:t>激励您</w:t>
      </w:r>
      <w:proofErr w:type="gramEnd"/>
      <w:r>
        <w:rPr>
          <w:rFonts w:hint="eastAsia"/>
        </w:rPr>
        <w:t>更好地使用番茄钟程序。</w:t>
      </w:r>
    </w:p>
    <w:sectPr w:rsidR="00F12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5E"/>
    <w:rsid w:val="002616FC"/>
    <w:rsid w:val="00F1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66F6"/>
  <w15:chartTrackingRefBased/>
  <w15:docId w15:val="{C803BB0E-4AEC-49D2-AFCC-B5839B5A4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liu</dc:creator>
  <cp:keywords/>
  <dc:description/>
  <cp:lastModifiedBy>zhaosheng liu</cp:lastModifiedBy>
  <cp:revision>1</cp:revision>
  <dcterms:created xsi:type="dcterms:W3CDTF">2023-06-20T02:31:00Z</dcterms:created>
  <dcterms:modified xsi:type="dcterms:W3CDTF">2023-06-20T02:39:00Z</dcterms:modified>
</cp:coreProperties>
</file>