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559"/>
        <w:gridCol w:w="1922"/>
      </w:tblGrid>
      <w:tr w:rsidR="00D10589" w14:paraId="0CDE4E3A" w14:textId="77777777" w:rsidTr="00DB71F0">
        <w:tc>
          <w:tcPr>
            <w:tcW w:w="2074" w:type="dxa"/>
          </w:tcPr>
          <w:p w14:paraId="280E2C08" w14:textId="0DBA92E7" w:rsidR="00D10589" w:rsidRDefault="00D10589">
            <w:r>
              <w:rPr>
                <w:rFonts w:hint="eastAsia"/>
              </w:rPr>
              <w:t>姓名：</w:t>
            </w:r>
          </w:p>
        </w:tc>
        <w:tc>
          <w:tcPr>
            <w:tcW w:w="2741" w:type="dxa"/>
          </w:tcPr>
          <w:p w14:paraId="42BBEAC6" w14:textId="31019941" w:rsidR="00D10589" w:rsidRDefault="0081755C">
            <w:r>
              <w:rPr>
                <w:rFonts w:hint="eastAsia"/>
              </w:rPr>
              <w:t>谢明宇</w:t>
            </w:r>
          </w:p>
        </w:tc>
        <w:tc>
          <w:tcPr>
            <w:tcW w:w="1559" w:type="dxa"/>
          </w:tcPr>
          <w:p w14:paraId="3E2A8CCA" w14:textId="06DFF8DD" w:rsidR="00D10589" w:rsidRDefault="00D10589">
            <w:r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 w14:paraId="0167F994" w14:textId="56002057" w:rsidR="00D10589" w:rsidRDefault="0081755C">
            <w:r>
              <w:rPr>
                <w:rFonts w:hint="eastAsia"/>
              </w:rPr>
              <w:t>心跳编程社</w:t>
            </w:r>
          </w:p>
        </w:tc>
      </w:tr>
      <w:tr w:rsidR="00D10589" w14:paraId="6FDEE65C" w14:textId="77777777" w:rsidTr="00DB71F0">
        <w:tc>
          <w:tcPr>
            <w:tcW w:w="2074" w:type="dxa"/>
          </w:tcPr>
          <w:p w14:paraId="4D3F1A3A" w14:textId="595AF18D" w:rsidR="00D10589" w:rsidRDefault="00D10589">
            <w:r>
              <w:rPr>
                <w:rFonts w:hint="eastAsia"/>
              </w:rPr>
              <w:t>日期：</w:t>
            </w:r>
          </w:p>
        </w:tc>
        <w:tc>
          <w:tcPr>
            <w:tcW w:w="2741" w:type="dxa"/>
          </w:tcPr>
          <w:p w14:paraId="08DDF7D1" w14:textId="4B8FB70C" w:rsidR="00D10589" w:rsidRDefault="00D10589">
            <w:r>
              <w:rPr>
                <w:rFonts w:hint="eastAsia"/>
              </w:rPr>
              <w:t>第</w:t>
            </w:r>
            <w:r w:rsidR="0081755C">
              <w:t>1</w:t>
            </w:r>
            <w:r>
              <w:rPr>
                <w:rFonts w:hint="eastAsia"/>
              </w:rPr>
              <w:t>周</w:t>
            </w:r>
            <w:r w:rsidR="0081755C">
              <w:rPr>
                <w:rFonts w:hint="eastAsia"/>
              </w:rPr>
              <w:t xml:space="preserve"> </w:t>
            </w:r>
            <w:r w:rsidR="0081755C">
              <w:t xml:space="preserve"> 6</w:t>
            </w:r>
            <w:r>
              <w:rPr>
                <w:rFonts w:hint="eastAsia"/>
              </w:rPr>
              <w:t>月</w:t>
            </w:r>
            <w:r w:rsidR="0081755C">
              <w:rPr>
                <w:rFonts w:hint="eastAsia"/>
              </w:rPr>
              <w:t>1</w:t>
            </w:r>
            <w:r w:rsidR="0081755C">
              <w:t>9</w:t>
            </w:r>
            <w:r>
              <w:rPr>
                <w:rFonts w:hint="eastAsia"/>
              </w:rPr>
              <w:t>日到</w:t>
            </w:r>
            <w:r w:rsidR="0081755C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81755C">
              <w:rPr>
                <w:rFonts w:hint="eastAsia"/>
              </w:rPr>
              <w:t>2</w:t>
            </w:r>
            <w:r w:rsidR="0081755C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4678D11C" w14:textId="55206E15" w:rsidR="00D10589" w:rsidRDefault="00D10589">
            <w:r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 w14:paraId="23FB0441" w14:textId="0E567362" w:rsidR="00D10589" w:rsidRDefault="0081755C">
            <w:r>
              <w:rPr>
                <w:rFonts w:hint="eastAsia"/>
              </w:rPr>
              <w:t>开发经理</w:t>
            </w:r>
          </w:p>
        </w:tc>
      </w:tr>
      <w:tr w:rsidR="00D10589" w14:paraId="7DB170A6" w14:textId="77777777" w:rsidTr="004F048C">
        <w:tc>
          <w:tcPr>
            <w:tcW w:w="2074" w:type="dxa"/>
          </w:tcPr>
          <w:p w14:paraId="553852D4" w14:textId="3145F7E3" w:rsidR="00D10589" w:rsidRDefault="00D10589">
            <w:r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 w14:paraId="58CE4ECA" w14:textId="17C00752" w:rsidR="00D10589" w:rsidRDefault="0081755C">
            <w:r>
              <w:rPr>
                <w:rFonts w:hint="eastAsia"/>
              </w:rPr>
              <w:t>早上迟到</w:t>
            </w:r>
            <w:r>
              <w:t>2</w:t>
            </w:r>
            <w:r>
              <w:rPr>
                <w:rFonts w:hint="eastAsia"/>
              </w:rPr>
              <w:t>次</w:t>
            </w:r>
          </w:p>
        </w:tc>
      </w:tr>
      <w:tr w:rsidR="00D10589" w14:paraId="7567B5C2" w14:textId="77777777" w:rsidTr="00D10589">
        <w:trPr>
          <w:trHeight w:val="4091"/>
        </w:trPr>
        <w:tc>
          <w:tcPr>
            <w:tcW w:w="2074" w:type="dxa"/>
          </w:tcPr>
          <w:p w14:paraId="1B3B8545" w14:textId="6A99EA9A" w:rsidR="00D10589" w:rsidRDefault="00D10589">
            <w:r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 w14:paraId="70F72E64" w14:textId="77777777" w:rsidR="006A5A72" w:rsidRDefault="007978FE">
            <w:r>
              <w:rPr>
                <w:rFonts w:hint="eastAsia"/>
              </w:rPr>
              <w:t>进一步学习了git和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的使用方法</w:t>
            </w:r>
            <w:r w:rsidR="00740916">
              <w:rPr>
                <w:rFonts w:hint="eastAsia"/>
              </w:rPr>
              <w:t>，学习了如何更有效率地参与团队协作，如何进行代码的版本控制</w:t>
            </w:r>
            <w:r>
              <w:rPr>
                <w:rFonts w:hint="eastAsia"/>
              </w:rPr>
              <w:t>；</w:t>
            </w:r>
          </w:p>
          <w:p w14:paraId="1D15F939" w14:textId="77777777" w:rsidR="006A5A72" w:rsidRDefault="007978FE">
            <w:r>
              <w:rPr>
                <w:rFonts w:hint="eastAsia"/>
              </w:rPr>
              <w:t>学习了若干种编程语言的基本语法，认识了不同的编程范式，</w:t>
            </w:r>
            <w:r w:rsidR="00740916">
              <w:rPr>
                <w:rFonts w:hint="eastAsia"/>
              </w:rPr>
              <w:t>以及</w:t>
            </w:r>
            <w:r>
              <w:rPr>
                <w:rFonts w:hint="eastAsia"/>
              </w:rPr>
              <w:t>基本的编程语言的大致发展历史，</w:t>
            </w:r>
            <w:r w:rsidR="00740916">
              <w:rPr>
                <w:rFonts w:hint="eastAsia"/>
              </w:rPr>
              <w:t>对编程语言有了更深的了解；</w:t>
            </w:r>
          </w:p>
          <w:p w14:paraId="6F348252" w14:textId="77777777" w:rsidR="006A5A72" w:rsidRDefault="006A5A72">
            <w:r>
              <w:rPr>
                <w:rFonts w:hint="eastAsia"/>
              </w:rPr>
              <w:t>参与设计了本次项目的大致结构，参与编写了本次项目的需求文档；</w:t>
            </w:r>
          </w:p>
          <w:p w14:paraId="590FF594" w14:textId="551C6A17" w:rsidR="006A5A72" w:rsidRDefault="00EB7390">
            <w:r>
              <w:rPr>
                <w:rFonts w:hint="eastAsia"/>
              </w:rPr>
              <w:t>使用Qt</w:t>
            </w:r>
            <w:r w:rsidR="006A5A72">
              <w:rPr>
                <w:rFonts w:hint="eastAsia"/>
              </w:rPr>
              <w:t>设计和实现了“成就一览”的具体界面；</w:t>
            </w:r>
          </w:p>
          <w:p w14:paraId="19F2099E" w14:textId="374F2C6B" w:rsidR="00D10589" w:rsidRDefault="006A5A72">
            <w:r>
              <w:rPr>
                <w:rFonts w:hint="eastAsia"/>
              </w:rPr>
              <w:t>学习了</w:t>
            </w:r>
            <w:proofErr w:type="spellStart"/>
            <w:r>
              <w:rPr>
                <w:rFonts w:hint="eastAsia"/>
              </w:rPr>
              <w:t>sqlite</w:t>
            </w:r>
            <w:proofErr w:type="spellEnd"/>
            <w:r>
              <w:rPr>
                <w:rFonts w:hint="eastAsia"/>
              </w:rPr>
              <w:t>数据库的创建和使用</w:t>
            </w:r>
            <w:r w:rsidR="00403CA2">
              <w:rPr>
                <w:rFonts w:hint="eastAsia"/>
              </w:rPr>
              <w:t>，以及</w:t>
            </w:r>
            <w:r>
              <w:rPr>
                <w:rFonts w:hint="eastAsia"/>
              </w:rPr>
              <w:t>使用Qt的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组件实现对</w:t>
            </w:r>
            <w:proofErr w:type="spellStart"/>
            <w:r>
              <w:rPr>
                <w:rFonts w:hint="eastAsia"/>
              </w:rPr>
              <w:t>sqlite</w:t>
            </w:r>
            <w:proofErr w:type="spellEnd"/>
            <w:r>
              <w:rPr>
                <w:rFonts w:hint="eastAsia"/>
              </w:rPr>
              <w:t>数据库的“增删改查”操作</w:t>
            </w:r>
            <w:r w:rsidR="00BF5A09">
              <w:rPr>
                <w:rFonts w:hint="eastAsia"/>
              </w:rPr>
              <w:t>。</w:t>
            </w:r>
          </w:p>
        </w:tc>
      </w:tr>
      <w:tr w:rsidR="00D10589" w14:paraId="2102F4EC" w14:textId="77777777" w:rsidTr="00D10589">
        <w:trPr>
          <w:trHeight w:val="3397"/>
        </w:trPr>
        <w:tc>
          <w:tcPr>
            <w:tcW w:w="2074" w:type="dxa"/>
          </w:tcPr>
          <w:p w14:paraId="5E15DE62" w14:textId="49DC3251" w:rsidR="00D10589" w:rsidRDefault="00D10589">
            <w:r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 w14:paraId="70ED38FA" w14:textId="77777777" w:rsidR="00D10589" w:rsidRDefault="00FB0466">
            <w:r>
              <w:rPr>
                <w:rFonts w:hint="eastAsia"/>
              </w:rPr>
              <w:t>在过去这一周的实训中，我认识到了时间管理的重要性，如果不能合理地规划并利用时间，那么无论做什么事情都无法做好。如果不能提前做好规划，临时的紧急安排很可能只能是局部的最优解，并且会打乱做其他事情的节奏。因此，为在长远看来能带来好处的事情，应当在每天或每周的时间安排中做出相应的计划，并且时刻提醒自己去做</w:t>
            </w:r>
            <w:r w:rsidR="00BA6676">
              <w:rPr>
                <w:rFonts w:hint="eastAsia"/>
              </w:rPr>
              <w:t>，否则会容易陷入由本能而非理性做决定的状态。</w:t>
            </w:r>
          </w:p>
          <w:p w14:paraId="4DC8877F" w14:textId="3D0978B9" w:rsidR="00BA6676" w:rsidRDefault="00BA6676">
            <w:pPr>
              <w:rPr>
                <w:rFonts w:hint="eastAsia"/>
              </w:rPr>
            </w:pPr>
            <w:r>
              <w:rPr>
                <w:rFonts w:hint="eastAsia"/>
              </w:rPr>
              <w:t>此外，对于具体的项目来说，提前做的设计和规划越清晰，真正实现项目时的效率就越高。因此，做出尽量详细和清楚的设计和架构是十分重要的。</w:t>
            </w:r>
          </w:p>
        </w:tc>
      </w:tr>
      <w:tr w:rsidR="00D10589" w14:paraId="2FEF40C8" w14:textId="77777777" w:rsidTr="00D10589">
        <w:trPr>
          <w:trHeight w:val="4253"/>
        </w:trPr>
        <w:tc>
          <w:tcPr>
            <w:tcW w:w="2074" w:type="dxa"/>
          </w:tcPr>
          <w:p w14:paraId="7933994C" w14:textId="3B931055" w:rsidR="00D10589" w:rsidRDefault="00D10589">
            <w:r>
              <w:rPr>
                <w:rFonts w:hint="eastAsia"/>
              </w:rPr>
              <w:t>下周工作计划</w:t>
            </w:r>
          </w:p>
        </w:tc>
        <w:tc>
          <w:tcPr>
            <w:tcW w:w="6222" w:type="dxa"/>
            <w:gridSpan w:val="3"/>
          </w:tcPr>
          <w:p w14:paraId="28ED61E9" w14:textId="77777777" w:rsidR="00D10589" w:rsidRDefault="00113F9F">
            <w:r>
              <w:rPr>
                <w:rFonts w:hint="eastAsia"/>
              </w:rPr>
              <w:t>完善“成就一览”界面，实现窗口内容自适应窗口大小；</w:t>
            </w:r>
          </w:p>
          <w:p w14:paraId="33057B1E" w14:textId="77777777" w:rsidR="00113F9F" w:rsidRDefault="00113F9F">
            <w:r>
              <w:rPr>
                <w:rFonts w:hint="eastAsia"/>
              </w:rPr>
              <w:t>完成数据操作的模块，实现用数据库保存和读取自定义的数据；</w:t>
            </w:r>
          </w:p>
          <w:p w14:paraId="346EF8EA" w14:textId="61107C77" w:rsidR="00113F9F" w:rsidRDefault="00113F9F">
            <w:r>
              <w:rPr>
                <w:rFonts w:hint="eastAsia"/>
              </w:rPr>
              <w:t>完成控制模块，实现</w:t>
            </w:r>
            <w:r w:rsidR="00D50D9D">
              <w:rPr>
                <w:rFonts w:hint="eastAsia"/>
              </w:rPr>
              <w:t>程序</w:t>
            </w:r>
            <w:r>
              <w:rPr>
                <w:rFonts w:hint="eastAsia"/>
              </w:rPr>
              <w:t>的交互逻辑；</w:t>
            </w:r>
          </w:p>
          <w:p w14:paraId="250CE935" w14:textId="5C7E6C69" w:rsidR="00113F9F" w:rsidRDefault="00113F9F">
            <w:r>
              <w:rPr>
                <w:rFonts w:hint="eastAsia"/>
              </w:rPr>
              <w:t>连接各模块，确保程序能够正常运行</w:t>
            </w:r>
            <w:r w:rsidR="00D50D9D">
              <w:rPr>
                <w:rFonts w:hint="eastAsia"/>
              </w:rPr>
              <w:t>，不会崩溃和错误运行</w:t>
            </w:r>
            <w:r>
              <w:rPr>
                <w:rFonts w:hint="eastAsia"/>
              </w:rPr>
              <w:t>；</w:t>
            </w:r>
          </w:p>
          <w:p w14:paraId="79D74D14" w14:textId="77777777" w:rsidR="00113F9F" w:rsidRDefault="00113F9F">
            <w:r>
              <w:rPr>
                <w:rFonts w:hint="eastAsia"/>
              </w:rPr>
              <w:t>添加资源文件，丰富和美化程序界面；</w:t>
            </w:r>
          </w:p>
          <w:p w14:paraId="44C40B38" w14:textId="7367E59A" w:rsidR="00BF5A09" w:rsidRDefault="00BF5A09">
            <w:r>
              <w:rPr>
                <w:rFonts w:hint="eastAsia"/>
              </w:rPr>
              <w:t>增加额外功能。</w:t>
            </w:r>
          </w:p>
        </w:tc>
      </w:tr>
    </w:tbl>
    <w:p w14:paraId="561D6DCE" w14:textId="77777777" w:rsidR="006C14B7" w:rsidRDefault="006C14B7"/>
    <w:sectPr w:rsidR="006C1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4895" w14:textId="77777777" w:rsidR="006427F8" w:rsidRDefault="006427F8" w:rsidP="00D50D9D">
      <w:r>
        <w:separator/>
      </w:r>
    </w:p>
  </w:endnote>
  <w:endnote w:type="continuationSeparator" w:id="0">
    <w:p w14:paraId="79ABF09C" w14:textId="77777777" w:rsidR="006427F8" w:rsidRDefault="006427F8" w:rsidP="00D5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2568" w14:textId="77777777" w:rsidR="006427F8" w:rsidRDefault="006427F8" w:rsidP="00D50D9D">
      <w:r>
        <w:separator/>
      </w:r>
    </w:p>
  </w:footnote>
  <w:footnote w:type="continuationSeparator" w:id="0">
    <w:p w14:paraId="389B3718" w14:textId="77777777" w:rsidR="006427F8" w:rsidRDefault="006427F8" w:rsidP="00D50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89"/>
    <w:rsid w:val="00113F9F"/>
    <w:rsid w:val="00403CA2"/>
    <w:rsid w:val="006427F8"/>
    <w:rsid w:val="006A5A72"/>
    <w:rsid w:val="006C14B7"/>
    <w:rsid w:val="00740916"/>
    <w:rsid w:val="007978FE"/>
    <w:rsid w:val="0081755C"/>
    <w:rsid w:val="00BA6676"/>
    <w:rsid w:val="00BF5A09"/>
    <w:rsid w:val="00D10589"/>
    <w:rsid w:val="00D50D9D"/>
    <w:rsid w:val="00DB71F0"/>
    <w:rsid w:val="00EB7390"/>
    <w:rsid w:val="00F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77F7F"/>
  <w15:chartTrackingRefBased/>
  <w15:docId w15:val="{FDFF06A0-AA4D-420E-9AE9-2D1CCA2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0D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谢 明宇</cp:lastModifiedBy>
  <cp:revision>8</cp:revision>
  <dcterms:created xsi:type="dcterms:W3CDTF">2023-06-24T07:02:00Z</dcterms:created>
  <dcterms:modified xsi:type="dcterms:W3CDTF">2023-06-25T05:51:00Z</dcterms:modified>
</cp:coreProperties>
</file>