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741"/>
        <w:gridCol w:w="1559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lang w:val="en-US" w:eastAsia="zh-CN"/>
              </w:rPr>
              <w:t>黄魏磊</w:t>
            </w:r>
          </w:p>
        </w:tc>
        <w:tc>
          <w:tcPr>
            <w:tcW w:w="2741" w:type="dxa"/>
          </w:tcPr>
          <w:p/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所在团队名称</w:t>
            </w:r>
          </w:p>
        </w:tc>
        <w:tc>
          <w:tcPr>
            <w:tcW w:w="192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心跳编程社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  <w:lang w:val="en-US" w:eastAsia="zh-CN"/>
              </w:rPr>
              <w:t>2023/6/25</w:t>
            </w:r>
          </w:p>
        </w:tc>
        <w:tc>
          <w:tcPr>
            <w:tcW w:w="27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第_</w:t>
            </w:r>
            <w:r>
              <w:rPr>
                <w:rFonts w:hint="eastAsia"/>
                <w:lang w:val="en-US" w:eastAsia="zh-CN"/>
              </w:rPr>
              <w:t>1</w:t>
            </w:r>
            <w:r>
              <w:t>__</w:t>
            </w:r>
            <w:r>
              <w:rPr>
                <w:rFonts w:hint="eastAsia"/>
              </w:rPr>
              <w:t xml:space="preserve">周 </w:t>
            </w:r>
            <w:r>
              <w:t xml:space="preserve">  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月_</w:t>
            </w:r>
            <w:r>
              <w:rPr>
                <w:rFonts w:hint="eastAsia"/>
                <w:lang w:val="en-US" w:eastAsia="zh-CN"/>
              </w:rPr>
              <w:t>19</w:t>
            </w:r>
            <w:r>
              <w:rPr>
                <w:rFonts w:hint="eastAsia"/>
              </w:rPr>
              <w:t>日到_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eastAsia"/>
              </w:rPr>
              <w:t>_日</w:t>
            </w:r>
          </w:p>
        </w:tc>
        <w:tc>
          <w:tcPr>
            <w:tcW w:w="15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担任岗位</w:t>
            </w:r>
          </w:p>
        </w:tc>
        <w:tc>
          <w:tcPr>
            <w:tcW w:w="192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团队成员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r>
              <w:rPr>
                <w:rFonts w:hint="eastAsia"/>
              </w:rPr>
              <w:t>出勤情况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1" w:hRule="atLeast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本周实训工作内容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6月18日~21日，接受机构培训，初步了解一个项目的全部搭建流程，初步学习了各种编程语言，还学习了一个程序的设计架构，异常处理，以及如何在移动端（安卓）上实现功能运转。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在这期间，小组初步讨论了项目的设计，并学习了Qt Creater开发软件的使用。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6月22日~23日，进一步讨论项目的设计，完成了设计文档和需求文档。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6月24日，初步代码实现了“创建任务界面”，并对其控件初步编写了槽，完成了Mission，History，Achievement类的声明和实现。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6月25日，对“创建任务界面”进行了进一步的美化，对相应的槽函数进一步编写。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7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感想与收获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收获：初步了解了一个项目的工作流程，对项目的设计有了初步的了解，初步掌握了QT Creater的基础使用。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想：这一周的实训让我从一开始的不知所措，逐渐懂得自己该做什么，也学会遇到问题，通过网络自己解决，不会的知识但又必须用到的，就一边学习一边用，在实践中掌握新的知识。在学习和实践过程中也遇到许多困难和阻碍，有时候忙活一个多小时都解决不了一个小需求，甚至有时候白忙活，因此真的需要耐心，并且要主动寻求帮助。我意识到一个项目，哪怕目前正在做的项目较小，若不与团队交流，哪怕一个小问题也会变成大问题，或者不是问题都会变成问题，因此团队交流特别重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3" w:hRule="atLeast"/>
        </w:trPr>
        <w:tc>
          <w:tcPr>
            <w:tcW w:w="2074" w:type="dxa"/>
          </w:tcPr>
          <w:p>
            <w:r>
              <w:rPr>
                <w:rFonts w:hint="eastAsia"/>
              </w:rPr>
              <w:t>下周工作计划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完善界面的布局和美化，完成槽函数，完成负责的接口和函数。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后端的搭建和完善。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进行前后端的交互，初步建立前后端的联系。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完善前后端的联系，初步实现数据的存储和查询调用。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初步实现项目程序的各个功能。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将项目整合，整理，项目程序初步完成。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对项目进行测试。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对程序的界面和功能作进一步优化和完善。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继续对项目进行测试。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编写用户使用手册</w:t>
            </w:r>
            <w:bookmarkStart w:id="0" w:name="_GoBack"/>
            <w:bookmarkEnd w:id="0"/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UwOTg3OThiODE5MGRiMWQ5MzA0NDFjYjA3MDBjNzcifQ=="/>
  </w:docVars>
  <w:rsids>
    <w:rsidRoot w:val="00D10589"/>
    <w:rsid w:val="006C14B7"/>
    <w:rsid w:val="00D10589"/>
    <w:rsid w:val="00DB71F0"/>
    <w:rsid w:val="0DB241E0"/>
    <w:rsid w:val="17B674D8"/>
    <w:rsid w:val="1A2A15A2"/>
    <w:rsid w:val="34B87A7E"/>
    <w:rsid w:val="4FD73056"/>
    <w:rsid w:val="510A120A"/>
    <w:rsid w:val="59B86BB7"/>
    <w:rsid w:val="5B252CCC"/>
    <w:rsid w:val="64E2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719</Words>
  <Characters>780</Characters>
  <Lines>1</Lines>
  <Paragraphs>1</Paragraphs>
  <TotalTime>60</TotalTime>
  <ScaleCrop>false</ScaleCrop>
  <LinksUpToDate>false</LinksUpToDate>
  <CharactersWithSpaces>785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2023-06-24T07:02:00Z</dcterms:created>
  <dc:creator>zhaosheng liu</dc:creator>
  <cp:lastModifiedBy>Leo</cp:lastModifiedBy>
  <dcterms:modified xsi:type="dcterms:W3CDTF">2023-06-25T08:33:46Z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01B34105ACDC4C8AB7ACDAC816DE3239_12</vt:lpwstr>
  </property>
</Properties>
</file>