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3972" w14:textId="1348AD46" w:rsidR="00D85043" w:rsidRDefault="002E1AFD">
      <w:r>
        <w:t xml:space="preserve">Create Account: </w:t>
      </w:r>
      <w:r w:rsidRPr="002E1AFD">
        <w:rPr>
          <w:noProof/>
        </w:rPr>
        <w:drawing>
          <wp:inline distT="0" distB="0" distL="0" distR="0" wp14:anchorId="4B499F9B" wp14:editId="0192D9A2">
            <wp:extent cx="5943600" cy="2117725"/>
            <wp:effectExtent l="0" t="0" r="0" b="0"/>
            <wp:docPr id="14136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2ACA" w14:textId="77777777" w:rsidR="002E1AFD" w:rsidRDefault="002E1AFD"/>
    <w:p w14:paraId="6341D67A" w14:textId="7023887B" w:rsidR="002E1AFD" w:rsidRDefault="002E1AFD">
      <w:r>
        <w:t xml:space="preserve">Login Admin and </w:t>
      </w:r>
      <w:proofErr w:type="spellStart"/>
      <w:r>
        <w:t>vieư</w:t>
      </w:r>
      <w:proofErr w:type="spellEnd"/>
      <w:r>
        <w:t xml:space="preserve"> all Customer</w:t>
      </w:r>
    </w:p>
    <w:p w14:paraId="5D082D8F" w14:textId="2C0E6222" w:rsidR="002E1AFD" w:rsidRDefault="002E1AFD">
      <w:r w:rsidRPr="002E1AFD">
        <w:rPr>
          <w:noProof/>
        </w:rPr>
        <w:drawing>
          <wp:inline distT="0" distB="0" distL="0" distR="0" wp14:anchorId="3ED78E37" wp14:editId="114C30BE">
            <wp:extent cx="5943600" cy="4713605"/>
            <wp:effectExtent l="0" t="0" r="0" b="0"/>
            <wp:docPr id="76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718" w14:textId="77777777" w:rsidR="002E1AFD" w:rsidRDefault="002E1AFD"/>
    <w:p w14:paraId="2D747E3E" w14:textId="77777777" w:rsidR="002E1AFD" w:rsidRDefault="002E1AFD"/>
    <w:p w14:paraId="6F3440DE" w14:textId="57ED9E92" w:rsidR="002E1AFD" w:rsidRDefault="002E1AFD">
      <w:r>
        <w:lastRenderedPageBreak/>
        <w:t xml:space="preserve">Add customer inside </w:t>
      </w:r>
      <w:proofErr w:type="spellStart"/>
      <w:r>
        <w:t>AdminApp</w:t>
      </w:r>
      <w:proofErr w:type="spellEnd"/>
      <w:r>
        <w:t>:</w:t>
      </w:r>
    </w:p>
    <w:p w14:paraId="33476C76" w14:textId="74750EF1" w:rsidR="002E1AFD" w:rsidRDefault="002E1AFD">
      <w:r w:rsidRPr="002E1AFD">
        <w:rPr>
          <w:noProof/>
        </w:rPr>
        <w:drawing>
          <wp:inline distT="0" distB="0" distL="0" distR="0" wp14:anchorId="49CB17BB" wp14:editId="65FDE276">
            <wp:extent cx="5943600" cy="2580640"/>
            <wp:effectExtent l="0" t="0" r="0" b="0"/>
            <wp:docPr id="115900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6F3C" w14:textId="0EDB8C99" w:rsidR="002E1AFD" w:rsidRDefault="002E1AFD">
      <w:r>
        <w:t>List after add:</w:t>
      </w:r>
    </w:p>
    <w:p w14:paraId="771089B2" w14:textId="1B287251" w:rsidR="002E1AFD" w:rsidRDefault="002E1AFD">
      <w:r w:rsidRPr="002E1AFD">
        <w:rPr>
          <w:noProof/>
        </w:rPr>
        <w:drawing>
          <wp:inline distT="0" distB="0" distL="0" distR="0" wp14:anchorId="79B65B71" wp14:editId="442198BF">
            <wp:extent cx="5943600" cy="2487295"/>
            <wp:effectExtent l="0" t="0" r="0" b="8255"/>
            <wp:docPr id="17710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26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5987" w14:textId="77777777" w:rsidR="002E1AFD" w:rsidRDefault="002E1AFD"/>
    <w:p w14:paraId="1FB05010" w14:textId="77777777" w:rsidR="002E1AFD" w:rsidRDefault="002E1AFD"/>
    <w:p w14:paraId="6D8BC23A" w14:textId="77777777" w:rsidR="002E1AFD" w:rsidRDefault="002E1AFD"/>
    <w:p w14:paraId="1936CDFA" w14:textId="77777777" w:rsidR="002E1AFD" w:rsidRDefault="002E1AFD"/>
    <w:p w14:paraId="223E142C" w14:textId="77777777" w:rsidR="002E1AFD" w:rsidRDefault="002E1AFD"/>
    <w:p w14:paraId="74E0AFB6" w14:textId="77777777" w:rsidR="002E1AFD" w:rsidRDefault="002E1AFD"/>
    <w:p w14:paraId="2B110139" w14:textId="77777777" w:rsidR="002E1AFD" w:rsidRDefault="002E1AFD"/>
    <w:p w14:paraId="395AA61D" w14:textId="77777777" w:rsidR="002E1AFD" w:rsidRDefault="002E1AFD"/>
    <w:p w14:paraId="737470F7" w14:textId="77777777" w:rsidR="002E1AFD" w:rsidRDefault="002E1AFD"/>
    <w:p w14:paraId="76CD52D9" w14:textId="4EB43C27" w:rsidR="002E1AFD" w:rsidRDefault="002E1AFD">
      <w:r>
        <w:lastRenderedPageBreak/>
        <w:t>Delete customer:</w:t>
      </w:r>
    </w:p>
    <w:p w14:paraId="1D95CFB2" w14:textId="6A0938E6" w:rsidR="002E1AFD" w:rsidRDefault="002E1AFD">
      <w:r w:rsidRPr="002E1AFD">
        <w:rPr>
          <w:noProof/>
        </w:rPr>
        <w:drawing>
          <wp:inline distT="0" distB="0" distL="0" distR="0" wp14:anchorId="7ED8C291" wp14:editId="4225BD12">
            <wp:extent cx="5943600" cy="3429635"/>
            <wp:effectExtent l="0" t="0" r="0" b="0"/>
            <wp:docPr id="66372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D79" w14:textId="41DD345F" w:rsidR="002E1AFD" w:rsidRDefault="002E1AFD">
      <w:r w:rsidRPr="002E1AFD">
        <w:rPr>
          <w:noProof/>
        </w:rPr>
        <w:drawing>
          <wp:inline distT="0" distB="0" distL="0" distR="0" wp14:anchorId="5E2EEAD7" wp14:editId="779AC2CA">
            <wp:extent cx="5943600" cy="2228850"/>
            <wp:effectExtent l="0" t="0" r="0" b="0"/>
            <wp:docPr id="4992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3B23" w14:textId="77777777" w:rsidR="002E1AFD" w:rsidRDefault="002E1AFD"/>
    <w:p w14:paraId="7744C0C3" w14:textId="77777777" w:rsidR="002E1AFD" w:rsidRDefault="002E1AFD"/>
    <w:p w14:paraId="76E6A965" w14:textId="77777777" w:rsidR="002E1AFD" w:rsidRDefault="002E1AFD"/>
    <w:p w14:paraId="5C7EA2F1" w14:textId="77777777" w:rsidR="002E1AFD" w:rsidRDefault="002E1AFD"/>
    <w:p w14:paraId="3E73BA06" w14:textId="77777777" w:rsidR="002E1AFD" w:rsidRDefault="002E1AFD"/>
    <w:p w14:paraId="366861B9" w14:textId="77777777" w:rsidR="002E1AFD" w:rsidRDefault="002E1AFD"/>
    <w:p w14:paraId="25462D00" w14:textId="77777777" w:rsidR="002E1AFD" w:rsidRDefault="002E1AFD"/>
    <w:p w14:paraId="651A26CB" w14:textId="51F6DA55" w:rsidR="002E1AFD" w:rsidRDefault="002E1AFD">
      <w:r>
        <w:lastRenderedPageBreak/>
        <w:t>Search customer:</w:t>
      </w:r>
    </w:p>
    <w:p w14:paraId="7F27B043" w14:textId="18239B2C" w:rsidR="002E1AFD" w:rsidRDefault="002E1AFD">
      <w:r w:rsidRPr="002E1AFD">
        <w:rPr>
          <w:noProof/>
        </w:rPr>
        <w:drawing>
          <wp:inline distT="0" distB="0" distL="0" distR="0" wp14:anchorId="290497B1" wp14:editId="1BBCC262">
            <wp:extent cx="5943600" cy="4412615"/>
            <wp:effectExtent l="0" t="0" r="0" b="6985"/>
            <wp:docPr id="208970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04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80D" w14:textId="77777777" w:rsidR="002E1AFD" w:rsidRDefault="002E1AFD"/>
    <w:p w14:paraId="13DC421E" w14:textId="7CCB21AF" w:rsidR="002E1AFD" w:rsidRDefault="002E1AFD">
      <w:r>
        <w:t>Login customer app and happy birthday customer</w:t>
      </w:r>
      <w:r>
        <w:br/>
      </w:r>
      <w:r w:rsidRPr="002E1AFD">
        <w:rPr>
          <w:noProof/>
        </w:rPr>
        <w:drawing>
          <wp:inline distT="0" distB="0" distL="0" distR="0" wp14:anchorId="17D843BE" wp14:editId="74F4A312">
            <wp:extent cx="5943600" cy="2785110"/>
            <wp:effectExtent l="0" t="0" r="0" b="0"/>
            <wp:docPr id="5557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4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C10" w14:textId="65BED837" w:rsidR="002E1AFD" w:rsidRDefault="002E1AFD">
      <w:r>
        <w:lastRenderedPageBreak/>
        <w:t xml:space="preserve">View </w:t>
      </w:r>
      <w:proofErr w:type="spellStart"/>
      <w:r>
        <w:t>acconnt</w:t>
      </w:r>
      <w:proofErr w:type="spellEnd"/>
      <w:r>
        <w:t xml:space="preserve"> detail and transfer money</w:t>
      </w:r>
    </w:p>
    <w:p w14:paraId="0435F577" w14:textId="5F1DB95C" w:rsidR="002E1AFD" w:rsidRDefault="002E1AFD">
      <w:r w:rsidRPr="002E1AFD">
        <w:rPr>
          <w:noProof/>
        </w:rPr>
        <w:drawing>
          <wp:inline distT="0" distB="0" distL="0" distR="0" wp14:anchorId="125CE29B" wp14:editId="7DB7EB51">
            <wp:extent cx="5943600" cy="3739515"/>
            <wp:effectExtent l="0" t="0" r="0" b="0"/>
            <wp:docPr id="17279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26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2C1A" w14:textId="30C2A7FD" w:rsidR="002E1AFD" w:rsidRDefault="0001640D">
      <w:r>
        <w:t>View detail after transfer</w:t>
      </w:r>
    </w:p>
    <w:p w14:paraId="1C75EFE2" w14:textId="0D19E832" w:rsidR="0001640D" w:rsidRDefault="0001640D">
      <w:r w:rsidRPr="0001640D">
        <w:rPr>
          <w:noProof/>
        </w:rPr>
        <w:drawing>
          <wp:inline distT="0" distB="0" distL="0" distR="0" wp14:anchorId="35ED6CD4" wp14:editId="2C3B7D3C">
            <wp:extent cx="5943600" cy="1816735"/>
            <wp:effectExtent l="0" t="0" r="0" b="0"/>
            <wp:docPr id="20140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47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64D" w14:textId="77777777" w:rsidR="0001640D" w:rsidRDefault="0001640D"/>
    <w:p w14:paraId="3891363F" w14:textId="77777777" w:rsidR="0001640D" w:rsidRDefault="0001640D"/>
    <w:p w14:paraId="28FF862D" w14:textId="77777777" w:rsidR="0001640D" w:rsidRDefault="0001640D"/>
    <w:p w14:paraId="28C3C2F5" w14:textId="77777777" w:rsidR="0001640D" w:rsidRDefault="0001640D"/>
    <w:p w14:paraId="1C67DE8F" w14:textId="77777777" w:rsidR="0001640D" w:rsidRDefault="0001640D"/>
    <w:p w14:paraId="279CDE19" w14:textId="77777777" w:rsidR="0001640D" w:rsidRDefault="0001640D"/>
    <w:p w14:paraId="6E6B285C" w14:textId="77777777" w:rsidR="0001640D" w:rsidRDefault="0001640D"/>
    <w:p w14:paraId="14C96F42" w14:textId="0D0A80A4" w:rsidR="0001640D" w:rsidRDefault="0001640D">
      <w:r>
        <w:lastRenderedPageBreak/>
        <w:t>Change email and phone number</w:t>
      </w:r>
    </w:p>
    <w:p w14:paraId="5DCAD817" w14:textId="2A6F1765" w:rsidR="0001640D" w:rsidRDefault="0001640D">
      <w:r w:rsidRPr="0001640D">
        <w:rPr>
          <w:noProof/>
        </w:rPr>
        <w:drawing>
          <wp:inline distT="0" distB="0" distL="0" distR="0" wp14:anchorId="02E13A2A" wp14:editId="76AD2C60">
            <wp:extent cx="5943600" cy="3646805"/>
            <wp:effectExtent l="0" t="0" r="0" b="0"/>
            <wp:docPr id="48992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5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666" w14:textId="28DFDAA2" w:rsidR="0001640D" w:rsidRDefault="0001640D">
      <w:r>
        <w:t>Change password:</w:t>
      </w:r>
    </w:p>
    <w:p w14:paraId="7915C4A1" w14:textId="0A34B7B7" w:rsidR="0001640D" w:rsidRDefault="0001640D">
      <w:r w:rsidRPr="0001640D">
        <w:rPr>
          <w:noProof/>
        </w:rPr>
        <w:drawing>
          <wp:inline distT="0" distB="0" distL="0" distR="0" wp14:anchorId="23789EDB" wp14:editId="45EF22E8">
            <wp:extent cx="5943600" cy="1977390"/>
            <wp:effectExtent l="0" t="0" r="0" b="3810"/>
            <wp:docPr id="14870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0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234" w14:textId="77777777" w:rsidR="0001640D" w:rsidRDefault="0001640D"/>
    <w:p w14:paraId="54E24FA7" w14:textId="77777777" w:rsidR="0001640D" w:rsidRDefault="0001640D"/>
    <w:p w14:paraId="415F5CD2" w14:textId="77777777" w:rsidR="0001640D" w:rsidRDefault="0001640D"/>
    <w:p w14:paraId="6F700F25" w14:textId="77777777" w:rsidR="0001640D" w:rsidRDefault="0001640D"/>
    <w:p w14:paraId="1C620AE4" w14:textId="77777777" w:rsidR="0001640D" w:rsidRDefault="0001640D"/>
    <w:p w14:paraId="14CD2FB4" w14:textId="77777777" w:rsidR="0001640D" w:rsidRDefault="0001640D"/>
    <w:p w14:paraId="3F176BDF" w14:textId="77777777" w:rsidR="0001640D" w:rsidRDefault="0001640D"/>
    <w:p w14:paraId="7CAEB4FE" w14:textId="1EABC7A9" w:rsidR="0001640D" w:rsidRDefault="0001640D">
      <w:proofErr w:type="spellStart"/>
      <w:r>
        <w:lastRenderedPageBreak/>
        <w:t>Withdrawmoney</w:t>
      </w:r>
      <w:proofErr w:type="spellEnd"/>
      <w:r>
        <w:t xml:space="preserve"> and </w:t>
      </w:r>
      <w:proofErr w:type="spellStart"/>
      <w:r>
        <w:t>afterwithdraw</w:t>
      </w:r>
      <w:proofErr w:type="spellEnd"/>
      <w:r>
        <w:t>:</w:t>
      </w:r>
    </w:p>
    <w:p w14:paraId="50E26F08" w14:textId="1624708E" w:rsidR="0001640D" w:rsidRDefault="0001640D">
      <w:r w:rsidRPr="0001640D">
        <w:rPr>
          <w:noProof/>
        </w:rPr>
        <w:drawing>
          <wp:inline distT="0" distB="0" distL="0" distR="0" wp14:anchorId="0EFEB435" wp14:editId="67B809C7">
            <wp:extent cx="5943600" cy="3607435"/>
            <wp:effectExtent l="0" t="0" r="0" b="0"/>
            <wp:docPr id="129767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9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F63F" w14:textId="61FC62E7" w:rsidR="0001640D" w:rsidRDefault="0001640D">
      <w:r w:rsidRPr="0001640D">
        <w:t>Deposit</w:t>
      </w:r>
      <w:r>
        <w:t xml:space="preserve"> and </w:t>
      </w:r>
      <w:proofErr w:type="spellStart"/>
      <w:r>
        <w:t>afterDeposit</w:t>
      </w:r>
      <w:proofErr w:type="spellEnd"/>
      <w:r>
        <w:t>:</w:t>
      </w:r>
    </w:p>
    <w:p w14:paraId="6A66BC32" w14:textId="48D3CD59" w:rsidR="0001640D" w:rsidRDefault="0001640D">
      <w:r w:rsidRPr="0001640D">
        <w:rPr>
          <w:noProof/>
        </w:rPr>
        <w:drawing>
          <wp:inline distT="0" distB="0" distL="0" distR="0" wp14:anchorId="00799C10" wp14:editId="4BFCB242">
            <wp:extent cx="5943600" cy="3608705"/>
            <wp:effectExtent l="0" t="0" r="0" b="0"/>
            <wp:docPr id="13178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1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E189" w14:textId="77777777" w:rsidR="0001640D" w:rsidRDefault="0001640D"/>
    <w:p w14:paraId="23342F2A" w14:textId="66917FB6" w:rsidR="0001640D" w:rsidRDefault="0001640D" w:rsidP="0001640D">
      <w:r w:rsidRPr="0001640D">
        <w:lastRenderedPageBreak/>
        <w:t>Login to the account that receives money from the transfer account</w:t>
      </w:r>
    </w:p>
    <w:p w14:paraId="25C82FDA" w14:textId="14AD1211" w:rsidR="0001640D" w:rsidRDefault="0001640D" w:rsidP="0001640D">
      <w:r w:rsidRPr="0001640D">
        <w:rPr>
          <w:noProof/>
        </w:rPr>
        <w:drawing>
          <wp:inline distT="0" distB="0" distL="0" distR="0" wp14:anchorId="4E9AD989" wp14:editId="41677B44">
            <wp:extent cx="5943600" cy="4255135"/>
            <wp:effectExtent l="0" t="0" r="0" b="0"/>
            <wp:docPr id="75556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4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8A4C" w14:textId="77777777" w:rsidR="0001640D" w:rsidRDefault="0001640D" w:rsidP="0001640D"/>
    <w:p w14:paraId="7885CB97" w14:textId="56C27E87" w:rsidR="0001640D" w:rsidRDefault="0001640D" w:rsidP="0001640D">
      <w:r>
        <w:t>View account details</w:t>
      </w:r>
    </w:p>
    <w:p w14:paraId="195B6574" w14:textId="6717A1AC" w:rsidR="0001640D" w:rsidRDefault="0001640D" w:rsidP="0001640D">
      <w:r w:rsidRPr="0001640D">
        <w:rPr>
          <w:noProof/>
        </w:rPr>
        <w:lastRenderedPageBreak/>
        <w:drawing>
          <wp:inline distT="0" distB="0" distL="0" distR="0" wp14:anchorId="10A2390D" wp14:editId="1ED1EB24">
            <wp:extent cx="5943600" cy="3400425"/>
            <wp:effectExtent l="0" t="0" r="0" b="9525"/>
            <wp:docPr id="168517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79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FD"/>
    <w:rsid w:val="0001640D"/>
    <w:rsid w:val="002E1AFD"/>
    <w:rsid w:val="00A86053"/>
    <w:rsid w:val="00B355D8"/>
    <w:rsid w:val="00B67877"/>
    <w:rsid w:val="00D85043"/>
    <w:rsid w:val="00E5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0DB5"/>
  <w15:chartTrackingRefBased/>
  <w15:docId w15:val="{33707348-8088-497D-83B3-94C3523F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2</cp:revision>
  <dcterms:created xsi:type="dcterms:W3CDTF">2024-07-15T15:49:00Z</dcterms:created>
  <dcterms:modified xsi:type="dcterms:W3CDTF">2024-07-15T15:49:00Z</dcterms:modified>
</cp:coreProperties>
</file>