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3CD0" w14:textId="4FA4EC60" w:rsidR="00D84955" w:rsidRDefault="00374B9F">
      <w:r w:rsidRPr="00374B9F">
        <w:t>&lt;h1&gt;Benjamin Bayless&lt;/h1&gt;</w:t>
      </w:r>
    </w:p>
    <w:p w14:paraId="050D0575" w14:textId="6E90338F" w:rsidR="00374B9F" w:rsidRDefault="00374B9F">
      <w:r w:rsidRPr="00374B9F">
        <w:rPr>
          <w:noProof/>
        </w:rPr>
        <w:drawing>
          <wp:inline distT="0" distB="0" distL="0" distR="0" wp14:anchorId="6F069D7E" wp14:editId="236B8313">
            <wp:extent cx="5943600" cy="3704590"/>
            <wp:effectExtent l="0" t="0" r="0" b="0"/>
            <wp:docPr id="1617951854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1854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F5FA" w14:textId="486E5571" w:rsidR="00374B9F" w:rsidRPr="005F49E4" w:rsidRDefault="005F49E4">
      <w:pPr>
        <w:rPr>
          <w:b/>
          <w:bCs/>
          <w:color w:val="FF0000"/>
          <w:sz w:val="28"/>
          <w:szCs w:val="28"/>
        </w:rPr>
      </w:pPr>
      <w:r w:rsidRPr="005F49E4">
        <w:rPr>
          <w:b/>
          <w:bCs/>
          <w:color w:val="FF0000"/>
          <w:sz w:val="28"/>
          <w:szCs w:val="28"/>
        </w:rPr>
        <w:t>Html PAGE Setup</w:t>
      </w:r>
    </w:p>
    <w:p w14:paraId="7CCFB7F7" w14:textId="77777777" w:rsidR="005F49E4" w:rsidRDefault="005F49E4" w:rsidP="005F49E4">
      <w:r>
        <w:t>&lt;!DOCTYPE html&gt;</w:t>
      </w:r>
    </w:p>
    <w:p w14:paraId="47D176B1" w14:textId="77777777" w:rsidR="005F49E4" w:rsidRDefault="005F49E4" w:rsidP="005F49E4">
      <w:r>
        <w:t>&lt;html&gt;</w:t>
      </w:r>
    </w:p>
    <w:p w14:paraId="49C336CC" w14:textId="77777777" w:rsidR="005F49E4" w:rsidRDefault="005F49E4" w:rsidP="005F49E4"/>
    <w:p w14:paraId="4BD0A64B" w14:textId="611A096C" w:rsidR="005F49E4" w:rsidRDefault="005F49E4" w:rsidP="005F49E4">
      <w:r>
        <w:t>&lt;/html&gt;</w:t>
      </w:r>
    </w:p>
    <w:p w14:paraId="11249A63" w14:textId="77777777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13B5A77E" w14:textId="77777777" w:rsidR="00374B9F" w:rsidRDefault="00374B9F" w:rsidP="00374B9F">
      <w:r>
        <w:t>&lt;body&gt;</w:t>
      </w:r>
    </w:p>
    <w:p w14:paraId="3AE74D83" w14:textId="77777777" w:rsidR="00374B9F" w:rsidRDefault="00374B9F" w:rsidP="00374B9F">
      <w:r>
        <w:t xml:space="preserve">  &lt;p&gt;What up </w:t>
      </w:r>
      <w:proofErr w:type="gramStart"/>
      <w:r>
        <w:t>Doc!&lt;</w:t>
      </w:r>
      <w:proofErr w:type="gramEnd"/>
      <w:r>
        <w:t>/p&gt;</w:t>
      </w:r>
    </w:p>
    <w:p w14:paraId="56957208" w14:textId="77777777" w:rsidR="00374B9F" w:rsidRDefault="00374B9F" w:rsidP="00374B9F">
      <w:r>
        <w:t>&lt;/body&gt;</w:t>
      </w:r>
    </w:p>
    <w:p w14:paraId="3E4475C6" w14:textId="77777777" w:rsidR="00374B9F" w:rsidRDefault="00374B9F" w:rsidP="00374B9F"/>
    <w:p w14:paraId="5C970600" w14:textId="747178C7" w:rsidR="00374B9F" w:rsidRDefault="00374B9F" w:rsidP="00374B9F">
      <w:r>
        <w:t>&lt;p&gt;"Life is very short. What we have to do must be done in the now." - Audre Lorde&lt;/p&gt;</w:t>
      </w:r>
    </w:p>
    <w:p w14:paraId="40336447" w14:textId="5452D02C" w:rsidR="00345194" w:rsidRDefault="00345194" w:rsidP="00374B9F"/>
    <w:p w14:paraId="080916CF" w14:textId="5FBCA91D" w:rsidR="00D16DB7" w:rsidRDefault="00D16DB7" w:rsidP="00374B9F"/>
    <w:p w14:paraId="63B093ED" w14:textId="77777777" w:rsidR="00D16DB7" w:rsidRDefault="00D16DB7" w:rsidP="00374B9F"/>
    <w:p w14:paraId="447CB76A" w14:textId="77777777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lastRenderedPageBreak/>
        <w:t>LINE BREAK</w:t>
      </w:r>
    </w:p>
    <w:p w14:paraId="35649D3C" w14:textId="3FBF4D1E" w:rsidR="00345194" w:rsidRDefault="00345194" w:rsidP="00345194">
      <w:r>
        <w:t>&lt;body&gt;</w:t>
      </w:r>
    </w:p>
    <w:p w14:paraId="6FF0DF0F" w14:textId="77777777" w:rsidR="00345194" w:rsidRDefault="00345194" w:rsidP="00345194">
      <w:r>
        <w:t xml:space="preserve">  &lt;h1&gt;Hello World&lt;/h1&gt;</w:t>
      </w:r>
    </w:p>
    <w:p w14:paraId="06AA419B" w14:textId="77777777" w:rsidR="00345194" w:rsidRDefault="00345194" w:rsidP="00345194">
      <w:r>
        <w:t xml:space="preserve">  &lt;p&gt;This paragraph is a child of the body element&lt;/p&gt;</w:t>
      </w:r>
    </w:p>
    <w:p w14:paraId="4CA3943A" w14:textId="77777777" w:rsidR="00345194" w:rsidRDefault="00345194" w:rsidP="00345194">
      <w:r>
        <w:t xml:space="preserve">  &lt;div&gt;</w:t>
      </w:r>
    </w:p>
    <w:p w14:paraId="3A7A4266" w14:textId="77777777" w:rsidR="00345194" w:rsidRDefault="00345194" w:rsidP="00345194">
      <w:r>
        <w:t xml:space="preserve">    </w:t>
      </w:r>
    </w:p>
    <w:p w14:paraId="7F5207E9" w14:textId="77777777" w:rsidR="00345194" w:rsidRDefault="00345194" w:rsidP="00345194">
      <w:r>
        <w:t xml:space="preserve">  &lt;/div&gt; </w:t>
      </w:r>
    </w:p>
    <w:p w14:paraId="09067314" w14:textId="77777777" w:rsidR="00345194" w:rsidRDefault="00345194" w:rsidP="00345194">
      <w:r>
        <w:t>&lt;/body&gt;</w:t>
      </w:r>
    </w:p>
    <w:p w14:paraId="57797C70" w14:textId="77777777" w:rsidR="00345194" w:rsidRDefault="00345194" w:rsidP="00345194"/>
    <w:p w14:paraId="62BF98A9" w14:textId="3FDA6E19" w:rsidR="00345194" w:rsidRDefault="00345194" w:rsidP="00345194">
      <w:r>
        <w:t>&lt;p&gt;This paragraph is a child of the div element and a grandchild of the body element&lt;/p&gt;</w:t>
      </w:r>
    </w:p>
    <w:p w14:paraId="39BE9A89" w14:textId="603B515C" w:rsidR="00345194" w:rsidRDefault="00345194" w:rsidP="00345194"/>
    <w:p w14:paraId="5EAD1D39" w14:textId="3A57A325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1076E59C" w14:textId="77777777" w:rsidR="00345194" w:rsidRDefault="00345194" w:rsidP="00345194">
      <w:r>
        <w:t>&lt;body&gt;</w:t>
      </w:r>
    </w:p>
    <w:p w14:paraId="3C533A49" w14:textId="77777777" w:rsidR="00345194" w:rsidRDefault="00345194" w:rsidP="00345194">
      <w:r>
        <w:t xml:space="preserve">  &lt;h1&gt;The Brown Bear&lt;/h1&gt;</w:t>
      </w:r>
    </w:p>
    <w:p w14:paraId="5FEFC73A" w14:textId="77777777" w:rsidR="00345194" w:rsidRDefault="00345194" w:rsidP="00345194">
      <w:r>
        <w:t xml:space="preserve">  &lt;h2&gt;About Brown Bears&lt;/h2&gt;</w:t>
      </w:r>
    </w:p>
    <w:p w14:paraId="0CBAEB91" w14:textId="77777777" w:rsidR="00345194" w:rsidRDefault="00345194" w:rsidP="00345194">
      <w:r>
        <w:t xml:space="preserve">  &lt;h3&gt;Species&lt;/h3&gt;</w:t>
      </w:r>
    </w:p>
    <w:p w14:paraId="79EBD7F0" w14:textId="77777777" w:rsidR="00345194" w:rsidRDefault="00345194" w:rsidP="00345194">
      <w:r>
        <w:t xml:space="preserve">  &lt;h3&gt;Features&lt;/h3&gt;</w:t>
      </w:r>
    </w:p>
    <w:p w14:paraId="67C81037" w14:textId="77777777" w:rsidR="00345194" w:rsidRDefault="00345194" w:rsidP="00345194">
      <w:r>
        <w:t xml:space="preserve">  &lt;h2&gt;Habitat&lt;/h2&gt;</w:t>
      </w:r>
    </w:p>
    <w:p w14:paraId="0122FBE8" w14:textId="77777777" w:rsidR="00345194" w:rsidRDefault="00345194" w:rsidP="00345194">
      <w:r>
        <w:t xml:space="preserve">  &lt;h3&gt;Countries with Large Brown Bear Populations&lt;/h3&gt;</w:t>
      </w:r>
    </w:p>
    <w:p w14:paraId="3626924D" w14:textId="77777777" w:rsidR="00345194" w:rsidRDefault="00345194" w:rsidP="00345194">
      <w:r>
        <w:t xml:space="preserve">  &lt;h3&gt;Countries with Small Brown Bear Populations&lt;/h3&gt;</w:t>
      </w:r>
    </w:p>
    <w:p w14:paraId="00C77576" w14:textId="77777777" w:rsidR="00345194" w:rsidRDefault="00345194" w:rsidP="00345194">
      <w:r>
        <w:t xml:space="preserve">  &lt;h2&gt;Media&lt;/h2&gt;</w:t>
      </w:r>
    </w:p>
    <w:p w14:paraId="674A5790" w14:textId="1E725240" w:rsidR="00345194" w:rsidRDefault="00345194" w:rsidP="00345194">
      <w:r>
        <w:t>&lt;/body&gt;</w:t>
      </w:r>
    </w:p>
    <w:p w14:paraId="22CA2A28" w14:textId="4DF11C3E" w:rsidR="00345194" w:rsidRDefault="00345194" w:rsidP="00345194"/>
    <w:p w14:paraId="55F13501" w14:textId="77777777" w:rsidR="00345194" w:rsidRPr="00D16DB7" w:rsidRDefault="00345194" w:rsidP="00345194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35D560D9" w14:textId="0B296ACE" w:rsidR="00345194" w:rsidRDefault="00345194" w:rsidP="00345194"/>
    <w:p w14:paraId="1AD5BDA8" w14:textId="77777777" w:rsidR="004A1DEF" w:rsidRDefault="004A1DEF" w:rsidP="004A1DEF">
      <w:r>
        <w:t>&lt;body&gt;</w:t>
      </w:r>
    </w:p>
    <w:p w14:paraId="14D99679" w14:textId="77777777" w:rsidR="004A1DEF" w:rsidRDefault="004A1DEF" w:rsidP="004A1DEF">
      <w:r>
        <w:t xml:space="preserve">  &lt;h1&gt;The Brown Bear&lt;/h1&gt;</w:t>
      </w:r>
    </w:p>
    <w:p w14:paraId="7A6E5B86" w14:textId="77777777" w:rsidR="004A1DEF" w:rsidRDefault="004A1DEF" w:rsidP="004A1DEF">
      <w:r>
        <w:t xml:space="preserve">  &lt;div&gt;</w:t>
      </w:r>
    </w:p>
    <w:p w14:paraId="76BA0D07" w14:textId="77777777" w:rsidR="004A1DEF" w:rsidRDefault="004A1DEF" w:rsidP="004A1DEF">
      <w:r>
        <w:t xml:space="preserve">    &lt;h2&gt;About Brown Bears&lt;/h2&gt;</w:t>
      </w:r>
    </w:p>
    <w:p w14:paraId="5A92AE5E" w14:textId="77777777" w:rsidR="004A1DEF" w:rsidRDefault="004A1DEF" w:rsidP="004A1DEF">
      <w:r>
        <w:lastRenderedPageBreak/>
        <w:t xml:space="preserve">    &lt;h3&gt;Species&lt;/h3&gt;</w:t>
      </w:r>
    </w:p>
    <w:p w14:paraId="48382A7C" w14:textId="77777777" w:rsidR="004A1DEF" w:rsidRDefault="004A1DEF" w:rsidP="004A1DEF">
      <w:r>
        <w:t xml:space="preserve">    &lt;h3&gt;Features&lt;/h3&gt;</w:t>
      </w:r>
    </w:p>
    <w:p w14:paraId="2DC2A4D3" w14:textId="77777777" w:rsidR="004A1DEF" w:rsidRDefault="004A1DEF" w:rsidP="004A1DEF">
      <w:r>
        <w:t xml:space="preserve">  &lt;/div&gt;</w:t>
      </w:r>
    </w:p>
    <w:p w14:paraId="1F39FAF6" w14:textId="77777777" w:rsidR="004A1DEF" w:rsidRDefault="004A1DEF" w:rsidP="004A1DEF">
      <w:r>
        <w:t xml:space="preserve">  &lt;div&gt;</w:t>
      </w:r>
    </w:p>
    <w:p w14:paraId="0E5D6DB6" w14:textId="77777777" w:rsidR="004A1DEF" w:rsidRDefault="004A1DEF" w:rsidP="004A1DEF">
      <w:r>
        <w:t xml:space="preserve">    &lt;h2&gt;Habitat&lt;/h2&gt;</w:t>
      </w:r>
    </w:p>
    <w:p w14:paraId="31469764" w14:textId="77777777" w:rsidR="004A1DEF" w:rsidRDefault="004A1DEF" w:rsidP="004A1DEF">
      <w:r>
        <w:t xml:space="preserve">    &lt;h3&gt;Countries with Large Brown Bear Populations&lt;/h3&gt;</w:t>
      </w:r>
    </w:p>
    <w:p w14:paraId="7C2A9A9C" w14:textId="77777777" w:rsidR="004A1DEF" w:rsidRDefault="004A1DEF" w:rsidP="004A1DEF">
      <w:r>
        <w:t xml:space="preserve">    &lt;h3&gt;Countries with Small Brown Bear Populations&lt;/h3&gt;</w:t>
      </w:r>
    </w:p>
    <w:p w14:paraId="097A5739" w14:textId="77777777" w:rsidR="004A1DEF" w:rsidRDefault="004A1DEF" w:rsidP="004A1DEF">
      <w:r>
        <w:t xml:space="preserve">  &lt;/div&gt;</w:t>
      </w:r>
    </w:p>
    <w:p w14:paraId="3570E59F" w14:textId="77777777" w:rsidR="004A1DEF" w:rsidRDefault="004A1DEF" w:rsidP="004A1DEF">
      <w:r>
        <w:t xml:space="preserve">  &lt;div&gt;</w:t>
      </w:r>
    </w:p>
    <w:p w14:paraId="4725DC47" w14:textId="77777777" w:rsidR="004A1DEF" w:rsidRDefault="004A1DEF" w:rsidP="004A1DEF">
      <w:r>
        <w:t xml:space="preserve">    &lt;h2&gt;Media&lt;/h2&gt;</w:t>
      </w:r>
    </w:p>
    <w:p w14:paraId="12806FA1" w14:textId="77777777" w:rsidR="004A1DEF" w:rsidRDefault="004A1DEF" w:rsidP="004A1DEF">
      <w:r>
        <w:t xml:space="preserve">  &lt;/div&gt;</w:t>
      </w:r>
    </w:p>
    <w:p w14:paraId="4EF32698" w14:textId="1A832E53" w:rsidR="00345194" w:rsidRDefault="004A1DEF" w:rsidP="004A1DEF">
      <w:r>
        <w:t>&lt;/body&gt;</w:t>
      </w:r>
    </w:p>
    <w:p w14:paraId="3594EBFD" w14:textId="2D2E077A" w:rsidR="004A1DEF" w:rsidRDefault="004A1DEF" w:rsidP="004A1DEF"/>
    <w:p w14:paraId="5E47B322" w14:textId="77777777" w:rsidR="004A1DEF" w:rsidRPr="00D16DB7" w:rsidRDefault="004A1DEF" w:rsidP="004A1DEF">
      <w:pPr>
        <w:rPr>
          <w:b/>
          <w:bCs/>
          <w:color w:val="FF0000"/>
        </w:rPr>
      </w:pPr>
      <w:r w:rsidRPr="00D16DB7">
        <w:rPr>
          <w:b/>
          <w:bCs/>
          <w:color w:val="FF0000"/>
        </w:rPr>
        <w:t>LINE BREAK</w:t>
      </w:r>
    </w:p>
    <w:p w14:paraId="59E1A07F" w14:textId="36A10949" w:rsidR="004A1DEF" w:rsidRDefault="004A1DEF" w:rsidP="004A1DEF"/>
    <w:p w14:paraId="7E246D73" w14:textId="77777777" w:rsidR="00232E86" w:rsidRDefault="00232E86" w:rsidP="00232E86">
      <w:r>
        <w:t>&lt;body&gt;</w:t>
      </w:r>
    </w:p>
    <w:p w14:paraId="5687D341" w14:textId="77777777" w:rsidR="00232E86" w:rsidRDefault="00232E86" w:rsidP="00232E86">
      <w:r>
        <w:t xml:space="preserve">  &lt;h1&gt;The Brown Bear&lt;/h1&gt;</w:t>
      </w:r>
    </w:p>
    <w:p w14:paraId="33C055D5" w14:textId="77777777" w:rsidR="00232E86" w:rsidRDefault="00232E86" w:rsidP="00232E86">
      <w:r>
        <w:t xml:space="preserve">  &lt;div id="introduction"&gt;</w:t>
      </w:r>
    </w:p>
    <w:p w14:paraId="74A99176" w14:textId="77777777" w:rsidR="00232E86" w:rsidRDefault="00232E86" w:rsidP="00232E86">
      <w:r>
        <w:t xml:space="preserve">    &lt;h2&gt;About Brown Bears&lt;/h2&gt;</w:t>
      </w:r>
    </w:p>
    <w:p w14:paraId="283E47D7" w14:textId="77777777" w:rsidR="00232E86" w:rsidRDefault="00232E86" w:rsidP="00232E86">
      <w:r>
        <w:t xml:space="preserve">    &lt;p&gt;The brown bear (&lt;</w:t>
      </w:r>
      <w:proofErr w:type="spellStart"/>
      <w:r>
        <w:t>em</w:t>
      </w:r>
      <w:proofErr w:type="spellEnd"/>
      <w:r>
        <w:t>&gt;Ursus arctos&lt;/</w:t>
      </w:r>
      <w:proofErr w:type="spellStart"/>
      <w:r>
        <w:t>em</w:t>
      </w:r>
      <w:proofErr w:type="spellEnd"/>
      <w:r>
        <w:t>&gt;) is native to parts of northern Eurasia and North America. Its conservation status is currently &lt;strong&gt;Least Concern&lt;/strong&gt;.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There are many subspecies within the brown bear species, including the Atlas bear and the Himalayan brown bear.&lt;/p&gt;</w:t>
      </w:r>
    </w:p>
    <w:p w14:paraId="7856D333" w14:textId="77777777" w:rsidR="00232E86" w:rsidRDefault="00232E86" w:rsidP="00232E86">
      <w:r>
        <w:t xml:space="preserve">    &lt;h3&gt;Species&lt;/h3&gt;</w:t>
      </w:r>
    </w:p>
    <w:p w14:paraId="35F15266" w14:textId="77777777" w:rsidR="00232E86" w:rsidRDefault="00232E86" w:rsidP="00232E8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5F2EB19" w14:textId="77777777" w:rsidR="00232E86" w:rsidRDefault="00232E86" w:rsidP="00232E86">
      <w:r>
        <w:t xml:space="preserve">      &lt;li&gt;Arctos&lt;/li&gt;</w:t>
      </w:r>
    </w:p>
    <w:p w14:paraId="5331E1F7" w14:textId="77777777" w:rsidR="00232E86" w:rsidRDefault="00232E86" w:rsidP="00232E86">
      <w:r>
        <w:t xml:space="preserve">      &lt;li&gt;</w:t>
      </w:r>
      <w:proofErr w:type="spellStart"/>
      <w:r>
        <w:t>Collarus</w:t>
      </w:r>
      <w:proofErr w:type="spellEnd"/>
      <w:r>
        <w:t>&lt;/li&gt;</w:t>
      </w:r>
    </w:p>
    <w:p w14:paraId="3BB6B04D" w14:textId="77777777" w:rsidR="00232E86" w:rsidRDefault="00232E86" w:rsidP="00232E86">
      <w:r>
        <w:t xml:space="preserve">      &lt;li&gt;Horribilis&lt;/li&gt;</w:t>
      </w:r>
    </w:p>
    <w:p w14:paraId="6A963F34" w14:textId="77777777" w:rsidR="00232E86" w:rsidRDefault="00232E86" w:rsidP="00232E86">
      <w:r>
        <w:t xml:space="preserve">      &lt;li&gt;</w:t>
      </w:r>
      <w:proofErr w:type="spellStart"/>
      <w:r>
        <w:t>Nelsoni</w:t>
      </w:r>
      <w:proofErr w:type="spellEnd"/>
      <w:r>
        <w:t xml:space="preserve"> (extinct)&lt;/li&gt;</w:t>
      </w:r>
    </w:p>
    <w:p w14:paraId="2103A7CD" w14:textId="77777777" w:rsidR="00232E86" w:rsidRDefault="00232E86" w:rsidP="00232E8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4492B42" w14:textId="77777777" w:rsidR="00232E86" w:rsidRDefault="00232E86" w:rsidP="00232E86">
      <w:r>
        <w:lastRenderedPageBreak/>
        <w:t xml:space="preserve">    &lt;h3&gt;Features&lt;/h3&gt;</w:t>
      </w:r>
    </w:p>
    <w:p w14:paraId="260D36E7" w14:textId="77777777" w:rsidR="00232E86" w:rsidRDefault="00232E86" w:rsidP="00232E86">
      <w:r>
        <w:t xml:space="preserve">        &lt;p&gt;Brown bears are not always completely brown. Some can be reddish or yellowish. They have very large, curved claws and huge paws. Male brown bears are often 30% larger than female brown bears. They can range from 5 feet to 9 feet from head to toe.&lt;/p&gt;</w:t>
      </w:r>
    </w:p>
    <w:p w14:paraId="64001109" w14:textId="77777777" w:rsidR="00232E86" w:rsidRDefault="00232E86" w:rsidP="00232E86">
      <w:r>
        <w:t xml:space="preserve">  &lt;/div&gt;</w:t>
      </w:r>
    </w:p>
    <w:p w14:paraId="719A6D4B" w14:textId="77777777" w:rsidR="00232E86" w:rsidRDefault="00232E86" w:rsidP="00232E86">
      <w:r>
        <w:t xml:space="preserve">  &lt;div id="habitat"&gt;</w:t>
      </w:r>
    </w:p>
    <w:p w14:paraId="4C5FCD15" w14:textId="77777777" w:rsidR="00232E86" w:rsidRDefault="00232E86" w:rsidP="00232E86">
      <w:r>
        <w:t xml:space="preserve">    &lt;h2&gt;Habitat&lt;/h2&gt;</w:t>
      </w:r>
    </w:p>
    <w:p w14:paraId="124B7BC5" w14:textId="77777777" w:rsidR="00232E86" w:rsidRDefault="00232E86" w:rsidP="00232E86">
      <w:r>
        <w:t xml:space="preserve">    &lt;h3&gt;Countries with Large Brown Bear Populations&lt;/h3&gt;</w:t>
      </w:r>
    </w:p>
    <w:p w14:paraId="74D7DF93" w14:textId="77777777" w:rsidR="00232E86" w:rsidRDefault="00232E86" w:rsidP="00232E86">
      <w:r>
        <w:t xml:space="preserve">    &lt;h3&gt;Countries with Small Brown Bear Populations&lt;/h3&gt;</w:t>
      </w:r>
    </w:p>
    <w:p w14:paraId="18A8EE49" w14:textId="77777777" w:rsidR="00232E86" w:rsidRDefault="00232E86" w:rsidP="00232E86">
      <w:r>
        <w:t xml:space="preserve">    &lt;p&gt;Some countries with smaller brown bear populations include Armenia, Belarus, Bulgaria, China, Finland, France, Greece, India, Japan, Nepal, Poland, Romania, Slovenia, Turkmenistan, and Uzbekistan.&lt;/p&gt;</w:t>
      </w:r>
    </w:p>
    <w:p w14:paraId="23CA1EF1" w14:textId="77777777" w:rsidR="00232E86" w:rsidRDefault="00232E86" w:rsidP="00232E86">
      <w:r>
        <w:t xml:space="preserve">  &lt;/div&gt;</w:t>
      </w:r>
    </w:p>
    <w:p w14:paraId="1C11D4C7" w14:textId="77777777" w:rsidR="00232E86" w:rsidRDefault="00232E86" w:rsidP="00232E86">
      <w:r>
        <w:t xml:space="preserve">  &lt;div id="media"&gt;</w:t>
      </w:r>
    </w:p>
    <w:p w14:paraId="731C85DF" w14:textId="77777777" w:rsidR="00232E86" w:rsidRDefault="00232E86" w:rsidP="00232E86">
      <w:r>
        <w:t xml:space="preserve">    &lt;h2&gt;Media&lt;/h2&gt;</w:t>
      </w:r>
    </w:p>
    <w:p w14:paraId="2848A2F7" w14:textId="77777777" w:rsidR="00232E86" w:rsidRDefault="00232E86" w:rsidP="00232E86">
      <w:r>
        <w:t xml:space="preserve">  &lt;/div&gt;</w:t>
      </w:r>
    </w:p>
    <w:p w14:paraId="5AEE17AD" w14:textId="05A0A764" w:rsidR="00232E86" w:rsidRDefault="00232E86" w:rsidP="00232E86">
      <w:r>
        <w:t>&lt;/body&gt;</w:t>
      </w:r>
    </w:p>
    <w:p w14:paraId="760CC0A2" w14:textId="0C318EAB" w:rsidR="004A1DEF" w:rsidRDefault="004A1DEF" w:rsidP="004A1DEF"/>
    <w:p w14:paraId="643AE732" w14:textId="47950F2B" w:rsidR="00FD291E" w:rsidRDefault="00FD291E" w:rsidP="004A1DEF">
      <w:pPr>
        <w:rPr>
          <w:b/>
          <w:bCs/>
          <w:color w:val="FF0000"/>
          <w:sz w:val="28"/>
          <w:szCs w:val="28"/>
        </w:rPr>
      </w:pPr>
      <w:r w:rsidRPr="00AF4B69">
        <w:rPr>
          <w:b/>
          <w:bCs/>
          <w:color w:val="FF0000"/>
          <w:sz w:val="28"/>
          <w:szCs w:val="28"/>
        </w:rPr>
        <w:t>Adding Images</w:t>
      </w:r>
      <w:r w:rsidR="00AF4B69" w:rsidRPr="00AF4B69">
        <w:rPr>
          <w:b/>
          <w:bCs/>
          <w:color w:val="FF0000"/>
          <w:sz w:val="28"/>
          <w:szCs w:val="28"/>
        </w:rPr>
        <w:t xml:space="preserve"> and Videos</w:t>
      </w:r>
    </w:p>
    <w:p w14:paraId="5ED3125A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>&lt;div id="media"&gt;</w:t>
      </w:r>
    </w:p>
    <w:p w14:paraId="6273DE5C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&lt;h2&gt;Media&lt;/h2&gt;</w:t>
      </w:r>
    </w:p>
    <w:p w14:paraId="12265D32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&lt;</w:t>
      </w:r>
      <w:proofErr w:type="spellStart"/>
      <w:r w:rsidRPr="00AF4B69">
        <w:rPr>
          <w:color w:val="000000" w:themeColor="text1"/>
        </w:rPr>
        <w:t>img</w:t>
      </w:r>
      <w:proofErr w:type="spellEnd"/>
      <w:r w:rsidRPr="00AF4B69">
        <w:rPr>
          <w:color w:val="000000" w:themeColor="text1"/>
        </w:rPr>
        <w:t xml:space="preserve"> src="https://content.codecademy.com/courses/web-101/web101-image_brownbear.jpg" alt="A Brown Bear"/&gt;</w:t>
      </w:r>
    </w:p>
    <w:p w14:paraId="64D1FE9C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</w:t>
      </w:r>
    </w:p>
    <w:p w14:paraId="67219065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   &lt;video src="https://content.codecademy.com/courses/freelance-1/unit-1/lesson-2/htmlcss1-vid_brown-bear.mp4" </w:t>
      </w:r>
    </w:p>
    <w:p w14:paraId="0DAD57D9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   width="320" height="240" controls&gt;</w:t>
      </w:r>
    </w:p>
    <w:p w14:paraId="4E0FDB8D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     Video not </w:t>
      </w:r>
      <w:proofErr w:type="gramStart"/>
      <w:r w:rsidRPr="00AF4B69">
        <w:rPr>
          <w:color w:val="000000" w:themeColor="text1"/>
        </w:rPr>
        <w:t>supported</w:t>
      </w:r>
      <w:proofErr w:type="gramEnd"/>
    </w:p>
    <w:p w14:paraId="51668125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&lt;/video&gt;  </w:t>
      </w:r>
    </w:p>
    <w:p w14:paraId="647548DF" w14:textId="77777777" w:rsidR="00AF4B69" w:rsidRP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 xml:space="preserve">  &lt;/div&gt;</w:t>
      </w:r>
    </w:p>
    <w:p w14:paraId="3C73CC3F" w14:textId="007FE469" w:rsidR="00AF4B69" w:rsidRDefault="00AF4B69" w:rsidP="00AF4B69">
      <w:pPr>
        <w:rPr>
          <w:color w:val="000000" w:themeColor="text1"/>
        </w:rPr>
      </w:pPr>
      <w:r w:rsidRPr="00AF4B69">
        <w:rPr>
          <w:color w:val="000000" w:themeColor="text1"/>
        </w:rPr>
        <w:t>&lt;/body&gt;</w:t>
      </w:r>
    </w:p>
    <w:p w14:paraId="456A4FAF" w14:textId="5B7CECF6" w:rsidR="005F49E4" w:rsidRDefault="004B7B7F" w:rsidP="00AF4B69">
      <w:pPr>
        <w:rPr>
          <w:b/>
          <w:bCs/>
          <w:color w:val="FF0000"/>
          <w:sz w:val="28"/>
          <w:szCs w:val="28"/>
        </w:rPr>
      </w:pPr>
      <w:r w:rsidRPr="004B7B7F">
        <w:rPr>
          <w:b/>
          <w:bCs/>
          <w:color w:val="FF0000"/>
          <w:sz w:val="28"/>
          <w:szCs w:val="28"/>
        </w:rPr>
        <w:lastRenderedPageBreak/>
        <w:t>COMBINED HTML CODE FROM TUTORIAL 1</w:t>
      </w:r>
    </w:p>
    <w:p w14:paraId="15AE0AFA" w14:textId="77777777" w:rsidR="004B7B7F" w:rsidRDefault="004B7B7F" w:rsidP="004B7B7F">
      <w:r>
        <w:t>&lt;!DOCTYPE html&gt;</w:t>
      </w:r>
    </w:p>
    <w:p w14:paraId="50E7C660" w14:textId="77777777" w:rsidR="004B7B7F" w:rsidRDefault="004B7B7F" w:rsidP="004B7B7F">
      <w:r>
        <w:t>&lt;html&gt;</w:t>
      </w:r>
    </w:p>
    <w:p w14:paraId="66B23B7F" w14:textId="77777777" w:rsidR="004B7B7F" w:rsidRDefault="004B7B7F" w:rsidP="004B7B7F">
      <w:r>
        <w:t xml:space="preserve">  &lt;head&gt;</w:t>
      </w:r>
    </w:p>
    <w:p w14:paraId="5EA1632F" w14:textId="77777777" w:rsidR="004B7B7F" w:rsidRDefault="004B7B7F" w:rsidP="004B7B7F">
      <w:r>
        <w:t xml:space="preserve">  &lt;/head&gt;</w:t>
      </w:r>
    </w:p>
    <w:p w14:paraId="7066D910" w14:textId="77777777" w:rsidR="004B7B7F" w:rsidRDefault="004B7B7F" w:rsidP="004B7B7F">
      <w:r>
        <w:t xml:space="preserve">  &lt;body&gt;</w:t>
      </w:r>
    </w:p>
    <w:p w14:paraId="34A23698" w14:textId="77777777" w:rsidR="004B7B7F" w:rsidRDefault="004B7B7F" w:rsidP="004B7B7F">
      <w:r>
        <w:t xml:space="preserve">    &lt;h1&gt;The Brown Bear&lt;/h1&gt;</w:t>
      </w:r>
    </w:p>
    <w:p w14:paraId="4E1541C1" w14:textId="77777777" w:rsidR="004B7B7F" w:rsidRDefault="004B7B7F" w:rsidP="004B7B7F">
      <w:r>
        <w:t xml:space="preserve">    &lt;div id="introduction"&gt;</w:t>
      </w:r>
    </w:p>
    <w:p w14:paraId="20886F78" w14:textId="77777777" w:rsidR="004B7B7F" w:rsidRDefault="004B7B7F" w:rsidP="004B7B7F">
      <w:r>
        <w:t xml:space="preserve">      &lt;h2&gt;About Brown Bears&lt;/h2&gt;</w:t>
      </w:r>
    </w:p>
    <w:p w14:paraId="2D2906B7" w14:textId="77777777" w:rsidR="004B7B7F" w:rsidRDefault="004B7B7F" w:rsidP="004B7B7F">
      <w:r>
        <w:t xml:space="preserve">      &lt;p&gt;The brown bear (&lt;</w:t>
      </w:r>
      <w:proofErr w:type="spellStart"/>
      <w:r>
        <w:t>em</w:t>
      </w:r>
      <w:proofErr w:type="spellEnd"/>
      <w:r>
        <w:t>&gt;Ursus arctos&lt;/</w:t>
      </w:r>
      <w:proofErr w:type="spellStart"/>
      <w:r>
        <w:t>em</w:t>
      </w:r>
      <w:proofErr w:type="spellEnd"/>
      <w:r>
        <w:t>&gt;) is native to parts of northern Eurasia and North America. Its conservation status is currently &lt;strong&gt;Least Concern&lt;/strong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 There are many subspecies within the brown bear species, including the</w:t>
      </w:r>
    </w:p>
    <w:p w14:paraId="19F37632" w14:textId="77777777" w:rsidR="004B7B7F" w:rsidRDefault="004B7B7F" w:rsidP="004B7B7F">
      <w:r>
        <w:t xml:space="preserve">        Atlas bear and the Himalayan brown </w:t>
      </w:r>
      <w:proofErr w:type="gramStart"/>
      <w:r>
        <w:t>bear.&lt;</w:t>
      </w:r>
      <w:proofErr w:type="gramEnd"/>
      <w:r>
        <w:t>/p&gt;</w:t>
      </w:r>
    </w:p>
    <w:p w14:paraId="2C0A1C3B" w14:textId="77777777" w:rsidR="004B7B7F" w:rsidRDefault="004B7B7F" w:rsidP="004B7B7F">
      <w:r>
        <w:t xml:space="preserve">      &lt;h3&gt;Species&lt;/h3&gt;</w:t>
      </w:r>
    </w:p>
    <w:p w14:paraId="1AE9C287" w14:textId="77777777" w:rsidR="004B7B7F" w:rsidRDefault="004B7B7F" w:rsidP="004B7B7F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4D86646" w14:textId="77777777" w:rsidR="004B7B7F" w:rsidRDefault="004B7B7F" w:rsidP="004B7B7F">
      <w:r>
        <w:t xml:space="preserve">        &lt;li&gt;Arctos&lt;/li&gt;</w:t>
      </w:r>
    </w:p>
    <w:p w14:paraId="4CD84BDE" w14:textId="77777777" w:rsidR="004B7B7F" w:rsidRDefault="004B7B7F" w:rsidP="004B7B7F">
      <w:r>
        <w:t xml:space="preserve">        &lt;li&gt;</w:t>
      </w:r>
      <w:proofErr w:type="spellStart"/>
      <w:r>
        <w:t>Collarus</w:t>
      </w:r>
      <w:proofErr w:type="spellEnd"/>
      <w:r>
        <w:t>&lt;/li&gt;</w:t>
      </w:r>
    </w:p>
    <w:p w14:paraId="20E36595" w14:textId="77777777" w:rsidR="004B7B7F" w:rsidRDefault="004B7B7F" w:rsidP="004B7B7F">
      <w:r>
        <w:t xml:space="preserve">        &lt;li&gt;Horribilis&lt;/li&gt;</w:t>
      </w:r>
    </w:p>
    <w:p w14:paraId="4EBCC81D" w14:textId="77777777" w:rsidR="004B7B7F" w:rsidRDefault="004B7B7F" w:rsidP="004B7B7F">
      <w:r>
        <w:t xml:space="preserve">        &lt;li&gt;</w:t>
      </w:r>
      <w:proofErr w:type="spellStart"/>
      <w:r>
        <w:t>Nelsoni</w:t>
      </w:r>
      <w:proofErr w:type="spellEnd"/>
      <w:r>
        <w:t xml:space="preserve"> (extinct)&lt;/li&gt;</w:t>
      </w:r>
    </w:p>
    <w:p w14:paraId="3B55E936" w14:textId="77777777" w:rsidR="004B7B7F" w:rsidRDefault="004B7B7F" w:rsidP="004B7B7F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9E08CF0" w14:textId="77777777" w:rsidR="004B7B7F" w:rsidRDefault="004B7B7F" w:rsidP="004B7B7F">
      <w:r>
        <w:t xml:space="preserve">      &lt;h3&gt;Features&lt;/h3&gt;</w:t>
      </w:r>
    </w:p>
    <w:p w14:paraId="668BC899" w14:textId="77777777" w:rsidR="004B7B7F" w:rsidRDefault="004B7B7F" w:rsidP="004B7B7F">
      <w:r>
        <w:t xml:space="preserve">      &lt;p&gt;Brown bears are not always completely brown. Some can be reddish or yellowish. They have very large, curved claws and huge paws. Male brown bears are often 30% larger than female brown bears. They can range from 5 feet to 9 feet from head to </w:t>
      </w:r>
      <w:proofErr w:type="gramStart"/>
      <w:r>
        <w:t>toe.&lt;</w:t>
      </w:r>
      <w:proofErr w:type="gramEnd"/>
      <w:r>
        <w:t>/p&gt;</w:t>
      </w:r>
    </w:p>
    <w:p w14:paraId="1B9B87A0" w14:textId="77777777" w:rsidR="004B7B7F" w:rsidRDefault="004B7B7F" w:rsidP="004B7B7F">
      <w:r>
        <w:t xml:space="preserve">    &lt;/div&gt;</w:t>
      </w:r>
    </w:p>
    <w:p w14:paraId="38AECA22" w14:textId="77777777" w:rsidR="004B7B7F" w:rsidRDefault="004B7B7F" w:rsidP="004B7B7F">
      <w:r>
        <w:t xml:space="preserve">    &lt;div id="habitat"&gt;</w:t>
      </w:r>
    </w:p>
    <w:p w14:paraId="248D5F5B" w14:textId="77777777" w:rsidR="004B7B7F" w:rsidRDefault="004B7B7F" w:rsidP="004B7B7F">
      <w:r>
        <w:t xml:space="preserve">      &lt;h2&gt;Habitat&lt;/h2&gt;</w:t>
      </w:r>
    </w:p>
    <w:p w14:paraId="5E8FFA34" w14:textId="77777777" w:rsidR="004B7B7F" w:rsidRDefault="004B7B7F" w:rsidP="004B7B7F">
      <w:r>
        <w:t xml:space="preserve">      &lt;h3&gt;Countries with Large Brown Bear Populations&lt;/h3&gt;</w:t>
      </w:r>
    </w:p>
    <w:p w14:paraId="547E760E" w14:textId="77777777" w:rsidR="004B7B7F" w:rsidRDefault="004B7B7F" w:rsidP="004B7B7F">
      <w:r>
        <w:t xml:space="preserve">      &lt;</w:t>
      </w:r>
      <w:proofErr w:type="spellStart"/>
      <w:r>
        <w:t>ol</w:t>
      </w:r>
      <w:proofErr w:type="spellEnd"/>
      <w:r>
        <w:t>&gt;</w:t>
      </w:r>
    </w:p>
    <w:p w14:paraId="1283D6C6" w14:textId="77777777" w:rsidR="004B7B7F" w:rsidRDefault="004B7B7F" w:rsidP="004B7B7F">
      <w:r>
        <w:t xml:space="preserve">        &lt;li&gt;Russia&lt;/li&gt;</w:t>
      </w:r>
    </w:p>
    <w:p w14:paraId="66D31BAE" w14:textId="77777777" w:rsidR="004B7B7F" w:rsidRDefault="004B7B7F" w:rsidP="004B7B7F">
      <w:r>
        <w:lastRenderedPageBreak/>
        <w:t xml:space="preserve">        &lt;li&gt;United States&lt;/li&gt;</w:t>
      </w:r>
    </w:p>
    <w:p w14:paraId="4BD9D36D" w14:textId="77777777" w:rsidR="004B7B7F" w:rsidRDefault="004B7B7F" w:rsidP="004B7B7F">
      <w:r>
        <w:t xml:space="preserve">        &lt;li&gt;Canada&lt;/li&gt;</w:t>
      </w:r>
    </w:p>
    <w:p w14:paraId="7E90E80B" w14:textId="77777777" w:rsidR="004B7B7F" w:rsidRDefault="004B7B7F" w:rsidP="004B7B7F"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1822D9F8" w14:textId="77777777" w:rsidR="004B7B7F" w:rsidRDefault="004B7B7F" w:rsidP="004B7B7F">
      <w:r>
        <w:t xml:space="preserve">      &lt;h3&gt;Countries with Small Brown Bear Populations&lt;/h3&gt;</w:t>
      </w:r>
    </w:p>
    <w:p w14:paraId="0C10CF32" w14:textId="77777777" w:rsidR="004B7B7F" w:rsidRDefault="004B7B7F" w:rsidP="004B7B7F">
      <w:r>
        <w:t xml:space="preserve">      &lt;p&gt;Some countries with smaller brown bear populations include Armenia, Belarus, Bulgaria, China, Finland, France, Greece, India, Japan, Nepal, Poland, Romania, Slovenia, Turkmenistan, and </w:t>
      </w:r>
      <w:proofErr w:type="gramStart"/>
      <w:r>
        <w:t>Uzbekistan.&lt;</w:t>
      </w:r>
      <w:proofErr w:type="gramEnd"/>
      <w:r>
        <w:t>/p&gt;</w:t>
      </w:r>
    </w:p>
    <w:p w14:paraId="7BE96B4E" w14:textId="77777777" w:rsidR="004B7B7F" w:rsidRDefault="004B7B7F" w:rsidP="004B7B7F">
      <w:r>
        <w:t xml:space="preserve">    &lt;/div&gt;</w:t>
      </w:r>
    </w:p>
    <w:p w14:paraId="44C68DBD" w14:textId="77777777" w:rsidR="004B7B7F" w:rsidRDefault="004B7B7F" w:rsidP="004B7B7F">
      <w:r>
        <w:t xml:space="preserve">    &lt;div id="media"&gt;</w:t>
      </w:r>
    </w:p>
    <w:p w14:paraId="103875FD" w14:textId="77777777" w:rsidR="004B7B7F" w:rsidRDefault="004B7B7F" w:rsidP="004B7B7F">
      <w:r>
        <w:t xml:space="preserve">      &lt;h2&gt;Media&lt;/h2&gt;</w:t>
      </w:r>
    </w:p>
    <w:p w14:paraId="611314B8" w14:textId="77777777" w:rsidR="004B7B7F" w:rsidRDefault="004B7B7F" w:rsidP="004B7B7F">
      <w:r>
        <w:t xml:space="preserve">      &lt;</w:t>
      </w:r>
      <w:proofErr w:type="spellStart"/>
      <w:r>
        <w:t>img</w:t>
      </w:r>
      <w:proofErr w:type="spellEnd"/>
      <w:r>
        <w:t xml:space="preserve"> src="https://content.codecademy.com/courses/web-101/web101-image_brownbear.jpg" /&gt;</w:t>
      </w:r>
    </w:p>
    <w:p w14:paraId="340EBE52" w14:textId="77777777" w:rsidR="004B7B7F" w:rsidRDefault="004B7B7F" w:rsidP="004B7B7F">
      <w:r>
        <w:t xml:space="preserve">      &lt;video src="https://content.codecademy.com/courses/freelance-1/unit-1/lesson-2/htmlcss1-vid_brown-bear.mp4" width="320" height="240" controls&gt;Video not supported&lt;/video&gt;</w:t>
      </w:r>
    </w:p>
    <w:p w14:paraId="34A823B6" w14:textId="77777777" w:rsidR="004B7B7F" w:rsidRDefault="004B7B7F" w:rsidP="004B7B7F">
      <w:r>
        <w:t xml:space="preserve">    &lt;/div&gt;</w:t>
      </w:r>
    </w:p>
    <w:p w14:paraId="629B7826" w14:textId="316EC161" w:rsidR="004B7B7F" w:rsidRPr="004B7B7F" w:rsidRDefault="004B7B7F" w:rsidP="004B7B7F">
      <w:r>
        <w:t xml:space="preserve">  &lt;/body</w:t>
      </w:r>
    </w:p>
    <w:p w14:paraId="3319AB93" w14:textId="6508D8F3" w:rsidR="005F49E4" w:rsidRDefault="005F49E4" w:rsidP="00AF4B69">
      <w:pPr>
        <w:rPr>
          <w:color w:val="000000" w:themeColor="text1"/>
        </w:rPr>
      </w:pPr>
    </w:p>
    <w:p w14:paraId="1F77D7FE" w14:textId="6E756ABA" w:rsidR="005A707B" w:rsidRDefault="005A707B" w:rsidP="00AF4B69">
      <w:pPr>
        <w:rPr>
          <w:b/>
          <w:bCs/>
          <w:color w:val="FF0000"/>
          <w:sz w:val="28"/>
          <w:szCs w:val="28"/>
        </w:rPr>
      </w:pPr>
      <w:r w:rsidRPr="005A707B">
        <w:rPr>
          <w:b/>
          <w:bCs/>
          <w:color w:val="FF0000"/>
          <w:sz w:val="28"/>
          <w:szCs w:val="28"/>
        </w:rPr>
        <w:t>ADDING EXTERNAL LINKS TO WEBSITE</w:t>
      </w:r>
    </w:p>
    <w:p w14:paraId="43EC39BB" w14:textId="469424AC" w:rsidR="005A707B" w:rsidRDefault="00C41CBB" w:rsidP="00AF4B69">
      <w:pPr>
        <w:rPr>
          <w:i/>
          <w:iCs/>
          <w:sz w:val="24"/>
          <w:szCs w:val="24"/>
        </w:rPr>
      </w:pPr>
      <w:r w:rsidRPr="00C41CBB">
        <w:rPr>
          <w:i/>
          <w:iCs/>
          <w:sz w:val="24"/>
          <w:szCs w:val="24"/>
        </w:rPr>
        <w:t xml:space="preserve">&lt;a </w:t>
      </w:r>
      <w:proofErr w:type="spellStart"/>
      <w:r w:rsidRPr="00C41CBB">
        <w:rPr>
          <w:i/>
          <w:iCs/>
          <w:sz w:val="24"/>
          <w:szCs w:val="24"/>
        </w:rPr>
        <w:t>href</w:t>
      </w:r>
      <w:proofErr w:type="spellEnd"/>
      <w:r w:rsidRPr="00C41CBB">
        <w:rPr>
          <w:i/>
          <w:iCs/>
          <w:sz w:val="24"/>
          <w:szCs w:val="24"/>
        </w:rPr>
        <w:t>="https://en.wikipedia.org/wiki/</w:t>
      </w:r>
      <w:proofErr w:type="spellStart"/>
      <w:r w:rsidRPr="00C41CBB">
        <w:rPr>
          <w:i/>
          <w:iCs/>
          <w:sz w:val="24"/>
          <w:szCs w:val="24"/>
        </w:rPr>
        <w:t>Brown_bear</w:t>
      </w:r>
      <w:proofErr w:type="spellEnd"/>
      <w:r w:rsidRPr="00C41CBB">
        <w:rPr>
          <w:i/>
          <w:iCs/>
          <w:sz w:val="24"/>
          <w:szCs w:val="24"/>
        </w:rPr>
        <w:t>"&gt;Learn More&lt;/a&gt;</w:t>
      </w:r>
    </w:p>
    <w:p w14:paraId="3C4FA869" w14:textId="77777777" w:rsidR="002C3E5C" w:rsidRDefault="002C3E5C" w:rsidP="00AF4B69">
      <w:pPr>
        <w:rPr>
          <w:i/>
          <w:iCs/>
          <w:sz w:val="24"/>
          <w:szCs w:val="24"/>
        </w:rPr>
      </w:pPr>
    </w:p>
    <w:p w14:paraId="053476DD" w14:textId="6A18702C" w:rsidR="00C41CBB" w:rsidRPr="002C3E5C" w:rsidRDefault="002C3E5C" w:rsidP="00AF4B69">
      <w:pPr>
        <w:rPr>
          <w:b/>
          <w:bCs/>
          <w:color w:val="FF0000"/>
          <w:sz w:val="28"/>
          <w:szCs w:val="28"/>
        </w:rPr>
      </w:pPr>
      <w:r w:rsidRPr="002C3E5C">
        <w:rPr>
          <w:b/>
          <w:bCs/>
          <w:color w:val="FF0000"/>
          <w:sz w:val="28"/>
          <w:szCs w:val="28"/>
        </w:rPr>
        <w:t>LINKS OPEN IN NEW BROWSER WINDOW</w:t>
      </w:r>
    </w:p>
    <w:p w14:paraId="175A6424" w14:textId="77777777" w:rsidR="002C3E5C" w:rsidRPr="002C3E5C" w:rsidRDefault="002C3E5C" w:rsidP="002C3E5C">
      <w:pPr>
        <w:rPr>
          <w:sz w:val="24"/>
          <w:szCs w:val="24"/>
        </w:rPr>
      </w:pPr>
      <w:r w:rsidRPr="002C3E5C">
        <w:rPr>
          <w:sz w:val="24"/>
          <w:szCs w:val="24"/>
        </w:rPr>
        <w:t xml:space="preserve">     &lt;a </w:t>
      </w:r>
      <w:proofErr w:type="spellStart"/>
      <w:r w:rsidRPr="002C3E5C">
        <w:rPr>
          <w:sz w:val="24"/>
          <w:szCs w:val="24"/>
        </w:rPr>
        <w:t>href</w:t>
      </w:r>
      <w:proofErr w:type="spellEnd"/>
      <w:r w:rsidRPr="002C3E5C">
        <w:rPr>
          <w:sz w:val="24"/>
          <w:szCs w:val="24"/>
        </w:rPr>
        <w:t>="https://en.wikipedia.org/wiki/</w:t>
      </w:r>
      <w:proofErr w:type="spellStart"/>
      <w:r w:rsidRPr="002C3E5C">
        <w:rPr>
          <w:sz w:val="24"/>
          <w:szCs w:val="24"/>
        </w:rPr>
        <w:t>Brown_bear</w:t>
      </w:r>
      <w:proofErr w:type="spellEnd"/>
      <w:r w:rsidRPr="002C3E5C">
        <w:rPr>
          <w:sz w:val="24"/>
          <w:szCs w:val="24"/>
        </w:rPr>
        <w:t xml:space="preserve">" </w:t>
      </w:r>
    </w:p>
    <w:p w14:paraId="5F19260D" w14:textId="01C06B82" w:rsidR="002C3E5C" w:rsidRPr="00C41CBB" w:rsidRDefault="002C3E5C" w:rsidP="002C3E5C">
      <w:pPr>
        <w:rPr>
          <w:sz w:val="24"/>
          <w:szCs w:val="24"/>
        </w:rPr>
      </w:pPr>
      <w:r w:rsidRPr="002C3E5C">
        <w:rPr>
          <w:sz w:val="24"/>
          <w:szCs w:val="24"/>
        </w:rPr>
        <w:t xml:space="preserve">      target="_blank"&gt;Learn More&lt;/a&gt;</w:t>
      </w:r>
    </w:p>
    <w:p w14:paraId="0DE8FFDB" w14:textId="6A6D29C1" w:rsidR="005A707B" w:rsidRPr="005A707B" w:rsidRDefault="005A707B" w:rsidP="00AF4B69"/>
    <w:p w14:paraId="0E394EEA" w14:textId="77777777" w:rsidR="00AF4B69" w:rsidRDefault="00AF4B69" w:rsidP="004A1DEF"/>
    <w:p w14:paraId="233C71A5" w14:textId="60E08D39" w:rsidR="00345194" w:rsidRDefault="00345194" w:rsidP="00345194"/>
    <w:p w14:paraId="2196AC16" w14:textId="2C547C72" w:rsidR="00345194" w:rsidRDefault="00345194" w:rsidP="00345194"/>
    <w:p w14:paraId="4036DA96" w14:textId="77777777" w:rsidR="00345194" w:rsidRDefault="00345194" w:rsidP="00345194"/>
    <w:sectPr w:rsidR="0034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B9"/>
    <w:rsid w:val="00232E86"/>
    <w:rsid w:val="002C3E5C"/>
    <w:rsid w:val="00345194"/>
    <w:rsid w:val="00374B9F"/>
    <w:rsid w:val="004A1DEF"/>
    <w:rsid w:val="004B7B7F"/>
    <w:rsid w:val="005A707B"/>
    <w:rsid w:val="005F49E4"/>
    <w:rsid w:val="00AF4B69"/>
    <w:rsid w:val="00C41CBB"/>
    <w:rsid w:val="00D16DB7"/>
    <w:rsid w:val="00D84955"/>
    <w:rsid w:val="00F77CB9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7A0D"/>
  <w15:chartTrackingRefBased/>
  <w15:docId w15:val="{5E28E1EB-F0C0-4E26-93E9-F8BB233D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Bayless</dc:creator>
  <cp:keywords/>
  <dc:description/>
  <cp:lastModifiedBy>Benjamin Bayless</cp:lastModifiedBy>
  <cp:revision>12</cp:revision>
  <dcterms:created xsi:type="dcterms:W3CDTF">2023-04-02T16:25:00Z</dcterms:created>
  <dcterms:modified xsi:type="dcterms:W3CDTF">2023-04-02T22:23:00Z</dcterms:modified>
</cp:coreProperties>
</file>