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default"/>
        </w:rPr>
        <w:t xml:space="preserve">API </w:t>
      </w:r>
      <w:r>
        <w:rPr>
          <w:rFonts w:hint="eastAsia"/>
          <w:lang w:val="en-US" w:eastAsia="zh-Hans"/>
        </w:rPr>
        <w:t>调用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时序数据读写服务</w:t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创表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创表接口</w:t>
      </w:r>
      <w:r>
        <w:rPr>
          <w:rFonts w:hint="default"/>
          <w:lang w:eastAsia="zh-Hans"/>
        </w:rP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kern w:val="0"/>
          <w:sz w:val="24"/>
          <w:szCs w:val="24"/>
          <w:shd w:val="clear" w:fill="FFFFFF"/>
          <w:lang w:val="en-US" w:eastAsia="zh-CN" w:bidi="ar"/>
        </w:rPr>
        <w:t>http://127.0.0.1:8886/manage/table/create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创表参数</w:t>
      </w:r>
      <w:r>
        <w:rPr>
          <w:rFonts w:hint="default"/>
          <w:lang w:eastAsia="zh-Hans"/>
        </w:rPr>
        <w:t>：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mode:  </w:t>
      </w:r>
      <w:r>
        <w:rPr>
          <w:rFonts w:hint="eastAsia"/>
          <w:lang w:val="en-US" w:eastAsia="zh-Hans"/>
        </w:rPr>
        <w:t>存储方式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column表示列存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row表示行存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bucket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数据库名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measurement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数据表名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rule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表列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id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列名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datatype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数据类型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isTag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是否为tag</w:t>
      </w:r>
    </w:p>
    <w:p>
      <w:pPr>
        <w:rPr>
          <w:rFonts w:hint="eastAsia"/>
          <w:lang w:val="en-US" w:eastAsia="zh-Hans"/>
        </w:rPr>
      </w:pPr>
    </w:p>
    <w:p>
      <w:r>
        <w:drawing>
          <wp:inline distT="0" distB="0" distL="114300" distR="114300">
            <wp:extent cx="5270500" cy="38608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drawing>
          <wp:inline distT="0" distB="0" distL="114300" distR="114300">
            <wp:extent cx="4248150" cy="4953000"/>
            <wp:effectExtent l="0" t="0" r="190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"mode"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"column"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"bucket"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"dc"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"measurement"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"test_table"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"rule"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"coil_no_tag"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"datatype"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"string"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"length"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"datatype"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"float"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"temp_pv1"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"datatype"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"float"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</w:p>
    <w:p/>
    <w:p/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写入数据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写入数据接口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"http://127.0.0.1:8886/data/db/{database}/table/{table}/_column"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6"/>
          <w:rFonts w:hint="default"/>
          <w:lang w:val="en-US" w:eastAsia="zh-Hans"/>
        </w:rPr>
        <w:t>http://127.0.0.1:8886/data/db/{database}/table/{table}/_column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写入数据参数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timestamp: </w:t>
      </w:r>
      <w:r>
        <w:rPr>
          <w:rFonts w:hint="eastAsia"/>
          <w:lang w:val="en-US" w:eastAsia="zh-Hans"/>
        </w:rPr>
        <w:t>时间戳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/>
          <w:lang w:eastAsia="zh-Hans"/>
        </w:rPr>
      </w:pPr>
      <w:r>
        <w:rPr>
          <w:rFonts w:hint="default"/>
          <w:lang w:eastAsia="zh-Hans"/>
        </w:rPr>
        <w:t>isSameDeviceTime: 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mark：</w:t>
      </w:r>
      <w:r>
        <w:rPr>
          <w:rFonts w:hint="eastAsia"/>
          <w:lang w:val="en-US" w:eastAsia="zh-Hans"/>
        </w:rPr>
        <w:t>备注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values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参数值列表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id:</w:t>
      </w:r>
      <w:r>
        <w:rPr>
          <w:rFonts w:hint="eastAsia"/>
          <w:lang w:val="en-US" w:eastAsia="zh-Hans"/>
        </w:rPr>
        <w:t>列名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v:</w:t>
      </w:r>
      <w:r>
        <w:rPr>
          <w:rFonts w:hint="eastAsia"/>
          <w:lang w:val="en-US" w:eastAsia="zh-Hans"/>
        </w:rPr>
        <w:t>值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q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是否有效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时间戳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isTag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是否为tag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eastAsia"/>
          <w:lang w:val="en-US" w:eastAsia="zh-Hans"/>
        </w:rPr>
      </w:pPr>
      <w:r>
        <w:drawing>
          <wp:inline distT="0" distB="0" distL="114300" distR="114300">
            <wp:extent cx="5267960" cy="4547870"/>
            <wp:effectExtent l="0" t="0" r="1524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</w:pPr>
      <w:r>
        <w:drawing>
          <wp:inline distT="0" distB="0" distL="114300" distR="114300">
            <wp:extent cx="4895850" cy="50958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"timestamp"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1781169084000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"isSameDeviceTime"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"mark"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"values"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"coil_no_tag"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"v"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"A20260611"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"q"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1781169084000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"length"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"v"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"q"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1781169084000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"temp_pv1"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"v"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810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"q"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1781169084000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"isTag"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99FB0E1"/>
    <w:rsid w:val="37BF3B97"/>
    <w:rsid w:val="3D7EB1F8"/>
    <w:rsid w:val="5CEED0E4"/>
    <w:rsid w:val="5CFF0B7D"/>
    <w:rsid w:val="6EFD2AB2"/>
    <w:rsid w:val="75BD4C70"/>
    <w:rsid w:val="7D7F06C4"/>
    <w:rsid w:val="7F6DEA93"/>
    <w:rsid w:val="999FB0E1"/>
    <w:rsid w:val="CCE7E563"/>
    <w:rsid w:val="E6DF80C3"/>
    <w:rsid w:val="EFBF5426"/>
    <w:rsid w:val="F7E72625"/>
    <w:rsid w:val="F7EDF4C1"/>
    <w:rsid w:val="F9BEBA28"/>
    <w:rsid w:val="FD3FF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2026-06-11T17:05:00Z</dcterms:created>
  <dc:creator>周强</dc:creator>
  <cp:lastModifiedBy>周强</cp:lastModifiedBy>
  <dcterms:modified xsi:type="dcterms:W3CDTF">2026-06-11T18:55:39Z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BEF095E9539E9E17437A2A6AABA4CDFC_41</vt:lpwstr>
  </property>
</Properties>
</file>