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-5164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8200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1004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-4607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889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894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1907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13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0.18800564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0.08768088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46.64%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782.9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392.96633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50.19%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