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8.2856337495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0.6658918792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2.1610860197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0.6425707365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-1.4703370298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