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50000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178193.096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245336.662505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211049.337495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