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178193.096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245336.662505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211049.337495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