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0.1155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0.2259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0.3414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36.3747499999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19.6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55.9747499999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25.60845959287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42.36629040703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24.5336662505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15.02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0.6658918792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2.1610860197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0.6425707365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154.46006056148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73.088714146824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80.80171814883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308.35049285714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