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0.1155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0.2259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0.3414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36.3747499999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19.6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55.9747499999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25.60845959287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42.36629040703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24.5336662505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15.02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0.6658918792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2.1610860197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0.6425707365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-1.4703370298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154.46006056148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73.088714146824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80.80171814883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308.35049285714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