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15.02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1.17575311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0.07306395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154.46006056148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73.088714146824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80.80171814883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308.35049285714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