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${fee_kg}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${fee_ct}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${fee_total}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${fee_kg_zyzj}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${fee_kg_zycyzj}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${fee_kg_hjtr}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${fee_kg_lnfyzc}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${fee_kg_xczc}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${fee_ct_zyzj}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${fee_ct_wbrz}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${fee_ct_zycyzj}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${fee_ct_hjtr}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${fee_ct_lnfyzc}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${fee_ct_xczc}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${fee_kg_gxsr}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${text1}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${fee_kg_gxzc}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${text2}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${fee_kg_glfy}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${text3}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${fee_ct_kjyl}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${fee_ct_tzss}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${fee_ct_cwfy}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${fee_kjks}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${fee_srqk_srhj}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${fee_srqk_tzss}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${text4}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${fee_srqk_jklx}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${fee_srqk_dbf}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${fee_srqk_fh}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${current_month}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${fee_fhqk_kgfh}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${fee_fhqk_ctfh}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年${current_month}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${fee_ysqk_gbmyss}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${fee_ysqk_kgjlcyss}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${fee_ysqk_ylcsjfss}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${fee_ysqk_jlczxl}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${fee_dwtzqk_hjgqtz}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${fee_dwtzqk_zqtz}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${fee_dwtzqk_lcsy}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${fee_dwtzqk_hjtr}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${current_month}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0.06440000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0.04070000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0.01820000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0.07000000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