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6668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58.8%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0.1022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0.0426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0.1852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0.021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-93.9241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-3.8108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-8.7129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-94.4603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