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0.1022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0.0426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0.1852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0.00070545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-0.000234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5.6E-5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-1.655E-5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-0.0001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-0.0078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