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0.1022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0.0426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0.1852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-0.00019455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-0.000234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5.6E-5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-1.655E-5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-0.0001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0.0216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0.0258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0.0294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