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年${current_month}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${fee_xjlqk_mgsxjljc}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${fee_xjlqk_jyxjljc}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${fee_xjlqk_rzjlc}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${fee_xjlqk_tzjlc}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${fee_xjlqk_hbzjye}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${fee_xjlqkyj_kgxjjlc}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${fee_xjlqkyj_rzjlc}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${fee_xjlqkyj_tzjlc}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${fee_xjlqkyj_zjqk}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