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00" w:rsidRDefault="003340DB">
      <w:pPr>
        <w:rPr>
          <w:rFonts w:hint="eastAsia"/>
        </w:rPr>
      </w:pPr>
      <w:r>
        <w:rPr>
          <w:noProof/>
        </w:rPr>
        <w:drawing>
          <wp:inline distT="0" distB="0" distL="0" distR="0" wp14:anchorId="16641203" wp14:editId="7B284AD4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B" w:rsidRDefault="003340DB">
      <w:r>
        <w:rPr>
          <w:noProof/>
        </w:rPr>
        <w:drawing>
          <wp:inline distT="0" distB="0" distL="0" distR="0" wp14:anchorId="080A3856" wp14:editId="16FCECE3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DB"/>
    <w:rsid w:val="003340DB"/>
    <w:rsid w:val="00634E00"/>
    <w:rsid w:val="007F64D3"/>
    <w:rsid w:val="00A35CEC"/>
    <w:rsid w:val="00C4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40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40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K55V</dc:creator>
  <cp:lastModifiedBy>K55V</cp:lastModifiedBy>
  <cp:revision>1</cp:revision>
  <dcterms:created xsi:type="dcterms:W3CDTF">2022-08-30T11:29:00Z</dcterms:created>
  <dcterms:modified xsi:type="dcterms:W3CDTF">2022-08-30T11:30:00Z</dcterms:modified>
</cp:coreProperties>
</file>