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E00" w:rsidRDefault="00F65AD1">
      <w:r>
        <w:rPr>
          <w:noProof/>
        </w:rPr>
        <w:drawing>
          <wp:inline distT="0" distB="0" distL="0" distR="0">
            <wp:extent cx="5274310" cy="2965578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D1" w:rsidRDefault="00F65A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3C" w:rsidRDefault="00A3193C">
      <w:r>
        <w:rPr>
          <w:noProof/>
        </w:rPr>
        <w:drawing>
          <wp:inline distT="0" distB="0" distL="0" distR="0">
            <wp:extent cx="5274310" cy="3053588"/>
            <wp:effectExtent l="19050" t="0" r="254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AD1" w:rsidRDefault="00F65AD1">
      <w:r>
        <w:rPr>
          <w:noProof/>
        </w:rPr>
        <w:lastRenderedPageBreak/>
        <w:drawing>
          <wp:inline distT="0" distB="0" distL="0" distR="0">
            <wp:extent cx="5274310" cy="2965578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D1" w:rsidRDefault="00F65AD1">
      <w:r>
        <w:rPr>
          <w:noProof/>
        </w:rPr>
        <w:drawing>
          <wp:inline distT="0" distB="0" distL="0" distR="0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D1" w:rsidRDefault="00F65AD1">
      <w:r>
        <w:rPr>
          <w:noProof/>
        </w:rPr>
        <w:drawing>
          <wp:inline distT="0" distB="0" distL="0" distR="0">
            <wp:extent cx="5274310" cy="2965578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5AD1" w:rsidSect="00A3193C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7D0D" w:rsidRDefault="00487D0D" w:rsidP="00A3193C">
      <w:r>
        <w:separator/>
      </w:r>
    </w:p>
  </w:endnote>
  <w:endnote w:type="continuationSeparator" w:id="1">
    <w:p w:rsidR="00487D0D" w:rsidRDefault="00487D0D" w:rsidP="00A319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7D0D" w:rsidRDefault="00487D0D" w:rsidP="00A3193C">
      <w:r>
        <w:separator/>
      </w:r>
    </w:p>
  </w:footnote>
  <w:footnote w:type="continuationSeparator" w:id="1">
    <w:p w:rsidR="00487D0D" w:rsidRDefault="00487D0D" w:rsidP="00A3193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AD1"/>
    <w:rsid w:val="00487D0D"/>
    <w:rsid w:val="00634E00"/>
    <w:rsid w:val="007F64D3"/>
    <w:rsid w:val="00A3193C"/>
    <w:rsid w:val="00A35CEC"/>
    <w:rsid w:val="00B823EC"/>
    <w:rsid w:val="00C44847"/>
    <w:rsid w:val="00F65A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23E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5A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65AD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A319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A3193C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A319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A3193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5A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65AD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K55V</dc:creator>
  <cp:lastModifiedBy>Windows 使用者</cp:lastModifiedBy>
  <cp:revision>2</cp:revision>
  <dcterms:created xsi:type="dcterms:W3CDTF">2022-08-30T11:22:00Z</dcterms:created>
  <dcterms:modified xsi:type="dcterms:W3CDTF">2022-09-12T07:24:00Z</dcterms:modified>
</cp:coreProperties>
</file>