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768513954"/>
        <w:docPartObj>
          <w:docPartGallery w:val="Cover Pages"/>
          <w:docPartUnique/>
        </w:docPartObj>
      </w:sdtPr>
      <w:sdtContent>
        <w:p w14:paraId="1B39971F" w14:textId="51E998E0" w:rsidR="00112C77" w:rsidRDefault="00112C77" w:rsidP="00112C77">
          <w:pPr>
            <w:ind w:left="880" w:hanging="880"/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3A08F504" wp14:editId="04AC5E1E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1355725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텍스트 상자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B716B04" w14:textId="0B648072" w:rsidR="00112C77" w:rsidRDefault="00000000">
                                <w:pPr>
                                  <w:pStyle w:val="aa"/>
                                  <w:spacing w:before="40" w:after="560" w:line="216" w:lineRule="auto"/>
                                  <w:ind w:left="2880" w:hanging="2880"/>
                                  <w:rPr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alias w:val="제목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112C77">
                                      <w:rPr>
                                        <w:rFonts w:hint="eastAsia"/>
                                        <w:color w:val="156082" w:themeColor="accent1"/>
                                        <w:sz w:val="72"/>
                                        <w:szCs w:val="72"/>
                                      </w:rPr>
                                      <w:t>3D게임 프로그래밍2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501549" w:themeColor="accent5" w:themeShade="80"/>
                                    <w:sz w:val="40"/>
                                    <w:szCs w:val="40"/>
                                  </w:rPr>
                                  <w:alias w:val="부제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3923404F" w14:textId="3DB84E03" w:rsidR="00112C77" w:rsidRPr="00AC68B8" w:rsidRDefault="00112C77">
                                    <w:pPr>
                                      <w:pStyle w:val="aa"/>
                                      <w:spacing w:before="40" w:after="40"/>
                                      <w:ind w:left="1120" w:hanging="1120"/>
                                      <w:rPr>
                                        <w:caps/>
                                        <w:color w:val="501549" w:themeColor="accent5" w:themeShade="80"/>
                                        <w:sz w:val="40"/>
                                        <w:szCs w:val="40"/>
                                      </w:rPr>
                                    </w:pPr>
                                    <w:r w:rsidRPr="00AC68B8">
                                      <w:rPr>
                                        <w:rFonts w:hint="eastAsia"/>
                                        <w:caps/>
                                        <w:color w:val="501549" w:themeColor="accent5" w:themeShade="80"/>
                                        <w:sz w:val="40"/>
                                        <w:szCs w:val="40"/>
                                      </w:rPr>
                                      <w:t>과제0</w:t>
                                    </w:r>
                                    <w:r w:rsidR="00BF1189">
                                      <w:rPr>
                                        <w:rFonts w:hint="eastAsia"/>
                                        <w:caps/>
                                        <w:color w:val="501549" w:themeColor="accent5" w:themeShade="80"/>
                                        <w:sz w:val="40"/>
                                        <w:szCs w:val="40"/>
                                      </w:rPr>
                                      <w:t>2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만든 이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1866F7F5" w14:textId="20F0DA40" w:rsidR="00112C77" w:rsidRDefault="00112C77">
                                    <w:pPr>
                                      <w:pStyle w:val="aa"/>
                                      <w:spacing w:before="80" w:after="40"/>
                                      <w:ind w:left="960" w:hanging="96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김태</w:t>
                                    </w:r>
                                    <w:r w:rsidR="00D12FBE">
                                      <w:rPr>
                                        <w:rFonts w:hint="eastAsia"/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 xml:space="preserve">순 </w:t>
                                    </w: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2021182009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3A08F504" id="_x0000_t202" coordsize="21600,21600" o:spt="202" path="m,l,21600r21600,l21600,xe">
                    <v:stroke joinstyle="miter"/>
                    <v:path gradientshapeok="t" o:connecttype="rect"/>
                  </v:shapetype>
                  <v:shape id="텍스트 상자 131" o:spid="_x0000_s1026" type="#_x0000_t202" style="position:absolute;left:0;text-align:left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2B716B04" w14:textId="0B648072" w:rsidR="00112C77" w:rsidRDefault="00000000">
                          <w:pPr>
                            <w:pStyle w:val="aa"/>
                            <w:spacing w:before="40" w:after="560" w:line="216" w:lineRule="auto"/>
                            <w:ind w:left="2880" w:hanging="2880"/>
                            <w:rPr>
                              <w:color w:val="156082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72"/>
                                <w:szCs w:val="72"/>
                              </w:rPr>
                              <w:alias w:val="제목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112C77">
                                <w:rPr>
                                  <w:rFonts w:hint="eastAsia"/>
                                  <w:color w:val="156082" w:themeColor="accent1"/>
                                  <w:sz w:val="72"/>
                                  <w:szCs w:val="72"/>
                                </w:rPr>
                                <w:t>3D게임 프로그래밍2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501549" w:themeColor="accent5" w:themeShade="80"/>
                              <w:sz w:val="40"/>
                              <w:szCs w:val="40"/>
                            </w:rPr>
                            <w:alias w:val="부제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3923404F" w14:textId="3DB84E03" w:rsidR="00112C77" w:rsidRPr="00AC68B8" w:rsidRDefault="00112C77">
                              <w:pPr>
                                <w:pStyle w:val="aa"/>
                                <w:spacing w:before="40" w:after="40"/>
                                <w:ind w:left="1120" w:hanging="1120"/>
                                <w:rPr>
                                  <w:caps/>
                                  <w:color w:val="501549" w:themeColor="accent5" w:themeShade="80"/>
                                  <w:sz w:val="40"/>
                                  <w:szCs w:val="40"/>
                                </w:rPr>
                              </w:pPr>
                              <w:r w:rsidRPr="00AC68B8">
                                <w:rPr>
                                  <w:rFonts w:hint="eastAsia"/>
                                  <w:caps/>
                                  <w:color w:val="501549" w:themeColor="accent5" w:themeShade="80"/>
                                  <w:sz w:val="40"/>
                                  <w:szCs w:val="40"/>
                                </w:rPr>
                                <w:t>과제0</w:t>
                              </w:r>
                              <w:r w:rsidR="00BF1189">
                                <w:rPr>
                                  <w:rFonts w:hint="eastAsia"/>
                                  <w:caps/>
                                  <w:color w:val="501549" w:themeColor="accent5" w:themeShade="80"/>
                                  <w:sz w:val="40"/>
                                  <w:szCs w:val="40"/>
                                </w:rPr>
                                <w:t>2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만든 이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1866F7F5" w14:textId="20F0DA40" w:rsidR="00112C77" w:rsidRDefault="00112C77">
                              <w:pPr>
                                <w:pStyle w:val="aa"/>
                                <w:spacing w:before="80" w:after="40"/>
                                <w:ind w:left="960" w:hanging="96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김태</w:t>
                              </w:r>
                              <w:r w:rsidR="00D12FBE">
                                <w:rPr>
                                  <w:rFonts w:hint="eastAsia"/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 xml:space="preserve">순 </w:t>
                              </w: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2021182009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3A35932" wp14:editId="0CA1CB21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사각형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C6E3E67" w14:textId="0A7A9C0C" w:rsidR="00112C77" w:rsidRDefault="00112C77">
                                <w:pPr>
                                  <w:pStyle w:val="aa"/>
                                  <w:ind w:left="960" w:hanging="960"/>
                                  <w:jc w:val="right"/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63A35932" id="사각형 132" o:spid="_x0000_s1027" style="position:absolute;left:0;text-align:left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156082 [3204]" stroked="f" strokeweight="1pt">
                    <o:lock v:ext="edit" aspectratio="t"/>
                    <v:textbox inset="3.6pt,,3.6pt">
                      <w:txbxContent>
                        <w:p w14:paraId="4C6E3E67" w14:textId="0A7A9C0C" w:rsidR="00112C77" w:rsidRDefault="00112C77">
                          <w:pPr>
                            <w:pStyle w:val="aa"/>
                            <w:ind w:left="960" w:hanging="960"/>
                            <w:jc w:val="right"/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</w:p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</w:p>
      </w:sdtContent>
    </w:sdt>
    <w:p w14:paraId="099A9AA3" w14:textId="77777777" w:rsidR="00112C77" w:rsidRDefault="00112C77">
      <w:pPr>
        <w:ind w:left="880" w:hanging="880"/>
      </w:pPr>
      <w:r>
        <w:br w:type="page"/>
      </w:r>
    </w:p>
    <w:p w14:paraId="2F94D9EF" w14:textId="7C796BE1" w:rsidR="00EC6CB0" w:rsidRDefault="00EC6CB0" w:rsidP="00EC6CB0">
      <w:pPr>
        <w:pStyle w:val="2"/>
        <w:ind w:left="1120" w:hanging="1120"/>
      </w:pPr>
      <w:r>
        <w:rPr>
          <w:rFonts w:hint="eastAsia"/>
        </w:rPr>
        <w:lastRenderedPageBreak/>
        <w:t>프로젝트 개요</w:t>
      </w:r>
    </w:p>
    <w:p w14:paraId="36479D02" w14:textId="77777777" w:rsidR="002734F2" w:rsidRDefault="00E04056" w:rsidP="002734F2">
      <w:pPr>
        <w:ind w:left="0" w:firstLine="0"/>
      </w:pPr>
      <w:r>
        <w:rPr>
          <w:rFonts w:hint="eastAsia"/>
        </w:rPr>
        <w:t xml:space="preserve"> </w:t>
      </w:r>
      <w:r w:rsidR="00C54C9D">
        <w:rPr>
          <w:rFonts w:hint="eastAsia"/>
        </w:rPr>
        <w:t xml:space="preserve">본 프로젝트는 LabProject08-1-3을 기반으로 </w:t>
      </w:r>
      <w:r w:rsidR="00005EF5">
        <w:rPr>
          <w:rFonts w:hint="eastAsia"/>
        </w:rPr>
        <w:t xml:space="preserve">시작화면과 버튼으로 이루어진 메인 메뉴, 법선 </w:t>
      </w:r>
      <w:proofErr w:type="spellStart"/>
      <w:r w:rsidR="00005EF5">
        <w:rPr>
          <w:rFonts w:hint="eastAsia"/>
        </w:rPr>
        <w:t>맵을</w:t>
      </w:r>
      <w:proofErr w:type="spellEnd"/>
      <w:r w:rsidR="00005EF5">
        <w:rPr>
          <w:rFonts w:hint="eastAsia"/>
        </w:rPr>
        <w:t xml:space="preserve"> 이용한 조명 계산, 1인칭 시점으로 변경 시 </w:t>
      </w:r>
      <w:proofErr w:type="spellStart"/>
      <w:r w:rsidR="00005EF5">
        <w:rPr>
          <w:rFonts w:hint="eastAsia"/>
        </w:rPr>
        <w:t>블렌딩을</w:t>
      </w:r>
      <w:proofErr w:type="spellEnd"/>
      <w:r w:rsidR="00005EF5">
        <w:rPr>
          <w:rFonts w:hint="eastAsia"/>
        </w:rPr>
        <w:t xml:space="preserve"> 이용한 시야 확보, 기하 </w:t>
      </w:r>
      <w:proofErr w:type="spellStart"/>
      <w:r w:rsidR="00005EF5">
        <w:rPr>
          <w:rFonts w:hint="eastAsia"/>
        </w:rPr>
        <w:t>셰이더를</w:t>
      </w:r>
      <w:proofErr w:type="spellEnd"/>
      <w:r w:rsidR="00005EF5">
        <w:rPr>
          <w:rFonts w:hint="eastAsia"/>
        </w:rPr>
        <w:t xml:space="preserve"> 이용한 빌보드 사각형 생성, 텍스처 애니메이션을 이용한 물 애니메이션 구현, 멀티패스 알고리즘을 이용한 거울 구현, 텍스처를 이용한 UI 구현, AABB를 이용한 충돌검사와 텍스처를 이용한 폭발 효과와 애니메이션을 구현하</w:t>
      </w:r>
      <w:r w:rsidR="00C7787E">
        <w:rPr>
          <w:rFonts w:hint="eastAsia"/>
        </w:rPr>
        <w:t>였다</w:t>
      </w:r>
      <w:r w:rsidR="00005EF5">
        <w:rPr>
          <w:rFonts w:hint="eastAsia"/>
        </w:rPr>
        <w:t>.</w:t>
      </w:r>
    </w:p>
    <w:p w14:paraId="12FC913D" w14:textId="5B8FCA10" w:rsidR="00C7787E" w:rsidRDefault="00C7787E" w:rsidP="002734F2">
      <w:pPr>
        <w:ind w:left="0" w:firstLine="0"/>
      </w:pPr>
      <w:r>
        <w:rPr>
          <w:rFonts w:hint="eastAsia"/>
        </w:rPr>
        <w:t xml:space="preserve">플레이어는 Terrain을 따라 움직이는 </w:t>
      </w:r>
      <w:proofErr w:type="spellStart"/>
      <w:r>
        <w:rPr>
          <w:rFonts w:hint="eastAsia"/>
        </w:rPr>
        <w:t>TerrainPlayer</w:t>
      </w:r>
      <w:proofErr w:type="spellEnd"/>
      <w:r>
        <w:rPr>
          <w:rFonts w:hint="eastAsia"/>
        </w:rPr>
        <w:t>이고 적 객체와 충돌하면 적 객체는 폭발 오브젝트와 함께 사라진다. 화면의 하단에는 플레이어의 현재 속도가 나오며 이는 좌표1을 1m로 상정하여 계산한 값이다.</w:t>
      </w:r>
    </w:p>
    <w:p w14:paraId="46505147" w14:textId="55A8FFE1" w:rsidR="00C7787E" w:rsidRDefault="00C7787E" w:rsidP="00C7787E">
      <w:pPr>
        <w:pStyle w:val="1"/>
      </w:pPr>
      <w:r>
        <w:rPr>
          <w:rFonts w:hint="eastAsia"/>
        </w:rPr>
        <w:t>조작법</w:t>
      </w:r>
    </w:p>
    <w:p w14:paraId="2B89C34F" w14:textId="7F7F1A6E" w:rsidR="00C7787E" w:rsidRDefault="00C7787E" w:rsidP="00C7787E">
      <w:r>
        <w:rPr>
          <w:rFonts w:hint="eastAsia"/>
        </w:rPr>
        <w:t>방향키</w:t>
      </w:r>
      <w:r w:rsidR="00C97B5A">
        <w:tab/>
      </w:r>
      <w:r w:rsidR="00C97B5A">
        <w:rPr>
          <w:rFonts w:hint="eastAsia"/>
        </w:rPr>
        <w:t>-</w:t>
      </w:r>
      <w:r>
        <w:rPr>
          <w:rFonts w:hint="eastAsia"/>
        </w:rPr>
        <w:t xml:space="preserve"> 이동</w:t>
      </w:r>
    </w:p>
    <w:p w14:paraId="7A71ED33" w14:textId="0D5BDF42" w:rsidR="00C7787E" w:rsidRDefault="00C97B5A" w:rsidP="00C7787E">
      <w:r>
        <w:rPr>
          <w:rFonts w:hint="eastAsia"/>
        </w:rPr>
        <w:t xml:space="preserve">F9 </w:t>
      </w:r>
      <w:r>
        <w:tab/>
      </w:r>
      <w:r>
        <w:rPr>
          <w:rFonts w:hint="eastAsia"/>
        </w:rPr>
        <w:t>- 전체화면</w:t>
      </w:r>
    </w:p>
    <w:p w14:paraId="3E44ADBA" w14:textId="6A40A314" w:rsidR="00C97B5A" w:rsidRDefault="00C97B5A" w:rsidP="00C7787E">
      <w:r>
        <w:rPr>
          <w:rFonts w:hint="eastAsia"/>
        </w:rPr>
        <w:t xml:space="preserve">F12 </w:t>
      </w:r>
      <w:r>
        <w:tab/>
      </w:r>
      <w:r>
        <w:rPr>
          <w:rFonts w:hint="eastAsia"/>
        </w:rPr>
        <w:t>- 적 객체 AABB 렌더링</w:t>
      </w:r>
    </w:p>
    <w:p w14:paraId="51583518" w14:textId="37E3DDF9" w:rsidR="00C97B5A" w:rsidRDefault="00C97B5A" w:rsidP="00C7787E">
      <w:r>
        <w:rPr>
          <w:rFonts w:hint="eastAsia"/>
        </w:rPr>
        <w:t xml:space="preserve">ESC </w:t>
      </w:r>
      <w:r>
        <w:tab/>
      </w:r>
      <w:r>
        <w:rPr>
          <w:rFonts w:hint="eastAsia"/>
        </w:rPr>
        <w:t>- 게임 종료</w:t>
      </w:r>
    </w:p>
    <w:p w14:paraId="0BF40F88" w14:textId="532740D8" w:rsidR="00C97B5A" w:rsidRDefault="00C97B5A" w:rsidP="00C7787E">
      <w:r>
        <w:rPr>
          <w:rFonts w:hint="eastAsia"/>
        </w:rPr>
        <w:t xml:space="preserve">F1 </w:t>
      </w:r>
      <w:r>
        <w:tab/>
      </w:r>
      <w:r>
        <w:rPr>
          <w:rFonts w:hint="eastAsia"/>
        </w:rPr>
        <w:t>- 1인칭</w:t>
      </w:r>
    </w:p>
    <w:p w14:paraId="3B737187" w14:textId="4E4293F8" w:rsidR="00C97B5A" w:rsidRDefault="00C97B5A" w:rsidP="00C7787E">
      <w:pPr>
        <w:rPr>
          <w:rFonts w:hint="eastAsia"/>
        </w:rPr>
      </w:pPr>
      <w:r>
        <w:rPr>
          <w:rFonts w:hint="eastAsia"/>
        </w:rPr>
        <w:t xml:space="preserve">F2 </w:t>
      </w:r>
      <w:r>
        <w:tab/>
      </w:r>
      <w:r>
        <w:rPr>
          <w:rFonts w:hint="eastAsia"/>
        </w:rPr>
        <w:t xml:space="preserve">- </w:t>
      </w:r>
      <w:r>
        <w:t>자유</w:t>
      </w:r>
      <w:r>
        <w:rPr>
          <w:rFonts w:hint="eastAsia"/>
        </w:rPr>
        <w:t xml:space="preserve"> 시점</w:t>
      </w:r>
      <w:r w:rsidR="00874E89">
        <w:rPr>
          <w:rFonts w:hint="eastAsia"/>
        </w:rPr>
        <w:t>(이동 자유)</w:t>
      </w:r>
    </w:p>
    <w:p w14:paraId="602479FD" w14:textId="78C52D07" w:rsidR="00C97B5A" w:rsidRDefault="00C97B5A" w:rsidP="00C7787E">
      <w:r>
        <w:rPr>
          <w:rFonts w:hint="eastAsia"/>
        </w:rPr>
        <w:t xml:space="preserve">F3 </w:t>
      </w:r>
      <w:r>
        <w:tab/>
      </w:r>
      <w:r>
        <w:rPr>
          <w:rFonts w:hint="eastAsia"/>
        </w:rPr>
        <w:t>- 3인칭</w:t>
      </w:r>
    </w:p>
    <w:p w14:paraId="722FD5BB" w14:textId="3B5C4018" w:rsidR="00C97B5A" w:rsidRDefault="00C97B5A" w:rsidP="00C7787E">
      <w:r>
        <w:rPr>
          <w:rFonts w:hint="eastAsia"/>
        </w:rPr>
        <w:t xml:space="preserve">Enter </w:t>
      </w:r>
      <w:r>
        <w:tab/>
      </w:r>
      <w:r>
        <w:rPr>
          <w:rFonts w:hint="eastAsia"/>
        </w:rPr>
        <w:t>- 시작화면, 인 게임 강제 전환</w:t>
      </w:r>
    </w:p>
    <w:p w14:paraId="582EA430" w14:textId="7B1D9E2A" w:rsidR="00C97B5A" w:rsidRDefault="00C97B5A" w:rsidP="00C97B5A">
      <w:pPr>
        <w:pStyle w:val="1"/>
      </w:pPr>
    </w:p>
    <w:p w14:paraId="7A8F61EC" w14:textId="040C3752" w:rsidR="00FC5CC0" w:rsidRDefault="00FC5CC0" w:rsidP="00FC5CC0">
      <w:r w:rsidRPr="00FC5CC0">
        <w:rPr>
          <w:noProof/>
        </w:rPr>
        <w:drawing>
          <wp:inline distT="0" distB="0" distL="0" distR="0" wp14:anchorId="63B30A65" wp14:editId="56F62C44">
            <wp:extent cx="5731510" cy="3315970"/>
            <wp:effectExtent l="0" t="0" r="2540" b="0"/>
            <wp:docPr id="401761173" name="그림 1" descr="스크린샷, 지도, 만화 영화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761173" name="그림 1" descr="스크린샷, 지도, 만화 영화이(가) 표시된 사진&#10;&#10;AI 생성 콘텐츠는 정확하지 않을 수 있습니다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1F07E" w14:textId="44AF976C" w:rsidR="00FC5CC0" w:rsidRDefault="00FC5CC0" w:rsidP="00FC5CC0">
      <w:r w:rsidRPr="00FC5CC0">
        <w:rPr>
          <w:noProof/>
        </w:rPr>
        <w:drawing>
          <wp:inline distT="0" distB="0" distL="0" distR="0" wp14:anchorId="1F50D59D" wp14:editId="4B42E04A">
            <wp:extent cx="5731510" cy="3315970"/>
            <wp:effectExtent l="0" t="0" r="2540" b="0"/>
            <wp:docPr id="1378954586" name="그림 1" descr="스크린샷, 항공기, PC 게임, 디지털 합성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954586" name="그림 1" descr="스크린샷, 항공기, PC 게임, 디지털 합성이(가) 표시된 사진&#10;&#10;AI 생성 콘텐츠는 정확하지 않을 수 있습니다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BFD65" w14:textId="7B388A05" w:rsidR="00FC5CC0" w:rsidRDefault="00FC5CC0" w:rsidP="00FC5CC0">
      <w:r w:rsidRPr="00FC5CC0">
        <w:rPr>
          <w:noProof/>
        </w:rPr>
        <w:lastRenderedPageBreak/>
        <w:drawing>
          <wp:inline distT="0" distB="0" distL="0" distR="0" wp14:anchorId="4313D595" wp14:editId="410DD7AB">
            <wp:extent cx="5731510" cy="3315970"/>
            <wp:effectExtent l="0" t="0" r="2540" b="0"/>
            <wp:docPr id="905983361" name="그림 1" descr="스크린샷, 야외, 산, 자연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983361" name="그림 1" descr="스크린샷, 야외, 산, 자연이(가) 표시된 사진&#10;&#10;AI 생성 콘텐츠는 정확하지 않을 수 있습니다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9DBB4" w14:textId="71270912" w:rsidR="00FC5CC0" w:rsidRDefault="008C7284" w:rsidP="00FC5CC0">
      <w:r w:rsidRPr="008C7284">
        <w:rPr>
          <w:noProof/>
        </w:rPr>
        <w:drawing>
          <wp:inline distT="0" distB="0" distL="0" distR="0" wp14:anchorId="0193F101" wp14:editId="67A1F5FE">
            <wp:extent cx="5731510" cy="3315970"/>
            <wp:effectExtent l="0" t="0" r="2540" b="0"/>
            <wp:docPr id="771269307" name="그림 1" descr="스크린샷, PC 게임, 야외, 산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269307" name="그림 1" descr="스크린샷, PC 게임, 야외, 산이(가) 표시된 사진&#10;&#10;AI 생성 콘텐츠는 정확하지 않을 수 있습니다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1BC12" w14:textId="403E97E0" w:rsidR="008C7284" w:rsidRDefault="008C7284" w:rsidP="00FC5CC0">
      <w:r w:rsidRPr="008C7284">
        <w:rPr>
          <w:noProof/>
        </w:rPr>
        <w:lastRenderedPageBreak/>
        <w:drawing>
          <wp:inline distT="0" distB="0" distL="0" distR="0" wp14:anchorId="3C554145" wp14:editId="6C6D096C">
            <wp:extent cx="5731510" cy="3315970"/>
            <wp:effectExtent l="0" t="0" r="2540" b="0"/>
            <wp:docPr id="16806250" name="그림 1" descr="스크린샷, 야외, 새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6250" name="그림 1" descr="스크린샷, 야외, 새이(가) 표시된 사진&#10;&#10;AI 생성 콘텐츠는 정확하지 않을 수 있습니다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61682" w14:textId="13F32A39" w:rsidR="008C7284" w:rsidRDefault="008C7284" w:rsidP="00FC5CC0">
      <w:r w:rsidRPr="008C7284">
        <w:rPr>
          <w:noProof/>
        </w:rPr>
        <w:drawing>
          <wp:inline distT="0" distB="0" distL="0" distR="0" wp14:anchorId="72A78C2B" wp14:editId="59865811">
            <wp:extent cx="5731510" cy="3315970"/>
            <wp:effectExtent l="0" t="0" r="2540" b="0"/>
            <wp:docPr id="722225547" name="그림 1" descr="스크린샷, PC 게임, 전략 비디오 게임, 비디오 게임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225547" name="그림 1" descr="스크린샷, PC 게임, 전략 비디오 게임, 비디오 게임 소프트웨어이(가) 표시된 사진&#10;&#10;AI 생성 콘텐츠는 정확하지 않을 수 있습니다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BD8AE" w14:textId="26855CA4" w:rsidR="008C7284" w:rsidRDefault="008C7284" w:rsidP="00FC5CC0">
      <w:r w:rsidRPr="008C7284">
        <w:rPr>
          <w:noProof/>
        </w:rPr>
        <w:lastRenderedPageBreak/>
        <w:drawing>
          <wp:inline distT="0" distB="0" distL="0" distR="0" wp14:anchorId="653FBEE4" wp14:editId="759B7D04">
            <wp:extent cx="5731510" cy="3315970"/>
            <wp:effectExtent l="0" t="0" r="2540" b="0"/>
            <wp:docPr id="19895185" name="그림 1" descr="스크린샷, 야외, 산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5185" name="그림 1" descr="스크린샷, 야외, 산이(가) 표시된 사진&#10;&#10;AI 생성 콘텐츠는 정확하지 않을 수 있습니다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2046F" w14:textId="2179E808" w:rsidR="008C7284" w:rsidRPr="00FC5CC0" w:rsidRDefault="008C7284" w:rsidP="00FC5CC0">
      <w:r w:rsidRPr="008C7284">
        <w:rPr>
          <w:noProof/>
        </w:rPr>
        <w:drawing>
          <wp:inline distT="0" distB="0" distL="0" distR="0" wp14:anchorId="5CC74276" wp14:editId="1B995937">
            <wp:extent cx="5731510" cy="3315970"/>
            <wp:effectExtent l="0" t="0" r="2540" b="0"/>
            <wp:docPr id="1729698196" name="그림 1" descr="야외, 수생 조류, 스크린샷, 새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698196" name="그림 1" descr="야외, 수생 조류, 스크린샷, 새이(가) 표시된 사진&#10;&#10;AI 생성 콘텐츠는 정확하지 않을 수 있습니다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C7284" w:rsidRPr="00FC5CC0" w:rsidSect="00112C77">
      <w:pgSz w:w="11906" w:h="16838"/>
      <w:pgMar w:top="1701" w:right="1440" w:bottom="1440" w:left="1440" w:header="851" w:footer="992" w:gutter="0"/>
      <w:pgNumType w:start="0"/>
      <w:cols w:space="425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10C5"/>
    <w:rsid w:val="00005EF5"/>
    <w:rsid w:val="00112C77"/>
    <w:rsid w:val="001229BF"/>
    <w:rsid w:val="002734F2"/>
    <w:rsid w:val="00283326"/>
    <w:rsid w:val="002C79AA"/>
    <w:rsid w:val="00394C3D"/>
    <w:rsid w:val="003B7ED7"/>
    <w:rsid w:val="00423F2E"/>
    <w:rsid w:val="00496452"/>
    <w:rsid w:val="004F7CAC"/>
    <w:rsid w:val="005E5CAB"/>
    <w:rsid w:val="00670E51"/>
    <w:rsid w:val="006710C5"/>
    <w:rsid w:val="007D79F5"/>
    <w:rsid w:val="00874E89"/>
    <w:rsid w:val="0089214D"/>
    <w:rsid w:val="008C7284"/>
    <w:rsid w:val="009C3524"/>
    <w:rsid w:val="00AC68B8"/>
    <w:rsid w:val="00BF1189"/>
    <w:rsid w:val="00C54C9D"/>
    <w:rsid w:val="00C7787E"/>
    <w:rsid w:val="00C97B5A"/>
    <w:rsid w:val="00D12FBE"/>
    <w:rsid w:val="00D3664B"/>
    <w:rsid w:val="00D65A20"/>
    <w:rsid w:val="00DC11DD"/>
    <w:rsid w:val="00DE3012"/>
    <w:rsid w:val="00E04056"/>
    <w:rsid w:val="00E11DE5"/>
    <w:rsid w:val="00EC6CB0"/>
    <w:rsid w:val="00F2094F"/>
    <w:rsid w:val="00F5631A"/>
    <w:rsid w:val="00F812AC"/>
    <w:rsid w:val="00FC5C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F27837"/>
  <w15:chartTrackingRefBased/>
  <w15:docId w15:val="{172B82DD-1958-4278-A900-A8DB70FF41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  <w:ind w:left="879" w:hanging="87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6710C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6710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710C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710C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710C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710C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710C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710C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710C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710C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6710C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710C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710C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710C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710C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710C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710C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710C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710C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710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710C5"/>
    <w:pPr>
      <w:numPr>
        <w:ilvl w:val="1"/>
      </w:numPr>
      <w:ind w:left="879" w:hanging="879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710C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710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6710C5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710C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710C5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710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6710C5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710C5"/>
    <w:rPr>
      <w:b/>
      <w:bCs/>
      <w:smallCaps/>
      <w:color w:val="0F4761" w:themeColor="accent1" w:themeShade="BF"/>
      <w:spacing w:val="5"/>
    </w:rPr>
  </w:style>
  <w:style w:type="paragraph" w:styleId="aa">
    <w:name w:val="No Spacing"/>
    <w:link w:val="Char3"/>
    <w:uiPriority w:val="1"/>
    <w:qFormat/>
    <w:rsid w:val="00112C77"/>
    <w:pPr>
      <w:spacing w:after="0"/>
    </w:pPr>
    <w:rPr>
      <w:rFonts w:asciiTheme="minorHAnsi"/>
      <w:kern w:val="0"/>
      <w:szCs w:val="22"/>
      <w14:ligatures w14:val="none"/>
    </w:rPr>
  </w:style>
  <w:style w:type="character" w:customStyle="1" w:styleId="Char3">
    <w:name w:val="간격 없음 Char"/>
    <w:basedOn w:val="a0"/>
    <w:link w:val="aa"/>
    <w:uiPriority w:val="1"/>
    <w:rsid w:val="00112C77"/>
    <w:rPr>
      <w:rFonts w:asciiTheme="minorHAnsi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25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344</TotalTime>
  <Pages>1</Pages>
  <Words>77</Words>
  <Characters>441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3D게임 프로그래밍2</vt:lpstr>
    </vt:vector>
  </TitlesOfParts>
  <Company/>
  <LinksUpToDate>false</LinksUpToDate>
  <CharactersWithSpaces>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3D게임 프로그래밍2</dc:title>
  <dc:subject>과제02</dc:subject>
  <dc:creator>김태순 2021182009</dc:creator>
  <cp:keywords/>
  <dc:description/>
  <cp:lastModifiedBy>김태순(2021182009)</cp:lastModifiedBy>
  <cp:revision>13</cp:revision>
  <dcterms:created xsi:type="dcterms:W3CDTF">2025-10-12T09:12:00Z</dcterms:created>
  <dcterms:modified xsi:type="dcterms:W3CDTF">2025-11-18T17:06:00Z</dcterms:modified>
</cp:coreProperties>
</file>