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76D" w:rsidRDefault="00654A8B" w:rsidP="003F4EC4">
      <w:pPr>
        <w:widowControl/>
        <w:jc w:val="left"/>
      </w:pPr>
      <w:r>
        <w:fldChar w:fldCharType="begin"/>
      </w:r>
      <w:r>
        <w:instrText>HYPERLINK "http://www.pikatang3d.com/account/gamelogin"</w:instrText>
      </w:r>
      <w:r>
        <w:fldChar w:fldCharType="separate"/>
      </w:r>
      <w:r w:rsidR="00F70F38" w:rsidRPr="00B4680C">
        <w:rPr>
          <w:rStyle w:val="a3"/>
        </w:rPr>
        <w:t>http://www.pikatang3d.com/account/gamelogin</w:t>
      </w:r>
      <w:r>
        <w:fldChar w:fldCharType="end"/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36593" cy="4731989"/>
            <wp:effectExtent l="19050" t="0" r="0" b="0"/>
            <wp:docPr id="1" name="图片 1" descr="C:\Users\Administrator\AppData\Roaming\Tencent\Users\1204074991\QQ\WinTemp\RichOle\Z)`ZMCDVO$560)_2G8TU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04074991\QQ\WinTemp\RichOle\Z)`ZMCDVO$560)_2G8TU02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224" cy="473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EC4" w:rsidRDefault="003F4EC4" w:rsidP="00B827F1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按下F12</w:t>
      </w:r>
    </w:p>
    <w:p w:rsidR="003F4EC4" w:rsidRDefault="00B827F1" w:rsidP="00B827F1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8209" cy="4819092"/>
            <wp:effectExtent l="19050" t="0" r="0" b="0"/>
            <wp:docPr id="3" name="图片 3" descr="C:\Users\Administrator\AppData\Roaming\Tencent\Users\1204074991\QQ\WinTemp\RichOle\@U`~[RTOSWYQ1OL{)NYU2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204074991\QQ\WinTemp\RichOle\@U`~[RTOSWYQ1OL{)NYU24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1038" cy="482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P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点击这个按钮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17415" cy="4203913"/>
            <wp:effectExtent l="19050" t="0" r="0" b="0"/>
            <wp:docPr id="7" name="图片 7" descr="C:\Users\Administrator\AppData\Roaming\Tencent\Users\1204074991\QQ\WinTemp\RichOle\0SHSBSJ1M0PCL(X{FF8PF0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204074991\QQ\WinTemp\RichOle\0SHSBSJ1M0PCL(X{FF8PF0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363" cy="419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EC4" w:rsidRDefault="003F4EC4" w:rsidP="00B827F1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7F1">
        <w:rPr>
          <w:rFonts w:ascii="宋体" w:eastAsia="宋体" w:hAnsi="宋体" w:cs="宋体"/>
          <w:kern w:val="0"/>
          <w:sz w:val="24"/>
          <w:szCs w:val="24"/>
        </w:rPr>
        <w:t xml:space="preserve">右键Q登录的按钮 </w:t>
      </w:r>
    </w:p>
    <w:p w:rsid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点击 检查或审查元素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2062480" cy="3625850"/>
            <wp:effectExtent l="1905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195810" cy="7006590"/>
            <wp:effectExtent l="19050" t="0" r="0" b="0"/>
            <wp:docPr id="12" name="图片 12" descr="C:\Users\Administrator\AppData\Roaming\Tencent\Users\1204074991\QQ\WinTemp\RichOle\@6~BOUK6KYHD_W]`WSHIN%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1204074991\QQ\WinTemp\RichOle\@6~BOUK6KYHD_W]`WSHIN%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双击_blank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37045" cy="2626360"/>
            <wp:effectExtent l="19050" t="0" r="1905" b="0"/>
            <wp:docPr id="21" name="图片 21" descr="C:\Users\Administrator\AppData\Roaming\Tencent\Users\1204074991\QQ\WinTemp\RichOle\$B%GQBX{G8VL@GZX}BQWU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204074991\QQ\WinTemp\RichOle\$B%GQBX{G8VL@GZX}BQWU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按一下退格键</w:t>
      </w:r>
      <w:r>
        <w:rPr>
          <w:rFonts w:ascii="宋体" w:eastAsia="宋体" w:hAnsi="宋体" w:cs="宋体" w:hint="eastAsia"/>
          <w:kern w:val="0"/>
          <w:sz w:val="24"/>
          <w:szCs w:val="24"/>
        </w:rPr>
        <w:t>，然后随便点一个地方（不要点按钮之类的东西）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195810" cy="7006590"/>
            <wp:effectExtent l="19050" t="0" r="0" b="0"/>
            <wp:docPr id="28" name="图片 28" descr="C:\Users\Administrator\AppData\Roaming\Tencent\Users\1204074991\QQ\WinTemp\RichOle\Y{R2R`(O1[7X5{0`EBRZ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Roaming\Tencent\Users\1204074991\QQ\WinTemp\RichOle\Y{R2R`(O1[7X5{0`EBRZ8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</w:t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QQ登陆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会发现变成了手机端页面</w:t>
      </w:r>
    </w:p>
    <w:p w:rsidR="00B827F1" w:rsidRPr="00B827F1" w:rsidRDefault="00B827F1" w:rsidP="00B827F1">
      <w:pPr>
        <w:rPr>
          <w:rFonts w:ascii="宋体" w:eastAsia="宋体" w:hAnsi="宋体" w:cs="宋体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195810" cy="7006590"/>
            <wp:effectExtent l="19050" t="0" r="0" b="0"/>
            <wp:docPr id="30" name="图片 30" descr="C:\Users\Administrator\AppData\Roaming\Tencent\Users\1204074991\QQ\WinTemp\RichOle\Q`GPL~)8S2[3(NY@OVNP]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Roaming\Tencent\Users\1204074991\QQ\WinTemp\RichOle\Q`GPL~)8S2[3(NY@OVNP]9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/>
          <w:kern w:val="0"/>
          <w:sz w:val="24"/>
          <w:szCs w:val="24"/>
        </w:rPr>
        <w:t xml:space="preserve">登录 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63390" cy="1392555"/>
            <wp:effectExtent l="19050" t="0" r="3810" b="0"/>
            <wp:docPr id="32" name="图片 32" descr="C:\Users\Administrator\AppData\Roaming\Tencent\Users\1204074991\QQ\WinTemp\RichOle\~6)X31[C6%YWEW([FAINI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Roaming\Tencent\Users\1204074991\QQ\WinTemp\RichOle\~6)X31[C6%YWEW([FAINI{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/>
          <w:kern w:val="0"/>
          <w:sz w:val="24"/>
          <w:szCs w:val="24"/>
        </w:rPr>
        <w:t xml:space="preserve">点确定 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094355" cy="680720"/>
            <wp:effectExtent l="19050" t="0" r="0" b="0"/>
            <wp:docPr id="34" name="图片 34" descr="C:\Users\Administrator\AppData\Roaming\Tencent\Users\1204074991\QQ\WinTemp\RichOle\9G]9]1G5_}O5`3@2$GAZ$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Roaming\Tencent\Users\1204074991\QQ\WinTemp\RichOle\9G]9]1G5_}O5`3@2$GAZ$N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8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&lt;script</w:t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左边</w:t>
      </w:r>
      <w:r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三角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2880" cy="3902075"/>
            <wp:effectExtent l="19050" t="0" r="0" b="0"/>
            <wp:docPr id="36" name="图片 36" descr="C:\Users\Administrator\AppData\Roaming\Tencent\Users\1204074991\QQ\WinTemp\RichOle\9QZ0](_{N6{S5X)QW_LLB(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Roaming\Tencent\Users\1204074991\QQ\WinTemp\RichOle\9QZ0](_{N6{S5X)QW_LLB(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90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6655" cy="3625850"/>
            <wp:effectExtent l="19050" t="0" r="4445" b="0"/>
            <wp:docPr id="37" name="图片 37" descr="C:\Users\Administrator\AppData\Roaming\Tencent\Users\1204074991\QQ\WinTemp\RichOle\(1(4`Z)`_3L{MB3L5J_FY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Roaming\Tencent\Users\1204074991\QQ\WinTemp\RichOle\(1(4`Z)`_3L{MB3L5J_FYCY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/>
          <w:kern w:val="0"/>
          <w:sz w:val="24"/>
          <w:szCs w:val="24"/>
        </w:rPr>
        <w:t xml:space="preserve">双击 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8245" cy="882650"/>
            <wp:effectExtent l="19050" t="0" r="1905" b="0"/>
            <wp:docPr id="40" name="图片 40" descr="C:\Users\Administrator\AppData\Roaming\Tencent\Users\1204074991\QQ\WinTemp\RichOle\2W35XS2YI@}6FF[RH`L8D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1204074991\QQ\WinTemp\RichOle\2W35XS2YI@}6FF[RH`L8D(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827F1">
        <w:rPr>
          <w:rFonts w:ascii="宋体" w:eastAsia="宋体" w:hAnsi="宋体" w:cs="宋体"/>
          <w:kern w:val="0"/>
          <w:sz w:val="24"/>
          <w:szCs w:val="24"/>
        </w:rPr>
        <w:t xml:space="preserve">这就是登录信息 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复制下来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进入游戏文件夹下的这个目录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733425" cy="840105"/>
            <wp:effectExtent l="1905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1818005" cy="467995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找到这个文件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2296795" cy="510540"/>
            <wp:effectExtent l="19050" t="0" r="825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9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723265" cy="977900"/>
            <wp:effectExtent l="1905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右键用记事本打开（我这里用的是notepad++）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12195810" cy="7006590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Ctrl + A全选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然后删除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163425" cy="6049645"/>
            <wp:effectExtent l="1905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3425" cy="604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7F1">
        <w:rPr>
          <w:rFonts w:ascii="宋体" w:eastAsia="宋体" w:hAnsi="宋体" w:cs="宋体"/>
          <w:kern w:val="0"/>
          <w:sz w:val="24"/>
          <w:szCs w:val="24"/>
        </w:rPr>
        <w:t>&lt;script type="text/</w:t>
      </w:r>
      <w:proofErr w:type="spellStart"/>
      <w:r w:rsidRPr="00B827F1">
        <w:rPr>
          <w:rFonts w:ascii="宋体" w:eastAsia="宋体" w:hAnsi="宋体" w:cs="宋体"/>
          <w:kern w:val="0"/>
          <w:sz w:val="24"/>
          <w:szCs w:val="24"/>
        </w:rPr>
        <w:t>javascript</w:t>
      </w:r>
      <w:proofErr w:type="spellEnd"/>
      <w:r w:rsidRPr="00B827F1">
        <w:rPr>
          <w:rFonts w:ascii="宋体" w:eastAsia="宋体" w:hAnsi="宋体" w:cs="宋体"/>
          <w:kern w:val="0"/>
          <w:sz w:val="24"/>
          <w:szCs w:val="24"/>
        </w:rPr>
        <w:t>"&gt;</w:t>
      </w:r>
    </w:p>
    <w:p w:rsidR="00B827F1" w:rsidRP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827F1">
        <w:rPr>
          <w:rFonts w:ascii="宋体" w:eastAsia="宋体" w:hAnsi="宋体" w:cs="宋体"/>
          <w:kern w:val="0"/>
          <w:sz w:val="24"/>
          <w:szCs w:val="24"/>
        </w:rPr>
        <w:t>bound.finishLogin</w:t>
      </w:r>
      <w:proofErr w:type="spellEnd"/>
      <w:r w:rsidRPr="00B827F1">
        <w:rPr>
          <w:rFonts w:ascii="宋体" w:eastAsia="宋体" w:hAnsi="宋体" w:cs="宋体"/>
          <w:kern w:val="0"/>
          <w:sz w:val="24"/>
          <w:szCs w:val="24"/>
        </w:rPr>
        <w:t>('</w:t>
      </w:r>
      <w:r>
        <w:rPr>
          <w:rFonts w:ascii="宋体" w:eastAsia="宋体" w:hAnsi="宋体" w:cs="宋体" w:hint="eastAsia"/>
          <w:kern w:val="0"/>
          <w:sz w:val="24"/>
          <w:szCs w:val="24"/>
        </w:rPr>
        <w:t>待替换</w:t>
      </w:r>
      <w:r>
        <w:rPr>
          <w:rFonts w:ascii="宋体" w:eastAsia="宋体" w:hAnsi="宋体" w:cs="宋体"/>
          <w:kern w:val="0"/>
          <w:sz w:val="24"/>
          <w:szCs w:val="24"/>
        </w:rPr>
        <w:t>');</w:t>
      </w:r>
      <w:proofErr w:type="spellStart"/>
      <w:r w:rsidRPr="00B827F1">
        <w:rPr>
          <w:rFonts w:ascii="宋体" w:eastAsia="宋体" w:hAnsi="宋体" w:cs="宋体"/>
          <w:kern w:val="0"/>
          <w:sz w:val="24"/>
          <w:szCs w:val="24"/>
        </w:rPr>
        <w:t>bound.close</w:t>
      </w:r>
      <w:proofErr w:type="spellEnd"/>
      <w:r w:rsidRPr="00B827F1">
        <w:rPr>
          <w:rFonts w:ascii="宋体" w:eastAsia="宋体" w:hAnsi="宋体" w:cs="宋体"/>
          <w:kern w:val="0"/>
          <w:sz w:val="24"/>
          <w:szCs w:val="24"/>
        </w:rPr>
        <w:t>();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27F1">
        <w:rPr>
          <w:rFonts w:ascii="宋体" w:eastAsia="宋体" w:hAnsi="宋体" w:cs="宋体"/>
          <w:kern w:val="0"/>
          <w:sz w:val="24"/>
          <w:szCs w:val="24"/>
        </w:rPr>
        <w:t>&lt;/script&gt;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将这段文字粘贴进去、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3785235" cy="553085"/>
            <wp:effectExtent l="19050" t="0" r="571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接着将刚才复制的登录信息</w:t>
      </w:r>
      <w:r w:rsidRPr="00B827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8245" cy="882650"/>
            <wp:effectExtent l="19050" t="0" r="1905" b="0"/>
            <wp:docPr id="2" name="图片 40" descr="C:\Users\Administrator\AppData\Roaming\Tencent\Users\1204074991\QQ\WinTemp\RichOle\2W35XS2YI@}6FF[RH`L8D(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Roaming\Tencent\Users\1204074991\QQ\WinTemp\RichOle\2W35XS2YI@}6FF[RH`L8D(B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覆盖“待替换”</w:t>
      </w:r>
      <w:r w:rsidRPr="00B827F1">
        <w:rPr>
          <w:rFonts w:hint="eastAsia"/>
        </w:rPr>
        <w:t xml:space="preserve"> </w:t>
      </w:r>
      <w:r w:rsidRPr="00B827F1">
        <w:rPr>
          <w:rFonts w:ascii="宋体" w:eastAsia="宋体" w:hAnsi="宋体" w:cs="宋体" w:hint="eastAsia"/>
          <w:kern w:val="0"/>
          <w:sz w:val="24"/>
          <w:szCs w:val="24"/>
        </w:rPr>
        <w:t>这3个文字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9813925" cy="499745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3925" cy="49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然后保存文件，并覆盖原有的文件</w:t>
      </w:r>
    </w:p>
    <w:p w:rsidR="00B827F1" w:rsidRDefault="00B827F1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然后打开游戏目录下的</w:t>
      </w:r>
    </w:p>
    <w:p w:rsidR="00F70F38" w:rsidRDefault="00F70F38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注意，非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882650" cy="97790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F38" w:rsidRDefault="00F70F38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以后打开游戏就只运行</w:t>
      </w:r>
    </w:p>
    <w:p w:rsidR="00B827F1" w:rsidRDefault="00F70F38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775970" cy="871855"/>
            <wp:effectExtent l="19050" t="0" r="5080" b="0"/>
            <wp:docPr id="4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这个程序即可，否则之前所保存的文件将丢失</w:t>
      </w:r>
    </w:p>
    <w:p w:rsidR="00F70F38" w:rsidRPr="00B827F1" w:rsidRDefault="00F70F38" w:rsidP="00B827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12195810" cy="7006590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581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>点击开始游戏，会发现跳过了登录步骤直接进入了游戏</w:t>
      </w:r>
    </w:p>
    <w:p w:rsidR="00B827F1" w:rsidRDefault="00F70F38">
      <w:r>
        <w:rPr>
          <w:rFonts w:hint="eastAsia"/>
        </w:rPr>
        <w:t>此教程无需管管在线</w:t>
      </w:r>
      <w:proofErr w:type="spellStart"/>
      <w:r>
        <w:rPr>
          <w:rFonts w:hint="eastAsia"/>
        </w:rPr>
        <w:t>qwq</w:t>
      </w:r>
      <w:proofErr w:type="spellEnd"/>
    </w:p>
    <w:p w:rsidR="00F70F38" w:rsidRDefault="00F70F38">
      <w:pPr>
        <w:rPr>
          <w:rFonts w:hint="eastAsia"/>
        </w:rPr>
      </w:pPr>
      <w:r>
        <w:rPr>
          <w:rFonts w:hint="eastAsia"/>
        </w:rPr>
        <w:t>不懂的在教程里找我</w:t>
      </w:r>
      <w:r>
        <w:rPr>
          <w:rFonts w:hint="eastAsia"/>
        </w:rPr>
        <w:t>QQ</w:t>
      </w:r>
      <w:r>
        <w:rPr>
          <w:rFonts w:hint="eastAsia"/>
        </w:rPr>
        <w:t>问我</w:t>
      </w:r>
      <w:r w:rsidR="003F4EC4">
        <w:rPr>
          <w:rFonts w:hint="eastAsia"/>
        </w:rPr>
        <w:t>\</w:t>
      </w:r>
    </w:p>
    <w:p w:rsidR="003F4EC4" w:rsidRDefault="003F4EC4">
      <w:r>
        <w:rPr>
          <w:rFonts w:hint="eastAsia"/>
        </w:rPr>
        <w:t>另排版有毒凑合看吧</w:t>
      </w:r>
    </w:p>
    <w:sectPr w:rsidR="003F4EC4" w:rsidSect="003F4EC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31555" w:rsidRDefault="00531555" w:rsidP="00F70F38">
      <w:r>
        <w:separator/>
      </w:r>
    </w:p>
  </w:endnote>
  <w:endnote w:type="continuationSeparator" w:id="0">
    <w:p w:rsidR="00531555" w:rsidRDefault="00531555" w:rsidP="00F70F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6"/>
    </w:pPr>
    <w:r>
      <w:rPr>
        <w:rFonts w:hint="eastAsia"/>
      </w:rPr>
      <w:t>此文档由小喵工作室的</w:t>
    </w:r>
    <w:r>
      <w:rPr>
        <w:rFonts w:hint="eastAsia"/>
      </w:rPr>
      <w:t xml:space="preserve"> </w:t>
    </w:r>
    <w:proofErr w:type="spellStart"/>
    <w:r>
      <w:rPr>
        <w:rFonts w:hint="eastAsia"/>
      </w:rPr>
      <w:t>MlgmXyysd</w:t>
    </w:r>
    <w:proofErr w:type="spellEnd"/>
    <w:r>
      <w:rPr>
        <w:rFonts w:hint="eastAsia"/>
      </w:rPr>
      <w:t xml:space="preserve"> </w:t>
    </w:r>
    <w:r>
      <w:rPr>
        <w:rFonts w:hint="eastAsia"/>
      </w:rPr>
      <w:t>所编写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31555" w:rsidRDefault="00531555" w:rsidP="00F70F38">
      <w:r>
        <w:separator/>
      </w:r>
    </w:p>
  </w:footnote>
  <w:footnote w:type="continuationSeparator" w:id="0">
    <w:p w:rsidR="00531555" w:rsidRDefault="00531555" w:rsidP="00F70F3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5"/>
    </w:pPr>
    <w:r>
      <w:rPr>
        <w:rFonts w:hint="eastAsia"/>
      </w:rPr>
      <w:t>小喵工作室</w:t>
    </w:r>
    <w:r>
      <w:rPr>
        <w:rFonts w:hint="eastAsia"/>
      </w:rPr>
      <w:t xml:space="preserve"> </w:t>
    </w:r>
    <w:proofErr w:type="spellStart"/>
    <w:r>
      <w:rPr>
        <w:rFonts w:hint="eastAsia"/>
      </w:rPr>
      <w:t>MeowCat</w:t>
    </w:r>
    <w:proofErr w:type="spellEnd"/>
    <w:r>
      <w:rPr>
        <w:rFonts w:hint="eastAsia"/>
      </w:rPr>
      <w:t xml:space="preserve"> Studio    http://www.meowcat.org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0F38" w:rsidRDefault="00F70F38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827F1"/>
    <w:rsid w:val="003F4EC4"/>
    <w:rsid w:val="004A476D"/>
    <w:rsid w:val="00531555"/>
    <w:rsid w:val="00654A8B"/>
    <w:rsid w:val="009F4965"/>
    <w:rsid w:val="00B827F1"/>
    <w:rsid w:val="00F70F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A47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27F1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827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27F1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F70F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F70F3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F70F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F70F3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795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1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6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95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6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1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5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4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2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21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2017-10-30T04:32:00Z</dcterms:created>
  <dcterms:modified xsi:type="dcterms:W3CDTF">2017-10-30T04:51:00Z</dcterms:modified>
</cp:coreProperties>
</file>